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332" w:type="dxa"/>
        <w:tblLayout w:type="fixed"/>
        <w:tblCellMar>
          <w:left w:w="0" w:type="dxa"/>
          <w:right w:w="0" w:type="dxa"/>
        </w:tblCellMar>
        <w:tblLook w:val="04A0"/>
      </w:tblPr>
      <w:tblGrid>
        <w:gridCol w:w="1291"/>
        <w:gridCol w:w="735"/>
        <w:gridCol w:w="9329"/>
        <w:gridCol w:w="1260"/>
        <w:gridCol w:w="1717"/>
      </w:tblGrid>
      <w:tr w:rsidR="00B471E3" w:rsidRPr="00EA4117" w:rsidTr="009C0B6F">
        <w:trPr>
          <w:trHeight w:val="255"/>
        </w:trPr>
        <w:tc>
          <w:tcPr>
            <w:tcW w:w="129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2743AD" w:rsidRDefault="00B471E3" w:rsidP="009C0B6F">
            <w:pPr>
              <w:rPr>
                <w:rFonts w:ascii="Arial" w:hAnsi="Arial" w:cs="Arial"/>
                <w:b/>
              </w:rPr>
            </w:pPr>
            <w:r w:rsidRPr="002743AD">
              <w:rPr>
                <w:rFonts w:ascii="Arial" w:hAnsi="Arial" w:cs="Arial"/>
                <w:b/>
              </w:rPr>
              <w:t>ШИФР КСГ: 44.050.001       УРОВЕНЬ: 1     СРЕДНЯЯ ДЛИТЕЛЬНОСТЬ  13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9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81437A" w:rsidRDefault="00B471E3" w:rsidP="009C0B6F">
            <w:pPr>
              <w:rPr>
                <w:rFonts w:ascii="Arial" w:hAnsi="Arial" w:cs="Arial"/>
              </w:rPr>
            </w:pPr>
            <w:r w:rsidRPr="0081437A">
              <w:rPr>
                <w:rFonts w:ascii="Arial" w:hAnsi="Arial" w:cs="Arial"/>
                <w:sz w:val="22"/>
                <w:szCs w:val="22"/>
              </w:rPr>
              <w:t>ПРОФИЛЬ КОЙКИ: ТРАВМАТОЛОГИЧЕСКАЯ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9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ШИФР МКБ-10: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9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  <w:lang w:val="en-US"/>
              </w:rPr>
              <w:t>S42.0</w:t>
            </w:r>
          </w:p>
        </w:tc>
        <w:tc>
          <w:tcPr>
            <w:tcW w:w="9329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ПЕРЕЛОМ КЛЮЧИЦЫ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9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S52.0</w:t>
            </w:r>
          </w:p>
        </w:tc>
        <w:tc>
          <w:tcPr>
            <w:tcW w:w="9329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color w:val="000000"/>
                <w:sz w:val="20"/>
                <w:szCs w:val="20"/>
              </w:rPr>
              <w:t xml:space="preserve">ПЕРЕЛОМ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EA4117">
              <w:rPr>
                <w:rFonts w:ascii="Arial" w:hAnsi="Arial" w:cs="Arial"/>
                <w:color w:val="000000"/>
                <w:sz w:val="20"/>
                <w:szCs w:val="20"/>
              </w:rPr>
              <w:t>ВЕРХНЕГО КОНЦА ЛОКТЕВОЙ КОСТИ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9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S52.1</w:t>
            </w:r>
          </w:p>
        </w:tc>
        <w:tc>
          <w:tcPr>
            <w:tcW w:w="9329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color w:val="000000"/>
                <w:sz w:val="20"/>
                <w:szCs w:val="20"/>
              </w:rPr>
              <w:t xml:space="preserve">ПЕРЕЛОМ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EA4117">
              <w:rPr>
                <w:rFonts w:ascii="Arial" w:hAnsi="Arial" w:cs="Arial"/>
                <w:color w:val="000000"/>
                <w:sz w:val="20"/>
                <w:szCs w:val="20"/>
              </w:rPr>
              <w:t>ВЕРХНЕГО КОНЦА ЛУЧЕВОЙ КОСТИ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9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S52.2</w:t>
            </w:r>
          </w:p>
        </w:tc>
        <w:tc>
          <w:tcPr>
            <w:tcW w:w="9329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color w:val="000000"/>
                <w:sz w:val="20"/>
                <w:szCs w:val="20"/>
              </w:rPr>
              <w:t xml:space="preserve">ПЕРЕЛОМ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EA4117">
              <w:rPr>
                <w:rFonts w:ascii="Arial" w:hAnsi="Arial" w:cs="Arial"/>
                <w:color w:val="000000"/>
                <w:sz w:val="20"/>
                <w:szCs w:val="20"/>
              </w:rPr>
              <w:t>ТЕЛА [ДИАФИЗА] ЛОКТЕВОЙ КОСТИ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9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S52.3</w:t>
            </w:r>
          </w:p>
        </w:tc>
        <w:tc>
          <w:tcPr>
            <w:tcW w:w="9329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color w:val="000000"/>
                <w:sz w:val="20"/>
                <w:szCs w:val="20"/>
              </w:rPr>
              <w:t xml:space="preserve">ПЕРЕЛОМ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EA4117">
              <w:rPr>
                <w:rFonts w:ascii="Arial" w:hAnsi="Arial" w:cs="Arial"/>
                <w:color w:val="000000"/>
                <w:sz w:val="20"/>
                <w:szCs w:val="20"/>
              </w:rPr>
              <w:t>ТЕЛА [ДИАФИЗА] ЛУЧЕВОЙ КОСТИ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9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S52.4</w:t>
            </w:r>
          </w:p>
        </w:tc>
        <w:tc>
          <w:tcPr>
            <w:tcW w:w="9329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color w:val="000000"/>
                <w:sz w:val="20"/>
                <w:szCs w:val="20"/>
              </w:rPr>
              <w:t>СОЧЕТАННЫЙ ПЕРЕЛОМ ДИАФИЗОВ ЛОКТЕВОЙ И ЛУЧЕВОЙ КОСТЕЙ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9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S52.5</w:t>
            </w:r>
          </w:p>
        </w:tc>
        <w:tc>
          <w:tcPr>
            <w:tcW w:w="9329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color w:val="000000"/>
                <w:sz w:val="20"/>
                <w:szCs w:val="20"/>
              </w:rPr>
              <w:t xml:space="preserve">ПЕРЕЛОМ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EA4117">
              <w:rPr>
                <w:rFonts w:ascii="Arial" w:hAnsi="Arial" w:cs="Arial"/>
                <w:color w:val="000000"/>
                <w:sz w:val="20"/>
                <w:szCs w:val="20"/>
              </w:rPr>
              <w:t>НИЖНЕГО КОНЦА ЛУЧЕВОЙ КОСТИ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9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widowControl w:val="0"/>
              <w:tabs>
                <w:tab w:val="left" w:pos="1360"/>
                <w:tab w:val="left" w:pos="1926"/>
                <w:tab w:val="left" w:pos="80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S52.6</w:t>
            </w:r>
          </w:p>
        </w:tc>
        <w:tc>
          <w:tcPr>
            <w:tcW w:w="9329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widowControl w:val="0"/>
              <w:tabs>
                <w:tab w:val="left" w:pos="1360"/>
                <w:tab w:val="left" w:pos="1926"/>
                <w:tab w:val="left" w:pos="80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color w:val="000000"/>
                <w:sz w:val="20"/>
                <w:szCs w:val="20"/>
              </w:rPr>
              <w:t>СОЧЕТАННЫЙ ПЕРЕЛОМ НИЖ. КОНЦОВ ЛОКТЕВОЙ И ЛУЧЕВОЙ КОСТЕЙ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9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S52.7</w:t>
            </w:r>
          </w:p>
        </w:tc>
        <w:tc>
          <w:tcPr>
            <w:tcW w:w="9329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color w:val="000000"/>
                <w:sz w:val="20"/>
                <w:szCs w:val="20"/>
              </w:rPr>
              <w:t>МНОЖ. ПЕРЕЛОМЫ КОСТЕЙ ПРЕДПЛЕЧЬЯ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9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S52.8</w:t>
            </w:r>
          </w:p>
        </w:tc>
        <w:tc>
          <w:tcPr>
            <w:tcW w:w="9329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color w:val="000000"/>
                <w:sz w:val="20"/>
                <w:szCs w:val="20"/>
              </w:rPr>
              <w:t>ПЕРЕЛОМ ДР. ЧАСТЕЙ ПРЕДПЛЕЧЬЯ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9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S52.9</w:t>
            </w:r>
          </w:p>
        </w:tc>
        <w:tc>
          <w:tcPr>
            <w:tcW w:w="9329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color w:val="000000"/>
                <w:sz w:val="20"/>
                <w:szCs w:val="20"/>
              </w:rPr>
              <w:t xml:space="preserve">ПЕРЕЛОМ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EA4117">
              <w:rPr>
                <w:rFonts w:ascii="Arial" w:hAnsi="Arial" w:cs="Arial"/>
                <w:color w:val="000000"/>
                <w:sz w:val="20"/>
                <w:szCs w:val="20"/>
              </w:rPr>
              <w:t>НЕУТОЧНЕННОЙ ЧАСТИ КОСТЕЙ ПРЕДПЛЕЧЬЯ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9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9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КОД ОКПМУ</w:t>
            </w:r>
          </w:p>
        </w:tc>
        <w:tc>
          <w:tcPr>
            <w:tcW w:w="10064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ДИАГНОСТИЧЕСКОЕ И ЛЕЧЕБНОЕ ОБЕСПЕЧЕНИЕ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КРАТН.</w:t>
            </w:r>
          </w:p>
        </w:tc>
      </w:tr>
      <w:tr w:rsidR="00B471E3" w:rsidRPr="00EA4117" w:rsidTr="009C0B6F">
        <w:trPr>
          <w:trHeight w:val="255"/>
        </w:trPr>
        <w:tc>
          <w:tcPr>
            <w:tcW w:w="129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.       ОБСЛЕДОВАНИЕ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9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08.05.003</w:t>
            </w:r>
          </w:p>
        </w:tc>
        <w:tc>
          <w:tcPr>
            <w:tcW w:w="10064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ЭРИТРОЦИТОВ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9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08.05.004</w:t>
            </w:r>
          </w:p>
        </w:tc>
        <w:tc>
          <w:tcPr>
            <w:tcW w:w="10064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ЛЕЙКОЦИТОВ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9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08.05.005</w:t>
            </w:r>
          </w:p>
        </w:tc>
        <w:tc>
          <w:tcPr>
            <w:tcW w:w="10064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ТРОМБОЦИТОВ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9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08.05.006</w:t>
            </w:r>
          </w:p>
        </w:tc>
        <w:tc>
          <w:tcPr>
            <w:tcW w:w="10064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СООТНОШЕНИЕ ЛЕЙКОЦИТОВ В КРОВИ (ФОРМУЛА КРОВИ)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9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09.05.003</w:t>
            </w:r>
          </w:p>
        </w:tc>
        <w:tc>
          <w:tcPr>
            <w:tcW w:w="10064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ОБЩЕГО ГЕМОГЛОБИНА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9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12.05.001</w:t>
            </w:r>
          </w:p>
        </w:tc>
        <w:tc>
          <w:tcPr>
            <w:tcW w:w="10064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ОСЕДАНИЯ ЭРИТРОЦИТОВ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9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09.05.023</w:t>
            </w:r>
          </w:p>
        </w:tc>
        <w:tc>
          <w:tcPr>
            <w:tcW w:w="10064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ГЛЮКОЗЫ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9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09.05.020</w:t>
            </w:r>
          </w:p>
        </w:tc>
        <w:tc>
          <w:tcPr>
            <w:tcW w:w="10064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КРЕАТИНИНА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30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9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09.05.021</w:t>
            </w:r>
          </w:p>
        </w:tc>
        <w:tc>
          <w:tcPr>
            <w:tcW w:w="10064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ОБЩЕГО БИЛИРУБИНА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30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9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12.05.005</w:t>
            </w:r>
          </w:p>
        </w:tc>
        <w:tc>
          <w:tcPr>
            <w:tcW w:w="10064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ОПРЕДЕЛЕНИЕ ОСНОВНЫХ ГРУПП КРОВИ (А, В, О)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9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12.05.006</w:t>
            </w:r>
          </w:p>
        </w:tc>
        <w:tc>
          <w:tcPr>
            <w:tcW w:w="10064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ОПРЕДЕЛЕНИЕ РЕЗУС ПРИНАДЛЕЖНОСТИ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9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12.06.011</w:t>
            </w:r>
          </w:p>
        </w:tc>
        <w:tc>
          <w:tcPr>
            <w:tcW w:w="10064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РЕАКЦИЯ ВАССЕРМАНА (RW)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9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03.016.06</w:t>
            </w:r>
          </w:p>
        </w:tc>
        <w:tc>
          <w:tcPr>
            <w:tcW w:w="10064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АНАЛИЗ МОЧИ ОБЩИЙ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9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05.10.001</w:t>
            </w:r>
          </w:p>
        </w:tc>
        <w:tc>
          <w:tcPr>
            <w:tcW w:w="10064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РЕГИСТРАЦИЯ ЭЛЕКТРОКАРДИОГРАММЫ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70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9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05.10.007</w:t>
            </w:r>
          </w:p>
        </w:tc>
        <w:tc>
          <w:tcPr>
            <w:tcW w:w="10064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РАСШИФРОВКА, ОПИСАНИЕ И ИНТЕРПРЕТАЦИЯ ЭЛЕКТРОКАРДИОГРАФИЧЕСКИХ ДАННЫХ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70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9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06.09.007</w:t>
            </w:r>
          </w:p>
        </w:tc>
        <w:tc>
          <w:tcPr>
            <w:tcW w:w="10064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ФЛЮОРОГРАФИЯ  ЛЕГКИХ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9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12.06.016</w:t>
            </w:r>
          </w:p>
        </w:tc>
        <w:tc>
          <w:tcPr>
            <w:tcW w:w="10064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АНТИТЕЛА К ВИЧ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EA4117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9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12.06.023</w:t>
            </w:r>
          </w:p>
        </w:tc>
        <w:tc>
          <w:tcPr>
            <w:tcW w:w="10064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  <w:lang w:val="en-US"/>
              </w:rPr>
              <w:t>HBS-</w:t>
            </w:r>
            <w:r w:rsidRPr="00EA4117">
              <w:rPr>
                <w:rFonts w:ascii="Arial" w:hAnsi="Arial" w:cs="Arial"/>
                <w:sz w:val="20"/>
                <w:szCs w:val="20"/>
              </w:rPr>
              <w:t>АНТИГЕН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EA4117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9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CE0B06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CE0B06">
              <w:rPr>
                <w:rFonts w:ascii="Arial" w:hAnsi="Arial" w:cs="Arial"/>
                <w:sz w:val="20"/>
                <w:szCs w:val="20"/>
              </w:rPr>
              <w:t>06.03.0</w:t>
            </w:r>
            <w:r>
              <w:rPr>
                <w:rFonts w:ascii="Arial" w:hAnsi="Arial" w:cs="Arial"/>
                <w:sz w:val="20"/>
                <w:szCs w:val="20"/>
              </w:rPr>
              <w:t xml:space="preserve">58 </w:t>
            </w:r>
          </w:p>
        </w:tc>
        <w:tc>
          <w:tcPr>
            <w:tcW w:w="10064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54021B" w:rsidRDefault="00B471E3" w:rsidP="009C0B6F">
            <w:pPr>
              <w:pStyle w:val="ConsPlusNonformat"/>
              <w:widowControl/>
              <w:rPr>
                <w:rFonts w:ascii="Arial" w:hAnsi="Arial" w:cs="Arial"/>
              </w:rPr>
            </w:pPr>
            <w:r w:rsidRPr="0054021B">
              <w:rPr>
                <w:rFonts w:ascii="Arial" w:hAnsi="Arial" w:cs="Arial"/>
              </w:rPr>
              <w:t>РЕНТГЕНОГРАФИЯ ПОРАЖЕННОЙ ЧАСТИ КОСТНОГО СКЕЛЕТА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9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</w:t>
            </w:r>
          </w:p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lastRenderedPageBreak/>
              <w:t>КОНСУЛЬТАЦИИ  СПЕЦИАЛИСТОВ: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9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lastRenderedPageBreak/>
              <w:t>25.31.001</w:t>
            </w:r>
          </w:p>
        </w:tc>
        <w:tc>
          <w:tcPr>
            <w:tcW w:w="10064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ТЕРАПЕВТА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9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25.23.001</w:t>
            </w:r>
          </w:p>
        </w:tc>
        <w:tc>
          <w:tcPr>
            <w:tcW w:w="10064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НЕВРОЛОГА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9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ФИЗИОЛЕЧЕНИЕ: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9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МАГНИТОТЕРАПИЯ НА ОБЛАСТЬ ПОВРЕЖДЕНИЯ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B471E3" w:rsidRPr="00EA4117" w:rsidTr="009C0B6F">
        <w:trPr>
          <w:trHeight w:val="255"/>
        </w:trPr>
        <w:tc>
          <w:tcPr>
            <w:tcW w:w="129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9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                                   МЕДИКАМЕНТОЗНОЕ ЛЕЧЕНИЕ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КОЛ. НА КУРС</w:t>
            </w:r>
          </w:p>
        </w:tc>
      </w:tr>
      <w:tr w:rsidR="00B471E3" w:rsidRPr="00EA4117" w:rsidTr="009C0B6F">
        <w:trPr>
          <w:trHeight w:val="255"/>
        </w:trPr>
        <w:tc>
          <w:tcPr>
            <w:tcW w:w="129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АНАЛЬГИН   50%- 2,0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18</w:t>
            </w:r>
          </w:p>
        </w:tc>
      </w:tr>
      <w:tr w:rsidR="00B471E3" w:rsidRPr="00EA4117" w:rsidTr="009C0B6F">
        <w:trPr>
          <w:trHeight w:val="255"/>
        </w:trPr>
        <w:tc>
          <w:tcPr>
            <w:tcW w:w="129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ДИМЕДРОЛ  1% - 1,0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</w:t>
            </w:r>
          </w:p>
        </w:tc>
      </w:tr>
      <w:tr w:rsidR="00B471E3" w:rsidRPr="00EA4117" w:rsidTr="009C0B6F">
        <w:trPr>
          <w:trHeight w:val="255"/>
        </w:trPr>
        <w:tc>
          <w:tcPr>
            <w:tcW w:w="129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АЦЕТИЛСАЛИЦИЛОВАЯ КИСЛОТА  ¼ ТАБ.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B471E3" w:rsidRPr="00EA4117" w:rsidTr="009C0B6F">
        <w:trPr>
          <w:trHeight w:val="255"/>
        </w:trPr>
        <w:tc>
          <w:tcPr>
            <w:tcW w:w="129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ТРАМАДОЛ  2,0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B471E3" w:rsidRPr="00EA4117" w:rsidTr="009C0B6F">
        <w:trPr>
          <w:trHeight w:val="255"/>
        </w:trPr>
        <w:tc>
          <w:tcPr>
            <w:tcW w:w="129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ЦЕФАЗОЛИН 1,0 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</w:t>
            </w:r>
          </w:p>
        </w:tc>
      </w:tr>
      <w:tr w:rsidR="00B471E3" w:rsidRPr="00EA4117" w:rsidTr="009C0B6F">
        <w:trPr>
          <w:trHeight w:val="255"/>
        </w:trPr>
        <w:tc>
          <w:tcPr>
            <w:tcW w:w="129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КЕТОРОЛ 1,0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</w:tr>
      <w:tr w:rsidR="00B471E3" w:rsidRPr="00EA4117" w:rsidTr="009C0B6F">
        <w:trPr>
          <w:trHeight w:val="255"/>
        </w:trPr>
        <w:tc>
          <w:tcPr>
            <w:tcW w:w="129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ШИФР</w:t>
            </w:r>
          </w:p>
        </w:tc>
        <w:tc>
          <w:tcPr>
            <w:tcW w:w="10064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                               ОПЕРАТИВНОЕ ВМЕШАТЕЛЬСТВО  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КРАТН.</w:t>
            </w:r>
          </w:p>
        </w:tc>
      </w:tr>
      <w:tr w:rsidR="00B471E3" w:rsidRPr="00EA4117" w:rsidTr="009C0B6F">
        <w:trPr>
          <w:trHeight w:val="255"/>
        </w:trPr>
        <w:tc>
          <w:tcPr>
            <w:tcW w:w="129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ОСТЕОСИНТЕЗ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9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9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           ТРЕБОВАНИЕ К РЕЗУЛЬТАТАМ  ЛЕЧЕНИЯ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9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ОТСУТСТВИЕ ОСЛОЖНЕНИЙ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9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КУПИРОВАНИЕ БОЛЕВОГО СИНДРОМА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9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471E3" w:rsidRPr="00EA4117" w:rsidRDefault="00B471E3" w:rsidP="00B471E3">
      <w:pPr>
        <w:rPr>
          <w:rFonts w:ascii="Arial" w:hAnsi="Arial" w:cs="Arial"/>
          <w:sz w:val="20"/>
          <w:szCs w:val="20"/>
        </w:rPr>
      </w:pPr>
    </w:p>
    <w:p w:rsidR="00B471E3" w:rsidRPr="00EA4117" w:rsidRDefault="00B471E3" w:rsidP="00B471E3">
      <w:pPr>
        <w:rPr>
          <w:rFonts w:ascii="Arial" w:hAnsi="Arial" w:cs="Arial"/>
          <w:sz w:val="20"/>
          <w:szCs w:val="20"/>
        </w:rPr>
      </w:pPr>
    </w:p>
    <w:tbl>
      <w:tblPr>
        <w:tblW w:w="14317" w:type="dxa"/>
        <w:tblInd w:w="15" w:type="dxa"/>
        <w:tblLayout w:type="fixed"/>
        <w:tblCellMar>
          <w:left w:w="0" w:type="dxa"/>
          <w:right w:w="0" w:type="dxa"/>
        </w:tblCellMar>
        <w:tblLook w:val="04A0"/>
      </w:tblPr>
      <w:tblGrid>
        <w:gridCol w:w="1221"/>
        <w:gridCol w:w="570"/>
        <w:gridCol w:w="9549"/>
        <w:gridCol w:w="1260"/>
        <w:gridCol w:w="1717"/>
      </w:tblGrid>
      <w:tr w:rsidR="00B471E3" w:rsidRPr="00EA4117" w:rsidTr="009C0B6F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7A3E7C" w:rsidRDefault="00B471E3" w:rsidP="009C0B6F">
            <w:pPr>
              <w:rPr>
                <w:rFonts w:ascii="Arial" w:hAnsi="Arial" w:cs="Arial"/>
                <w:b/>
              </w:rPr>
            </w:pPr>
            <w:r w:rsidRPr="007A3E7C">
              <w:rPr>
                <w:rFonts w:ascii="Arial" w:hAnsi="Arial" w:cs="Arial"/>
                <w:b/>
              </w:rPr>
              <w:t>ШИФР КСГ: 44</w:t>
            </w:r>
            <w:r>
              <w:rPr>
                <w:rFonts w:ascii="Arial" w:hAnsi="Arial" w:cs="Arial"/>
                <w:b/>
              </w:rPr>
              <w:t>.</w:t>
            </w:r>
            <w:r w:rsidRPr="007A3E7C">
              <w:rPr>
                <w:rFonts w:ascii="Arial" w:hAnsi="Arial" w:cs="Arial"/>
                <w:b/>
              </w:rPr>
              <w:t>050</w:t>
            </w:r>
            <w:r>
              <w:rPr>
                <w:rFonts w:ascii="Arial" w:hAnsi="Arial" w:cs="Arial"/>
                <w:b/>
              </w:rPr>
              <w:t>.002</w:t>
            </w:r>
            <w:r w:rsidRPr="007A3E7C">
              <w:rPr>
                <w:rFonts w:ascii="Arial" w:hAnsi="Arial" w:cs="Arial"/>
                <w:b/>
              </w:rPr>
              <w:t xml:space="preserve">        УРОВЕНЬ: 1     СРЕДНЯЯ ДЛИТЕЛЬНОСТЬ  1</w:t>
            </w:r>
            <w:r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pStyle w:val="a3"/>
            </w:pPr>
            <w:r w:rsidRPr="0081437A">
              <w:rPr>
                <w:rFonts w:ascii="Arial" w:hAnsi="Arial" w:cs="Arial"/>
                <w:sz w:val="22"/>
                <w:szCs w:val="22"/>
              </w:rPr>
              <w:t>ПРОФИЛЬ КОЙКИ: ТРАВМАТОЛОГИЧЕСКАЯ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ШИФР МКБ-10: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widowControl w:val="0"/>
              <w:tabs>
                <w:tab w:val="center" w:pos="652"/>
                <w:tab w:val="left" w:pos="1360"/>
                <w:tab w:val="left" w:pos="1926"/>
              </w:tabs>
              <w:autoSpaceDE w:val="0"/>
              <w:autoSpaceDN w:val="0"/>
              <w:adjustRightInd w:val="0"/>
              <w:spacing w:before="33"/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S42.2</w:t>
            </w:r>
          </w:p>
        </w:tc>
        <w:tc>
          <w:tcPr>
            <w:tcW w:w="9549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widowControl w:val="0"/>
              <w:tabs>
                <w:tab w:val="center" w:pos="652"/>
                <w:tab w:val="left" w:pos="1360"/>
                <w:tab w:val="left" w:pos="1926"/>
              </w:tabs>
              <w:autoSpaceDE w:val="0"/>
              <w:autoSpaceDN w:val="0"/>
              <w:adjustRightInd w:val="0"/>
              <w:spacing w:before="3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 </w:t>
            </w:r>
            <w:r w:rsidRPr="00EA4117">
              <w:rPr>
                <w:rFonts w:ascii="Arial" w:hAnsi="Arial" w:cs="Arial"/>
                <w:color w:val="000000"/>
                <w:sz w:val="20"/>
                <w:szCs w:val="20"/>
              </w:rPr>
              <w:t xml:space="preserve">ПЕРЕЛОМ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EA4117">
              <w:rPr>
                <w:rFonts w:ascii="Arial" w:hAnsi="Arial" w:cs="Arial"/>
                <w:color w:val="000000"/>
                <w:sz w:val="20"/>
                <w:szCs w:val="20"/>
              </w:rPr>
              <w:t>ВЕРХНЕГО КОНЦА ПЛЕЧЕВОЙ КОСТИ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S42.3</w:t>
            </w:r>
          </w:p>
        </w:tc>
        <w:tc>
          <w:tcPr>
            <w:tcW w:w="9549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 </w:t>
            </w:r>
            <w:r w:rsidRPr="00EA4117">
              <w:rPr>
                <w:rFonts w:ascii="Arial" w:hAnsi="Arial" w:cs="Arial"/>
                <w:color w:val="000000"/>
                <w:sz w:val="20"/>
                <w:szCs w:val="20"/>
              </w:rPr>
              <w:t xml:space="preserve">ПЕРЕЛОМ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EA4117">
              <w:rPr>
                <w:rFonts w:ascii="Arial" w:hAnsi="Arial" w:cs="Arial"/>
                <w:color w:val="000000"/>
                <w:sz w:val="20"/>
                <w:szCs w:val="20"/>
              </w:rPr>
              <w:t>ТЕЛА [ДИАФИЗА] ПЛЕЧЕВОЙ КОСТИ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widowControl w:val="0"/>
              <w:tabs>
                <w:tab w:val="left" w:pos="1360"/>
                <w:tab w:val="left" w:pos="1926"/>
                <w:tab w:val="left" w:pos="609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S42.4</w:t>
            </w:r>
          </w:p>
        </w:tc>
        <w:tc>
          <w:tcPr>
            <w:tcW w:w="9549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widowControl w:val="0"/>
              <w:tabs>
                <w:tab w:val="left" w:pos="1360"/>
                <w:tab w:val="left" w:pos="1926"/>
                <w:tab w:val="left" w:pos="609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 </w:t>
            </w:r>
            <w:r w:rsidRPr="00EA4117">
              <w:rPr>
                <w:rFonts w:ascii="Arial" w:hAnsi="Arial" w:cs="Arial"/>
                <w:color w:val="000000"/>
                <w:sz w:val="20"/>
                <w:szCs w:val="20"/>
              </w:rPr>
              <w:t xml:space="preserve">ПЕРЕЛОМ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EA4117">
              <w:rPr>
                <w:rFonts w:ascii="Arial" w:hAnsi="Arial" w:cs="Arial"/>
                <w:color w:val="000000"/>
                <w:sz w:val="20"/>
                <w:szCs w:val="20"/>
              </w:rPr>
              <w:t>НИЖНЕГО КОНЦА ПЛЕЧЕВОЙ КОСТИ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S42.8</w:t>
            </w:r>
          </w:p>
        </w:tc>
        <w:tc>
          <w:tcPr>
            <w:tcW w:w="9549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 </w:t>
            </w:r>
            <w:r w:rsidRPr="00EA4117">
              <w:rPr>
                <w:rFonts w:ascii="Arial" w:hAnsi="Arial" w:cs="Arial"/>
                <w:color w:val="000000"/>
                <w:sz w:val="20"/>
                <w:szCs w:val="20"/>
              </w:rPr>
              <w:t xml:space="preserve">ПЕРЕЛОМ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EA4117">
              <w:rPr>
                <w:rFonts w:ascii="Arial" w:hAnsi="Arial" w:cs="Arial"/>
                <w:color w:val="000000"/>
                <w:sz w:val="20"/>
                <w:szCs w:val="20"/>
              </w:rPr>
              <w:t>ДР. ЧАСТЕЙ ПЛЕЧЕВОГО ПОЯСА И ПЛЕЧА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S42.9</w:t>
            </w:r>
          </w:p>
        </w:tc>
        <w:tc>
          <w:tcPr>
            <w:tcW w:w="9549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 </w:t>
            </w:r>
            <w:r w:rsidRPr="00EA4117">
              <w:rPr>
                <w:rFonts w:ascii="Arial" w:hAnsi="Arial" w:cs="Arial"/>
                <w:color w:val="000000"/>
                <w:sz w:val="20"/>
                <w:szCs w:val="20"/>
              </w:rPr>
              <w:t xml:space="preserve">ПЕРЕЛОМ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EA4117">
              <w:rPr>
                <w:rFonts w:ascii="Arial" w:hAnsi="Arial" w:cs="Arial"/>
                <w:color w:val="000000"/>
                <w:sz w:val="20"/>
                <w:szCs w:val="20"/>
              </w:rPr>
              <w:t>НЕУТОЧН.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EA4117">
              <w:rPr>
                <w:rFonts w:ascii="Arial" w:hAnsi="Arial" w:cs="Arial"/>
                <w:color w:val="000000"/>
                <w:sz w:val="20"/>
                <w:szCs w:val="20"/>
              </w:rPr>
              <w:t>ЧАСТИ ПЛЕЧЕВОГО ПОЯСА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КОД ОКПМУ</w:t>
            </w: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ДИАГНОСТИЧЕСКОЕ И ЛЕЧЕБНОЕ ОБЕСПЕЧЕНИЕ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КРАТН.</w:t>
            </w:r>
          </w:p>
        </w:tc>
      </w:tr>
      <w:tr w:rsidR="00B471E3" w:rsidRPr="00EA4117" w:rsidTr="009C0B6F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.       ОБСЛЕДОВАНИЕ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08.05.003</w:t>
            </w: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ЭРИТРОЦИТОВ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08.05.004</w:t>
            </w: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ЛЕЙКОЦИТОВ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08.05.005</w:t>
            </w: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ТРОМБОЦИТОВ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08.05.006</w:t>
            </w: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СООТНОШЕНИЕ ЛЕЙКОЦИТОВ В КРОВИ (ФОРМУЛА КРОВИ)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09.05.003</w:t>
            </w: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ОБЩЕГО ГЕМОГЛОБИНА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lastRenderedPageBreak/>
              <w:t>12.05.001</w:t>
            </w: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ОСЕДАНИЯ ЭРИТРОЦИТОВ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09.05.023</w:t>
            </w: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ГЛЮКОЗЫ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09.05.020</w:t>
            </w: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КРЕАТИНИНА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30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09.05.021</w:t>
            </w: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ОБЩЕГО БИЛИРУБИНА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30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12.05.005</w:t>
            </w: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ОПРЕДЕЛЕНИЕ ОСНОВНЫХ ГРУПП КРОВИ (А, В, О)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12.05.006</w:t>
            </w: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ОПРЕДЕЛЕНИЕ РЕЗУС ПРИНАДЛЕЖНОСТИ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12.06.011</w:t>
            </w: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РЕАКЦИЯ ВАССЕРМАНА (RW)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03.016.06</w:t>
            </w: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АНАЛИЗ МОЧИ ОБЩИЙ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05.10.001</w:t>
            </w: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РЕГИСТРАЦИЯ ЭЛЕКТРОКАРДИОГРАММЫ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70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05.10.007</w:t>
            </w: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РАСШИФРОВКА, ОПИСАНИЕ И ИНТЕРПРЕТАЦИЯ ЭЛЕКТРОКАРДИОГРАФИЧЕСКИХ ДАННЫХ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70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06.09.007</w:t>
            </w: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ФЛЮОРОГРАФИЯ  ЛЕГКИХ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12.06.016</w:t>
            </w: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АНТИТЕЛА К ВИЧ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EA4117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12.06.023</w:t>
            </w: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  <w:lang w:val="en-US"/>
              </w:rPr>
              <w:t>HBS-</w:t>
            </w:r>
            <w:r w:rsidRPr="00EA4117">
              <w:rPr>
                <w:rFonts w:ascii="Arial" w:hAnsi="Arial" w:cs="Arial"/>
                <w:sz w:val="20"/>
                <w:szCs w:val="20"/>
              </w:rPr>
              <w:t>АНТИГЕН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EA4117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CE0B06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CE0B06">
              <w:rPr>
                <w:rFonts w:ascii="Arial" w:hAnsi="Arial" w:cs="Arial"/>
                <w:sz w:val="20"/>
                <w:szCs w:val="20"/>
              </w:rPr>
              <w:t>06.03.0</w:t>
            </w:r>
            <w:r>
              <w:rPr>
                <w:rFonts w:ascii="Arial" w:hAnsi="Arial" w:cs="Arial"/>
                <w:sz w:val="20"/>
                <w:szCs w:val="20"/>
              </w:rPr>
              <w:t xml:space="preserve">58 </w:t>
            </w: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54021B" w:rsidRDefault="00B471E3" w:rsidP="009C0B6F">
            <w:pPr>
              <w:pStyle w:val="ConsPlusNonformat"/>
              <w:widowControl/>
              <w:rPr>
                <w:rFonts w:ascii="Arial" w:hAnsi="Arial" w:cs="Arial"/>
              </w:rPr>
            </w:pPr>
            <w:r w:rsidRPr="0054021B">
              <w:rPr>
                <w:rFonts w:ascii="Arial" w:hAnsi="Arial" w:cs="Arial"/>
              </w:rPr>
              <w:t>РЕНТГЕНОГРАФИЯ ПОРАЖЕННОЙ ЧАСТИ КОСТНОГО СКЕЛЕТА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CE0B06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06.03.060</w:t>
            </w: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54021B" w:rsidRDefault="00B471E3" w:rsidP="009C0B6F">
            <w:pPr>
              <w:pStyle w:val="ConsPlusNonformat"/>
              <w:widowControl/>
              <w:rPr>
                <w:rFonts w:ascii="Arial" w:hAnsi="Arial" w:cs="Arial"/>
              </w:rPr>
            </w:pPr>
            <w:r w:rsidRPr="0054021B">
              <w:rPr>
                <w:rFonts w:ascii="Arial" w:hAnsi="Arial" w:cs="Arial"/>
              </w:rPr>
              <w:t>КОМПЬЮТЕРНАЯ ТОМОГРАФИЯ ПОРАЖЕННОЙ ЧАСТИ КОСТНОГО СКЕЛЕТА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04.12.002.</w:t>
            </w: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54021B" w:rsidRDefault="00B471E3" w:rsidP="009C0B6F">
            <w:pPr>
              <w:pStyle w:val="ConsPlusNonformat"/>
              <w:widowControl/>
              <w:rPr>
                <w:rFonts w:ascii="Arial" w:hAnsi="Arial" w:cs="Arial"/>
              </w:rPr>
            </w:pPr>
            <w:proofErr w:type="gramStart"/>
            <w:r w:rsidRPr="0054021B">
              <w:rPr>
                <w:rFonts w:ascii="Arial" w:hAnsi="Arial" w:cs="Arial"/>
              </w:rPr>
              <w:t>УЛЬТРАЗВУКОВАЯ</w:t>
            </w:r>
            <w:proofErr w:type="gramEnd"/>
            <w:r w:rsidRPr="0054021B">
              <w:rPr>
                <w:rFonts w:ascii="Arial" w:hAnsi="Arial" w:cs="Arial"/>
              </w:rPr>
              <w:t xml:space="preserve">  ДОПЛЕРОГРАФИЯ  ВЕН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54021B" w:rsidRDefault="00B471E3" w:rsidP="009C0B6F">
            <w:pPr>
              <w:pStyle w:val="ConsPlusNonformat"/>
              <w:widowControl/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          КОНСУЛЬТАЦИИ  СПЕЦИАЛИСТОВ: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25.31.001</w:t>
            </w: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КОНСУЛЬТАЦИЯ  ТЕРАПЕВТА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25.23.001</w:t>
            </w: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КОНСУЛЬТАЦИЯ  НЕВРОЛОГА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20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ФИЗИОЛЕЧЕНИЕ: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МАГНИТОТЕРАПИЯ НА ОБЛАСТЬ ПОВРЕЖДЕНИЯ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B471E3" w:rsidRPr="00EA4117" w:rsidTr="009C0B6F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                                   МЕДИКАМЕНТОЗНОЕ ЛЕЧЕНИЕ: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КОЛ. НА КУРС</w:t>
            </w:r>
          </w:p>
        </w:tc>
      </w:tr>
      <w:tr w:rsidR="00B471E3" w:rsidRPr="00EA4117" w:rsidTr="009C0B6F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АНАЛЬГИН   50%- 2,0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18</w:t>
            </w:r>
          </w:p>
        </w:tc>
      </w:tr>
      <w:tr w:rsidR="00B471E3" w:rsidRPr="00EA4117" w:rsidTr="009C0B6F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ДИМЕДРОЛ  1% - 1,0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</w:t>
            </w:r>
          </w:p>
        </w:tc>
      </w:tr>
      <w:tr w:rsidR="00B471E3" w:rsidRPr="00EA4117" w:rsidTr="009C0B6F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КЕТОРОЛ 1,0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</w:tr>
      <w:tr w:rsidR="00B471E3" w:rsidRPr="00EA4117" w:rsidTr="009C0B6F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ТРАМАДОЛ  2,0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B471E3" w:rsidRPr="00EA4117" w:rsidTr="009C0B6F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ЦЕФАЗОЛИН 1,0 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</w:t>
            </w:r>
          </w:p>
        </w:tc>
      </w:tr>
      <w:tr w:rsidR="00B471E3" w:rsidRPr="00EA4117" w:rsidTr="009C0B6F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ОРТОФЕН 3,0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70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B471E3" w:rsidRPr="00EA4117" w:rsidTr="009C0B6F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ОМЕПРАЗОЛ  (ТАБ.)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</w:tr>
      <w:tr w:rsidR="00B471E3" w:rsidRPr="00EA4117" w:rsidTr="009C0B6F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ЭТАМЗИЛАТ НАТРИЯ 2,0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B471E3" w:rsidRPr="00EA4117" w:rsidTr="009C0B6F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ЦЕФОТАКСИМ  1,0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20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</w:t>
            </w:r>
          </w:p>
        </w:tc>
      </w:tr>
      <w:tr w:rsidR="00B471E3" w:rsidRPr="00EA4117" w:rsidTr="009C0B6F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РЕОПОЛИГЛЮКИН 400,0 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30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ФИЗИОЛОГИЧЕСКИЙ  РАСТВОР 400,0 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B471E3" w:rsidRPr="00EA4117" w:rsidTr="009C0B6F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РИБОКСИН  10% - 10,0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B471E3" w:rsidRPr="00EA4117" w:rsidTr="009C0B6F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ГЛЮКОЗА  5%  400,0 (ФЛАК.) + 4 ЕД. ИНСУЛИНА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B471E3" w:rsidRPr="00EA4117" w:rsidTr="009C0B6F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ГЕПАРИН  2 500 ЕД.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B471E3" w:rsidRPr="00EA4117" w:rsidTr="009C0B6F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ПЕНТОКСИФИЛЛИН  5,0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B471E3" w:rsidRPr="00EA4117" w:rsidTr="009C0B6F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ШИФР</w:t>
            </w: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                               ОПЕРАТИВНОЕ ВМЕШАТЕЛЬСТВО:  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КРАТН.</w:t>
            </w:r>
          </w:p>
        </w:tc>
      </w:tr>
      <w:tr w:rsidR="00B471E3" w:rsidRPr="00EA4117" w:rsidTr="009C0B6F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ОСТЕОСИНТЕЗ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           ТРЕБОВАНИЕ К РЕЗУЛЬТАТАМ  ЛЕЧЕНИЯ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ОТСУТСТВИЕ ОСЛОЖНЕНИЙ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КУПИРОВАНИЕ БОЛЕВОГО СИНДРОМА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471E3" w:rsidRPr="00EA4117" w:rsidRDefault="00B471E3" w:rsidP="00B471E3">
      <w:pPr>
        <w:rPr>
          <w:rFonts w:ascii="Arial" w:hAnsi="Arial" w:cs="Arial"/>
          <w:sz w:val="20"/>
          <w:szCs w:val="20"/>
        </w:rPr>
      </w:pPr>
    </w:p>
    <w:p w:rsidR="00B471E3" w:rsidRDefault="00B471E3" w:rsidP="00B471E3">
      <w:pPr>
        <w:rPr>
          <w:rFonts w:ascii="Arial" w:hAnsi="Arial" w:cs="Arial"/>
          <w:sz w:val="20"/>
          <w:szCs w:val="20"/>
        </w:rPr>
      </w:pPr>
    </w:p>
    <w:tbl>
      <w:tblPr>
        <w:tblW w:w="14332" w:type="dxa"/>
        <w:tblLayout w:type="fixed"/>
        <w:tblCellMar>
          <w:left w:w="0" w:type="dxa"/>
          <w:right w:w="0" w:type="dxa"/>
        </w:tblCellMar>
        <w:tblLook w:val="04A0"/>
      </w:tblPr>
      <w:tblGrid>
        <w:gridCol w:w="1236"/>
        <w:gridCol w:w="10119"/>
        <w:gridCol w:w="1260"/>
        <w:gridCol w:w="1717"/>
      </w:tblGrid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7A3E7C" w:rsidRDefault="00B471E3" w:rsidP="009C0B6F">
            <w:pPr>
              <w:rPr>
                <w:rFonts w:ascii="Arial" w:hAnsi="Arial" w:cs="Arial"/>
                <w:b/>
              </w:rPr>
            </w:pPr>
            <w:r w:rsidRPr="007A3E7C">
              <w:rPr>
                <w:rFonts w:ascii="Arial" w:hAnsi="Arial" w:cs="Arial"/>
                <w:b/>
              </w:rPr>
              <w:t>ШИФР КСГ: 44</w:t>
            </w:r>
            <w:r>
              <w:rPr>
                <w:rFonts w:ascii="Arial" w:hAnsi="Arial" w:cs="Arial"/>
                <w:b/>
              </w:rPr>
              <w:t>.</w:t>
            </w:r>
            <w:r w:rsidRPr="007A3E7C">
              <w:rPr>
                <w:rFonts w:ascii="Arial" w:hAnsi="Arial" w:cs="Arial"/>
                <w:b/>
              </w:rPr>
              <w:t>050</w:t>
            </w:r>
            <w:r>
              <w:rPr>
                <w:rFonts w:ascii="Arial" w:hAnsi="Arial" w:cs="Arial"/>
                <w:b/>
              </w:rPr>
              <w:t>.003</w:t>
            </w:r>
            <w:r w:rsidRPr="007A3E7C">
              <w:rPr>
                <w:rFonts w:ascii="Arial" w:hAnsi="Arial" w:cs="Arial"/>
                <w:b/>
              </w:rPr>
              <w:t xml:space="preserve">        УРОВЕНЬ: 1     СРЕДНЯЯ ДЛИТЕЛЬНОСТЬ  </w:t>
            </w:r>
            <w:r>
              <w:rPr>
                <w:rFonts w:ascii="Arial" w:hAnsi="Arial" w:cs="Arial"/>
                <w:b/>
              </w:rPr>
              <w:t>18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81437A">
              <w:rPr>
                <w:rFonts w:ascii="Arial" w:hAnsi="Arial" w:cs="Arial"/>
                <w:sz w:val="22"/>
                <w:szCs w:val="22"/>
              </w:rPr>
              <w:t>ПРОФИЛЬ КОЙКИ: ТРАВМАТОЛОГИЧЕСКАЯ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ШИФР МКБ-10: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ОТКРЫТЫЕ ПЕРЕЛОМЫ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widowControl w:val="0"/>
              <w:tabs>
                <w:tab w:val="center" w:pos="652"/>
                <w:tab w:val="left" w:pos="1360"/>
                <w:tab w:val="left" w:pos="1926"/>
              </w:tabs>
              <w:autoSpaceDE w:val="0"/>
              <w:autoSpaceDN w:val="0"/>
              <w:adjustRightInd w:val="0"/>
              <w:spacing w:before="33"/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S42.2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1  </w:t>
            </w:r>
            <w:r w:rsidRPr="00EA4117">
              <w:rPr>
                <w:rFonts w:ascii="Arial" w:hAnsi="Arial" w:cs="Arial"/>
                <w:color w:val="000000"/>
                <w:sz w:val="20"/>
                <w:szCs w:val="20"/>
              </w:rPr>
              <w:t xml:space="preserve">ПЕРЕЛОМ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EA4117">
              <w:rPr>
                <w:rFonts w:ascii="Arial" w:hAnsi="Arial" w:cs="Arial"/>
                <w:color w:val="000000"/>
                <w:sz w:val="20"/>
                <w:szCs w:val="20"/>
              </w:rPr>
              <w:t>ВЕРХНЕГО КОНЦА ПЛЕЧЕВОЙ КОСТИ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S42.3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1</w:t>
            </w:r>
            <w:r w:rsidRPr="00EA4117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 </w:t>
            </w:r>
            <w:r w:rsidRPr="00EA4117">
              <w:rPr>
                <w:rFonts w:ascii="Arial" w:hAnsi="Arial" w:cs="Arial"/>
                <w:color w:val="000000"/>
                <w:sz w:val="20"/>
                <w:szCs w:val="20"/>
              </w:rPr>
              <w:t xml:space="preserve">ПЕРЕЛОМ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EA4117">
              <w:rPr>
                <w:rFonts w:ascii="Arial" w:hAnsi="Arial" w:cs="Arial"/>
                <w:color w:val="000000"/>
                <w:sz w:val="20"/>
                <w:szCs w:val="20"/>
              </w:rPr>
              <w:t>ТЕЛА [ДИАФИЗА] ПЛЕЧЕВОЙ КОСТИ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widowControl w:val="0"/>
              <w:tabs>
                <w:tab w:val="left" w:pos="1360"/>
                <w:tab w:val="left" w:pos="1926"/>
                <w:tab w:val="left" w:pos="609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S42.4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1</w:t>
            </w:r>
            <w:r w:rsidRPr="00EA4117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EA4117">
              <w:rPr>
                <w:rFonts w:ascii="Arial" w:hAnsi="Arial" w:cs="Arial"/>
                <w:color w:val="000000"/>
                <w:sz w:val="20"/>
                <w:szCs w:val="20"/>
              </w:rPr>
              <w:t xml:space="preserve">ПЕРЕЛОМ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EA4117">
              <w:rPr>
                <w:rFonts w:ascii="Arial" w:hAnsi="Arial" w:cs="Arial"/>
                <w:color w:val="000000"/>
                <w:sz w:val="20"/>
                <w:szCs w:val="20"/>
              </w:rPr>
              <w:t>НИЖНЕГО КОНЦА ПЛЕЧЕВОЙ КОСТИ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S42.8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1</w:t>
            </w:r>
            <w:r w:rsidRPr="00EA4117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EA4117">
              <w:rPr>
                <w:rFonts w:ascii="Arial" w:hAnsi="Arial" w:cs="Arial"/>
                <w:color w:val="000000"/>
                <w:sz w:val="20"/>
                <w:szCs w:val="20"/>
              </w:rPr>
              <w:t xml:space="preserve">ПЕРЕЛОМ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EA4117">
              <w:rPr>
                <w:rFonts w:ascii="Arial" w:hAnsi="Arial" w:cs="Arial"/>
                <w:color w:val="000000"/>
                <w:sz w:val="20"/>
                <w:szCs w:val="20"/>
              </w:rPr>
              <w:t>ДР. ЧАСТЕЙ ПЛЕЧЕВОГО ПОЯСА И ПЛЕЧА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S42.9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1</w:t>
            </w:r>
            <w:r w:rsidRPr="00EA4117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EA4117">
              <w:rPr>
                <w:rFonts w:ascii="Arial" w:hAnsi="Arial" w:cs="Arial"/>
                <w:color w:val="000000"/>
                <w:sz w:val="20"/>
                <w:szCs w:val="20"/>
              </w:rPr>
              <w:t xml:space="preserve">ПЕРЕЛОМ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EA4117">
              <w:rPr>
                <w:rFonts w:ascii="Arial" w:hAnsi="Arial" w:cs="Arial"/>
                <w:color w:val="000000"/>
                <w:sz w:val="20"/>
                <w:szCs w:val="20"/>
              </w:rPr>
              <w:t>НЕУТОЧН.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EA4117">
              <w:rPr>
                <w:rFonts w:ascii="Arial" w:hAnsi="Arial" w:cs="Arial"/>
                <w:color w:val="000000"/>
                <w:sz w:val="20"/>
                <w:szCs w:val="20"/>
              </w:rPr>
              <w:t>ЧАСТИ ПЛЕЧЕВОГО ПОЯСА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S52.0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1</w:t>
            </w:r>
            <w:r w:rsidRPr="00EA4117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EA4117">
              <w:rPr>
                <w:rFonts w:ascii="Arial" w:hAnsi="Arial" w:cs="Arial"/>
                <w:color w:val="000000"/>
                <w:sz w:val="20"/>
                <w:szCs w:val="20"/>
              </w:rPr>
              <w:t xml:space="preserve">ПЕРЕЛОМ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EA4117">
              <w:rPr>
                <w:rFonts w:ascii="Arial" w:hAnsi="Arial" w:cs="Arial"/>
                <w:color w:val="000000"/>
                <w:sz w:val="20"/>
                <w:szCs w:val="20"/>
              </w:rPr>
              <w:t>ВЕРХНЕГО КОНЦА ЛОКТЕВОЙ КОСТИ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S52.1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1</w:t>
            </w:r>
            <w:r w:rsidRPr="00EA4117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EA4117">
              <w:rPr>
                <w:rFonts w:ascii="Arial" w:hAnsi="Arial" w:cs="Arial"/>
                <w:color w:val="000000"/>
                <w:sz w:val="20"/>
                <w:szCs w:val="20"/>
              </w:rPr>
              <w:t xml:space="preserve">ПЕРЕЛОМ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EA4117">
              <w:rPr>
                <w:rFonts w:ascii="Arial" w:hAnsi="Arial" w:cs="Arial"/>
                <w:color w:val="000000"/>
                <w:sz w:val="20"/>
                <w:szCs w:val="20"/>
              </w:rPr>
              <w:t>ВЕРХНЕГО КОНЦА ЛУЧЕВОЙ КОСТИ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S52.2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1</w:t>
            </w:r>
            <w:r w:rsidRPr="00EA4117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EA4117">
              <w:rPr>
                <w:rFonts w:ascii="Arial" w:hAnsi="Arial" w:cs="Arial"/>
                <w:color w:val="000000"/>
                <w:sz w:val="20"/>
                <w:szCs w:val="20"/>
              </w:rPr>
              <w:t xml:space="preserve">ПЕРЕЛОМ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EA4117">
              <w:rPr>
                <w:rFonts w:ascii="Arial" w:hAnsi="Arial" w:cs="Arial"/>
                <w:color w:val="000000"/>
                <w:sz w:val="20"/>
                <w:szCs w:val="20"/>
              </w:rPr>
              <w:t>ТЕЛА [ДИАФИЗА] ЛОКТЕВОЙ КОСТИ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S52.3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1</w:t>
            </w:r>
            <w:r w:rsidRPr="00EA4117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EA4117">
              <w:rPr>
                <w:rFonts w:ascii="Arial" w:hAnsi="Arial" w:cs="Arial"/>
                <w:color w:val="000000"/>
                <w:sz w:val="20"/>
                <w:szCs w:val="20"/>
              </w:rPr>
              <w:t xml:space="preserve">ПЕРЕЛОМ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EA4117">
              <w:rPr>
                <w:rFonts w:ascii="Arial" w:hAnsi="Arial" w:cs="Arial"/>
                <w:color w:val="000000"/>
                <w:sz w:val="20"/>
                <w:szCs w:val="20"/>
              </w:rPr>
              <w:t>ТЕЛА [ДИАФИЗА] ЛУЧЕВОЙ КОСТИ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S52.4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1</w:t>
            </w:r>
            <w:r w:rsidRPr="00EA4117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EA4117">
              <w:rPr>
                <w:rFonts w:ascii="Arial" w:hAnsi="Arial" w:cs="Arial"/>
                <w:color w:val="000000"/>
                <w:sz w:val="20"/>
                <w:szCs w:val="20"/>
              </w:rPr>
              <w:t>СОЧЕТАННЫЙ ПЕРЕЛОМ ДИАФИЗОВ ЛОКТЕВОЙ И ЛУЧЕВОЙ КОСТЕЙ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S52.5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1</w:t>
            </w:r>
            <w:r w:rsidRPr="00EA4117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EA4117">
              <w:rPr>
                <w:rFonts w:ascii="Arial" w:hAnsi="Arial" w:cs="Arial"/>
                <w:color w:val="000000"/>
                <w:sz w:val="20"/>
                <w:szCs w:val="20"/>
              </w:rPr>
              <w:t xml:space="preserve">ПЕРЕЛОМ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EA4117">
              <w:rPr>
                <w:rFonts w:ascii="Arial" w:hAnsi="Arial" w:cs="Arial"/>
                <w:color w:val="000000"/>
                <w:sz w:val="20"/>
                <w:szCs w:val="20"/>
              </w:rPr>
              <w:t>НИЖНЕГО КОНЦА ЛУЧЕВОЙ КОСТИ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widowControl w:val="0"/>
              <w:tabs>
                <w:tab w:val="left" w:pos="1360"/>
                <w:tab w:val="left" w:pos="1926"/>
                <w:tab w:val="left" w:pos="80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S52.6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1</w:t>
            </w:r>
            <w:r w:rsidRPr="00EA4117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EA4117">
              <w:rPr>
                <w:rFonts w:ascii="Arial" w:hAnsi="Arial" w:cs="Arial"/>
                <w:color w:val="000000"/>
                <w:sz w:val="20"/>
                <w:szCs w:val="20"/>
              </w:rPr>
              <w:t>СОЧЕТАННЫЙ ПЕРЕЛОМ НИЖ. КОНЦОВ ЛОКТЕВОЙ И ЛУЧЕВОЙ КОСТЕЙ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S52.7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1</w:t>
            </w:r>
            <w:r w:rsidRPr="00EA4117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EA4117">
              <w:rPr>
                <w:rFonts w:ascii="Arial" w:hAnsi="Arial" w:cs="Arial"/>
                <w:color w:val="000000"/>
                <w:sz w:val="20"/>
                <w:szCs w:val="20"/>
              </w:rPr>
              <w:t>МНОЖ. ПЕРЕЛОМЫ КОСТЕЙ ПРЕДПЛЕЧЬЯ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S52.8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1</w:t>
            </w:r>
            <w:r w:rsidRPr="00EA4117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EA4117">
              <w:rPr>
                <w:rFonts w:ascii="Arial" w:hAnsi="Arial" w:cs="Arial"/>
                <w:color w:val="000000"/>
                <w:sz w:val="20"/>
                <w:szCs w:val="20"/>
              </w:rPr>
              <w:t>ПЕРЕЛОМ ДР. ЧАСТЕЙ ПРЕДПЛЕЧЬЯ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S52.9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1</w:t>
            </w:r>
            <w:r w:rsidRPr="00EA4117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EA4117">
              <w:rPr>
                <w:rFonts w:ascii="Arial" w:hAnsi="Arial" w:cs="Arial"/>
                <w:color w:val="000000"/>
                <w:sz w:val="20"/>
                <w:szCs w:val="20"/>
              </w:rPr>
              <w:t xml:space="preserve">ПЕРЕЛОМ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EA4117">
              <w:rPr>
                <w:rFonts w:ascii="Arial" w:hAnsi="Arial" w:cs="Arial"/>
                <w:color w:val="000000"/>
                <w:sz w:val="20"/>
                <w:szCs w:val="20"/>
              </w:rPr>
              <w:t>НЕУТОЧНЕННОЙ ЧАСТИ КОСТЕЙ ПРЕДПЛЕЧЬЯ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КОД ОКПМУ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ДИАГНОСТИЧЕСКОЕ И ЛЕЧЕБНОЕ ОБЕСПЕЧЕНИЕ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КРАТН.</w:t>
            </w: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.       ОБСЛЕДОВАНИЕ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08.05.003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ЭРИТРОЦИТОВ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DC06C5">
              <w:rPr>
                <w:rFonts w:ascii="Arial" w:hAnsi="Arial" w:cs="Arial"/>
                <w:sz w:val="20"/>
                <w:szCs w:val="20"/>
              </w:rPr>
              <w:t>*</w:t>
            </w: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08.05.004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ЛЕЙКОЦИТОВ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  <w:r w:rsidR="00DC06C5">
              <w:rPr>
                <w:rFonts w:ascii="Arial" w:hAnsi="Arial" w:cs="Arial"/>
                <w:sz w:val="20"/>
                <w:szCs w:val="20"/>
              </w:rPr>
              <w:t>*</w:t>
            </w: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08.05.005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ТРОМБОЦИТОВ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  <w:r w:rsidR="00DC06C5">
              <w:rPr>
                <w:rFonts w:ascii="Arial" w:hAnsi="Arial" w:cs="Arial"/>
                <w:sz w:val="20"/>
                <w:szCs w:val="20"/>
              </w:rPr>
              <w:t>*</w:t>
            </w: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08.05.006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СООТНОШЕНИЕ ЛЕЙКОЦИТОВ В КРОВИ (ФОРМУЛА КРОВИ)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  <w:r w:rsidR="00DC06C5">
              <w:rPr>
                <w:rFonts w:ascii="Arial" w:hAnsi="Arial" w:cs="Arial"/>
                <w:sz w:val="20"/>
                <w:szCs w:val="20"/>
              </w:rPr>
              <w:t>*</w:t>
            </w: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lastRenderedPageBreak/>
              <w:t>09.05.003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ОБЩЕГО ГЕМОГЛОБИНА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DC06C5">
              <w:rPr>
                <w:rFonts w:ascii="Arial" w:hAnsi="Arial" w:cs="Arial"/>
                <w:sz w:val="20"/>
                <w:szCs w:val="20"/>
              </w:rPr>
              <w:t>*</w:t>
            </w: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12.05.001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ОСЕДАНИЯ ЭРИТРОЦИТОВ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  <w:r w:rsidR="00DC06C5">
              <w:rPr>
                <w:rFonts w:ascii="Arial" w:hAnsi="Arial" w:cs="Arial"/>
                <w:sz w:val="20"/>
                <w:szCs w:val="20"/>
              </w:rPr>
              <w:t>*</w:t>
            </w: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09.05.023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ГЛЮКОЗЫ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09.05.020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КРЕАТИНИНА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30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09.05.021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ОБЩЕГО БИЛИРУБИНА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30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12.05.005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ОПРЕДЕЛЕНИЕ ОСНОВНЫХ ГРУПП КРОВИ (А, В, О)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12.05.006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ОПРЕДЕЛЕНИЕ РЕЗУС ПРИНАДЛЕЖНОСТИ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12.06.011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РЕАКЦИЯ ВАССЕРМАНА (RW)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03.016.06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АНАЛИЗ МОЧИ ОБЩИЙ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05.10.001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РЕГИСТРАЦИЯ ЭЛЕКТРОКАРДИОГРАММЫ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70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05.10.007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РАСШИФРОВКА, ОПИСАНИЕ И ИНТЕРПРЕТАЦИЯ ЭЛЕКТРОКАРДИОГРАФИЧЕСКИХ ДАННЫХ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70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06.09.007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ФЛЮОРОГРАФИЯ  ЛЕГКИХ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12.06.016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АНТИТЕЛА К ВИЧ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EA4117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12.06.023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  <w:lang w:val="en-US"/>
              </w:rPr>
              <w:t>HBS-</w:t>
            </w:r>
            <w:r w:rsidRPr="00EA4117">
              <w:rPr>
                <w:rFonts w:ascii="Arial" w:hAnsi="Arial" w:cs="Arial"/>
                <w:sz w:val="20"/>
                <w:szCs w:val="20"/>
              </w:rPr>
              <w:t>АНТИГЕН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EA4117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CE0B06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CE0B06">
              <w:rPr>
                <w:rFonts w:ascii="Arial" w:hAnsi="Arial" w:cs="Arial"/>
                <w:sz w:val="20"/>
                <w:szCs w:val="20"/>
              </w:rPr>
              <w:t>06.03.0</w:t>
            </w:r>
            <w:r>
              <w:rPr>
                <w:rFonts w:ascii="Arial" w:hAnsi="Arial" w:cs="Arial"/>
                <w:sz w:val="20"/>
                <w:szCs w:val="20"/>
              </w:rPr>
              <w:t xml:space="preserve">58 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54021B" w:rsidRDefault="00B471E3" w:rsidP="009C0B6F">
            <w:pPr>
              <w:pStyle w:val="ConsPlusNonformat"/>
              <w:widowControl/>
              <w:rPr>
                <w:rFonts w:ascii="Arial" w:hAnsi="Arial" w:cs="Arial"/>
              </w:rPr>
            </w:pPr>
            <w:r w:rsidRPr="0054021B">
              <w:rPr>
                <w:rFonts w:ascii="Arial" w:hAnsi="Arial" w:cs="Arial"/>
              </w:rPr>
              <w:t>РЕНТГЕНОГРАФИЯ ПОРАЖЕННОЙ ЧАСТИ КОСТНОГО СКЕЛЕТА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CE0B06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06.03.060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54021B" w:rsidRDefault="00B471E3" w:rsidP="009C0B6F">
            <w:pPr>
              <w:pStyle w:val="ConsPlusNonformat"/>
              <w:widowControl/>
              <w:rPr>
                <w:rFonts w:ascii="Arial" w:hAnsi="Arial" w:cs="Arial"/>
              </w:rPr>
            </w:pPr>
            <w:r w:rsidRPr="0054021B">
              <w:rPr>
                <w:rFonts w:ascii="Arial" w:hAnsi="Arial" w:cs="Arial"/>
              </w:rPr>
              <w:t>КОМПЬЮТЕРНАЯ ТОМОГРАФИЯ ПОРАЖЕННОЙ ЧАСТИ КОСТНОГО СКЕЛЕТА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54021B" w:rsidRDefault="00B471E3" w:rsidP="009C0B6F">
            <w:pPr>
              <w:pStyle w:val="ConsPlusNonformat"/>
              <w:widowControl/>
              <w:rPr>
                <w:rFonts w:ascii="Arial" w:hAnsi="Arial" w:cs="Arial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          КОНСУЛЬТАЦИИ  СПЕЦИАЛИСТОВ: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25.31.001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КОНСУЛЬТАЦИЯ  ТЕРАПЕВТА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25.23.001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КОНСУЛЬТАЦИЯ  НЕВРОЛОГА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ФИЗИОЛЕЧЕНИЕ: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МАГНИТОТЕРАПИЯ НА ОБЛАСТЬ ПОВРЕЖДЕНИЯ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                                   МЕДИКАМЕНТОЗНОЕ ЛЕЧЕНИЕ: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КОЛ. НА КУРС</w:t>
            </w: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АНАЛЬГИН   50%- 2,0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18</w:t>
            </w: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ДИМЕДРОЛ  1% - 1,0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</w:t>
            </w: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АЦЕТИЛСАЛИЦИЛОВАЯ КИСЛОТА  ¼ ТАБ.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КЕТОРОЛ 1,0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ТРАМАДОЛ  2,0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ЦЕФАЗОЛИН 1,0 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90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</w:t>
            </w: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ОРТОФЕН 3,0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70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ОМЕПРАЗОЛ  (ТАБ.)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ЭТАМЗИЛАТ НАТРИЯ 2,0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ЦЕФОТАКСИМ  1,0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20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</w:t>
            </w: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ЦЕФТРИАКСОН  2,0 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АМИКАЦИН  2,0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ФИЗИОЛОГИЧЕСКИЙ  РАСТВОР 400,0 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РИБОКСИН  10% - 10,0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70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 xml:space="preserve">АСКОРБИНОВАЯ 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К</w:t>
            </w:r>
            <w:r>
              <w:rPr>
                <w:rFonts w:ascii="Arial" w:hAnsi="Arial"/>
                <w:sz w:val="20"/>
                <w:szCs w:val="20"/>
              </w:rPr>
              <w:t>ИСЛО</w:t>
            </w:r>
            <w:r>
              <w:rPr>
                <w:rFonts w:ascii="Arial" w:hAnsi="Arial" w:hint="eastAsia"/>
                <w:sz w:val="20"/>
                <w:szCs w:val="20"/>
              </w:rPr>
              <w:t xml:space="preserve">ТА </w:t>
            </w:r>
            <w:r>
              <w:rPr>
                <w:rFonts w:ascii="Arial" w:hAnsi="Arial"/>
                <w:sz w:val="20"/>
                <w:szCs w:val="20"/>
              </w:rPr>
              <w:t xml:space="preserve">  </w:t>
            </w:r>
            <w:r>
              <w:rPr>
                <w:rFonts w:ascii="Arial" w:hAnsi="Arial" w:hint="eastAsia"/>
                <w:sz w:val="20"/>
                <w:szCs w:val="20"/>
              </w:rPr>
              <w:t>5% АМП.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7</w:t>
            </w:r>
            <w:r>
              <w:rPr>
                <w:rFonts w:ascii="Arial" w:hAnsi="Arial" w:hint="eastAsia"/>
                <w:sz w:val="20"/>
                <w:szCs w:val="20"/>
              </w:rPr>
              <w:t>0</w:t>
            </w:r>
            <w:r>
              <w:rPr>
                <w:rFonts w:ascii="Arial" w:hAnsi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18</w:t>
            </w: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ГЛЮКОЗА  5%  400,0 (ФЛАК.) + 4 ЕД. ИНСУЛИНА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70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ГЕПАРИН  2 500 ЕД.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ПЕНТОКСИФИЛЛИН  5,0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70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КАЛИЯ  ОРОТАТ  0,5  (ТАБ.)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</w:t>
            </w: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КУРАНТИЛ  0,025 (ТАБ.)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ШИФР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                               ОПЕРАТИВНОЕ ВМЕШАТЕЛЬСТВО:  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КРАТН.</w:t>
            </w: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ОСТЕОСИНТЕЗ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           ТРЕБОВАНИЕ К РЕЗУЛЬТАТАМ  ЛЕЧЕНИЯ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ОТСУТСТВИЕ ОСЛОЖНЕНИЙ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КУПИРОВАНИЕ БОЛЕВОГО СИНДРОМА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471E3" w:rsidRDefault="00B471E3" w:rsidP="00B471E3">
      <w:pPr>
        <w:rPr>
          <w:rFonts w:ascii="Arial" w:hAnsi="Arial" w:cs="Arial"/>
          <w:sz w:val="20"/>
          <w:szCs w:val="20"/>
        </w:rPr>
      </w:pPr>
    </w:p>
    <w:p w:rsidR="00B471E3" w:rsidRDefault="00B471E3" w:rsidP="00B471E3">
      <w:pPr>
        <w:rPr>
          <w:rFonts w:ascii="Arial" w:hAnsi="Arial" w:cs="Arial"/>
          <w:sz w:val="20"/>
          <w:szCs w:val="20"/>
        </w:rPr>
      </w:pPr>
    </w:p>
    <w:p w:rsidR="00B471E3" w:rsidRPr="00EA4117" w:rsidRDefault="00B471E3" w:rsidP="00B471E3">
      <w:pPr>
        <w:rPr>
          <w:rFonts w:ascii="Arial" w:hAnsi="Arial" w:cs="Arial"/>
          <w:sz w:val="20"/>
          <w:szCs w:val="20"/>
        </w:rPr>
      </w:pPr>
    </w:p>
    <w:p w:rsidR="00B471E3" w:rsidRPr="00EA4117" w:rsidRDefault="00B471E3" w:rsidP="00B471E3">
      <w:pPr>
        <w:rPr>
          <w:rFonts w:ascii="Arial" w:hAnsi="Arial" w:cs="Arial"/>
          <w:sz w:val="20"/>
          <w:szCs w:val="20"/>
        </w:rPr>
      </w:pPr>
    </w:p>
    <w:tbl>
      <w:tblPr>
        <w:tblW w:w="14332" w:type="dxa"/>
        <w:tblLayout w:type="fixed"/>
        <w:tblCellMar>
          <w:left w:w="0" w:type="dxa"/>
          <w:right w:w="0" w:type="dxa"/>
        </w:tblCellMar>
        <w:tblLook w:val="04A0"/>
      </w:tblPr>
      <w:tblGrid>
        <w:gridCol w:w="1236"/>
        <w:gridCol w:w="690"/>
        <w:gridCol w:w="30"/>
        <w:gridCol w:w="9399"/>
        <w:gridCol w:w="1260"/>
        <w:gridCol w:w="1717"/>
      </w:tblGrid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2743AD" w:rsidRDefault="00B471E3" w:rsidP="009C0B6F">
            <w:pPr>
              <w:rPr>
                <w:rFonts w:ascii="Arial" w:hAnsi="Arial" w:cs="Arial"/>
                <w:b/>
              </w:rPr>
            </w:pPr>
            <w:r w:rsidRPr="002743AD">
              <w:rPr>
                <w:rFonts w:ascii="Arial" w:hAnsi="Arial" w:cs="Arial"/>
                <w:b/>
              </w:rPr>
              <w:t>ШИФР КСГ: 44.050.004        УРОВЕНЬ: 1     СРЕДНЯЯ ДЛИТЕЛЬНОСТЬ  11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81437A">
              <w:rPr>
                <w:rFonts w:ascii="Arial" w:hAnsi="Arial" w:cs="Arial"/>
                <w:sz w:val="22"/>
                <w:szCs w:val="22"/>
              </w:rPr>
              <w:t>ПРОФИЛЬ КОЙКИ: ТРАВМАТОЛОГИЧЕСКАЯ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ШИФР МКБ-10: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widowControl w:val="0"/>
              <w:tabs>
                <w:tab w:val="center" w:pos="652"/>
                <w:tab w:val="left" w:pos="1360"/>
                <w:tab w:val="left" w:pos="1926"/>
              </w:tabs>
              <w:autoSpaceDE w:val="0"/>
              <w:autoSpaceDN w:val="0"/>
              <w:adjustRightInd w:val="0"/>
              <w:spacing w:before="33"/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S62.0</w:t>
            </w:r>
          </w:p>
        </w:tc>
        <w:tc>
          <w:tcPr>
            <w:tcW w:w="9399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widowControl w:val="0"/>
              <w:tabs>
                <w:tab w:val="center" w:pos="652"/>
                <w:tab w:val="left" w:pos="1360"/>
                <w:tab w:val="left" w:pos="1926"/>
              </w:tabs>
              <w:autoSpaceDE w:val="0"/>
              <w:autoSpaceDN w:val="0"/>
              <w:adjustRightInd w:val="0"/>
              <w:spacing w:before="33"/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color w:val="000000"/>
                <w:sz w:val="20"/>
                <w:szCs w:val="20"/>
              </w:rPr>
              <w:t>ПЕРЕЛОМ ЛАДЬЕВИДНОЙ КОСТИ КИСТИ</w:t>
            </w:r>
          </w:p>
        </w:tc>
        <w:tc>
          <w:tcPr>
            <w:tcW w:w="1260" w:type="dxa"/>
            <w:tcBorders>
              <w:lef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S62.1</w:t>
            </w:r>
          </w:p>
        </w:tc>
        <w:tc>
          <w:tcPr>
            <w:tcW w:w="9399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color w:val="000000"/>
                <w:sz w:val="20"/>
                <w:szCs w:val="20"/>
              </w:rPr>
              <w:t>ПЕРЕЛОМ ДР. КОСТИ</w:t>
            </w:r>
            <w:r w:rsidR="006527AC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EA4117">
              <w:rPr>
                <w:rFonts w:ascii="Arial" w:hAnsi="Arial" w:cs="Arial"/>
                <w:color w:val="000000"/>
                <w:sz w:val="20"/>
                <w:szCs w:val="20"/>
              </w:rPr>
              <w:t>(ЕЙ) ЗАПЯСТЬЯ</w:t>
            </w:r>
          </w:p>
        </w:tc>
        <w:tc>
          <w:tcPr>
            <w:tcW w:w="1260" w:type="dxa"/>
            <w:tcBorders>
              <w:lef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S62.2</w:t>
            </w:r>
          </w:p>
        </w:tc>
        <w:tc>
          <w:tcPr>
            <w:tcW w:w="9399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color w:val="000000"/>
                <w:sz w:val="20"/>
                <w:szCs w:val="20"/>
              </w:rPr>
              <w:t>ПЕРЕЛОМ ПЕРВОЙ ПЯСТНОЙ КОСТИ</w:t>
            </w:r>
          </w:p>
        </w:tc>
        <w:tc>
          <w:tcPr>
            <w:tcW w:w="1260" w:type="dxa"/>
            <w:tcBorders>
              <w:lef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S62.3</w:t>
            </w:r>
          </w:p>
        </w:tc>
        <w:tc>
          <w:tcPr>
            <w:tcW w:w="9429" w:type="dxa"/>
            <w:gridSpan w:val="2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color w:val="000000"/>
                <w:sz w:val="20"/>
                <w:szCs w:val="20"/>
              </w:rPr>
              <w:t>ПЕРЕЛОМ ДР. ПЯСТНОЙ КОСТИ</w:t>
            </w:r>
          </w:p>
        </w:tc>
        <w:tc>
          <w:tcPr>
            <w:tcW w:w="1260" w:type="dxa"/>
            <w:tcBorders>
              <w:lef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S62.4</w:t>
            </w:r>
          </w:p>
        </w:tc>
        <w:tc>
          <w:tcPr>
            <w:tcW w:w="9429" w:type="dxa"/>
            <w:gridSpan w:val="2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color w:val="000000"/>
                <w:sz w:val="20"/>
                <w:szCs w:val="20"/>
              </w:rPr>
              <w:t>МНОЖ. ПЕРЕЛОМЫ ПЯСТНЫХ КОСТЕЙ</w:t>
            </w:r>
          </w:p>
        </w:tc>
        <w:tc>
          <w:tcPr>
            <w:tcW w:w="1260" w:type="dxa"/>
            <w:tcBorders>
              <w:lef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S62.5</w:t>
            </w:r>
          </w:p>
        </w:tc>
        <w:tc>
          <w:tcPr>
            <w:tcW w:w="9429" w:type="dxa"/>
            <w:gridSpan w:val="2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color w:val="000000"/>
                <w:sz w:val="20"/>
                <w:szCs w:val="20"/>
              </w:rPr>
              <w:t>ПЕРЕЛОМ БОЛЬШОГО ПАЛЬЦА КИСТИ</w:t>
            </w:r>
          </w:p>
        </w:tc>
        <w:tc>
          <w:tcPr>
            <w:tcW w:w="1260" w:type="dxa"/>
            <w:tcBorders>
              <w:lef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S62.6</w:t>
            </w:r>
          </w:p>
        </w:tc>
        <w:tc>
          <w:tcPr>
            <w:tcW w:w="9429" w:type="dxa"/>
            <w:gridSpan w:val="2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color w:val="000000"/>
                <w:sz w:val="20"/>
                <w:szCs w:val="20"/>
              </w:rPr>
              <w:t>ПЕРЕЛОМ ДР. ПАЛЬЦА КИСТИ</w:t>
            </w:r>
          </w:p>
        </w:tc>
        <w:tc>
          <w:tcPr>
            <w:tcW w:w="1260" w:type="dxa"/>
            <w:tcBorders>
              <w:lef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S62.7</w:t>
            </w:r>
          </w:p>
        </w:tc>
        <w:tc>
          <w:tcPr>
            <w:tcW w:w="9429" w:type="dxa"/>
            <w:gridSpan w:val="2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color w:val="000000"/>
                <w:sz w:val="20"/>
                <w:szCs w:val="20"/>
              </w:rPr>
              <w:t>МНОЖ. ПЕРЕЛОМЫ ПАЛЬЦЕВ</w:t>
            </w:r>
          </w:p>
        </w:tc>
        <w:tc>
          <w:tcPr>
            <w:tcW w:w="1260" w:type="dxa"/>
            <w:tcBorders>
              <w:lef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S62.8</w:t>
            </w:r>
          </w:p>
        </w:tc>
        <w:tc>
          <w:tcPr>
            <w:tcW w:w="9429" w:type="dxa"/>
            <w:gridSpan w:val="2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color w:val="000000"/>
                <w:sz w:val="20"/>
                <w:szCs w:val="20"/>
              </w:rPr>
              <w:t>ПЕРЕЛОМ ДР. И НЕУТОЧ. ЧАСТИ ЗАПЯСТЬЯ И КИСТИ</w:t>
            </w:r>
          </w:p>
        </w:tc>
        <w:tc>
          <w:tcPr>
            <w:tcW w:w="1260" w:type="dxa"/>
            <w:tcBorders>
              <w:lef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КОД ОКПМУ</w:t>
            </w:r>
          </w:p>
        </w:tc>
        <w:tc>
          <w:tcPr>
            <w:tcW w:w="10119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ДИАГНОСТИЧЕСКОЕ И ЛЕЧЕБНОЕ ОБЕСПЕЧЕНИЕ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КРАТН.</w:t>
            </w: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.       ОБСЛЕДОВАНИЕ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08.05.003</w:t>
            </w:r>
          </w:p>
        </w:tc>
        <w:tc>
          <w:tcPr>
            <w:tcW w:w="10119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ЭРИТРОЦИТОВ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08.05.004</w:t>
            </w:r>
          </w:p>
        </w:tc>
        <w:tc>
          <w:tcPr>
            <w:tcW w:w="10119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ЛЕЙКОЦИТОВ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08.05.005</w:t>
            </w:r>
          </w:p>
        </w:tc>
        <w:tc>
          <w:tcPr>
            <w:tcW w:w="10119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ТРОМБОЦИТОВ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08.05.006</w:t>
            </w:r>
          </w:p>
        </w:tc>
        <w:tc>
          <w:tcPr>
            <w:tcW w:w="10119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СООТНОШЕНИЕ ЛЕЙКОЦИТОВ В КРОВИ (ФОРМУЛА КРОВИ)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lastRenderedPageBreak/>
              <w:t>09.05.003</w:t>
            </w:r>
          </w:p>
        </w:tc>
        <w:tc>
          <w:tcPr>
            <w:tcW w:w="10119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ОБЩЕГО ГЕМОГЛОБИНА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12.05.001</w:t>
            </w:r>
          </w:p>
        </w:tc>
        <w:tc>
          <w:tcPr>
            <w:tcW w:w="10119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ОСЕДАНИЯ ЭРИТРОЦИТОВ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09.05.023</w:t>
            </w:r>
          </w:p>
        </w:tc>
        <w:tc>
          <w:tcPr>
            <w:tcW w:w="10119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ГЛЮКОЗЫ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09.05.020</w:t>
            </w:r>
          </w:p>
        </w:tc>
        <w:tc>
          <w:tcPr>
            <w:tcW w:w="10119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КРЕАТИНИНА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30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09.05.021</w:t>
            </w:r>
          </w:p>
        </w:tc>
        <w:tc>
          <w:tcPr>
            <w:tcW w:w="10119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ОБЩЕГО БИЛИРУБИНА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30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12.05.005</w:t>
            </w:r>
          </w:p>
        </w:tc>
        <w:tc>
          <w:tcPr>
            <w:tcW w:w="10119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ОПРЕДЕЛЕНИЕ ОСНОВНЫХ ГРУПП КРОВИ (А, В, О)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12.05.006</w:t>
            </w:r>
          </w:p>
        </w:tc>
        <w:tc>
          <w:tcPr>
            <w:tcW w:w="10119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ОПРЕДЕЛЕНИЕ РЕЗУС ПРИНАДЛЕЖНОСТИ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12.06.011</w:t>
            </w:r>
          </w:p>
        </w:tc>
        <w:tc>
          <w:tcPr>
            <w:tcW w:w="10119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РЕАКЦИЯ ВАССЕРМАНА (RW)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03.016.06</w:t>
            </w:r>
          </w:p>
        </w:tc>
        <w:tc>
          <w:tcPr>
            <w:tcW w:w="10119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АНАЛИЗ МОЧИ ОБЩИЙ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05.10.001</w:t>
            </w:r>
          </w:p>
        </w:tc>
        <w:tc>
          <w:tcPr>
            <w:tcW w:w="10119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РЕГИСТРАЦИЯ ЭЛЕКТРОКАРДИОГРАММЫ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70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05.10.007</w:t>
            </w:r>
          </w:p>
        </w:tc>
        <w:tc>
          <w:tcPr>
            <w:tcW w:w="10119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РАСШИФРОВКА, ОПИСАНИЕ И ИНТЕРПРЕТАЦИЯ ЭЛЕКТРОКАРДИОГРАФИЧЕСКИХ ДАННЫХ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70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06.09.007</w:t>
            </w:r>
          </w:p>
        </w:tc>
        <w:tc>
          <w:tcPr>
            <w:tcW w:w="10119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ФЛЮОРОГРАФИЯ  ЛЕГКИХ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12.06.016</w:t>
            </w:r>
          </w:p>
        </w:tc>
        <w:tc>
          <w:tcPr>
            <w:tcW w:w="10119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АНТИТЕЛА К ВИЧ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EA4117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12.06.023</w:t>
            </w:r>
          </w:p>
        </w:tc>
        <w:tc>
          <w:tcPr>
            <w:tcW w:w="10119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  <w:lang w:val="en-US"/>
              </w:rPr>
              <w:t>HBS-</w:t>
            </w:r>
            <w:r w:rsidRPr="00EA4117">
              <w:rPr>
                <w:rFonts w:ascii="Arial" w:hAnsi="Arial" w:cs="Arial"/>
                <w:sz w:val="20"/>
                <w:szCs w:val="20"/>
              </w:rPr>
              <w:t>АНТИГЕН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EA4117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CE0B06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CE0B06">
              <w:rPr>
                <w:rFonts w:ascii="Arial" w:hAnsi="Arial" w:cs="Arial"/>
                <w:sz w:val="20"/>
                <w:szCs w:val="20"/>
              </w:rPr>
              <w:t>06.03.0</w:t>
            </w:r>
            <w:r>
              <w:rPr>
                <w:rFonts w:ascii="Arial" w:hAnsi="Arial" w:cs="Arial"/>
                <w:sz w:val="20"/>
                <w:szCs w:val="20"/>
              </w:rPr>
              <w:t xml:space="preserve">58 </w:t>
            </w:r>
          </w:p>
        </w:tc>
        <w:tc>
          <w:tcPr>
            <w:tcW w:w="10119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54021B" w:rsidRDefault="00B471E3" w:rsidP="009C0B6F">
            <w:pPr>
              <w:pStyle w:val="ConsPlusNonformat"/>
              <w:widowControl/>
              <w:rPr>
                <w:rFonts w:ascii="Arial" w:hAnsi="Arial" w:cs="Arial"/>
              </w:rPr>
            </w:pPr>
            <w:r w:rsidRPr="0054021B">
              <w:rPr>
                <w:rFonts w:ascii="Arial" w:hAnsi="Arial" w:cs="Arial"/>
              </w:rPr>
              <w:t>РЕНТГЕНОГРАФИЯ ПОРАЖЕННОЙ ЧАСТИ КОСТНОГО СКЕЛЕТА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CE0B06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54021B" w:rsidRDefault="00B471E3" w:rsidP="009C0B6F">
            <w:pPr>
              <w:pStyle w:val="ConsPlusNonformat"/>
              <w:widowControl/>
              <w:rPr>
                <w:rFonts w:ascii="Arial" w:hAnsi="Arial" w:cs="Arial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          КОНСУЛЬТАЦИИ  СПЕЦИАЛИСТОВ: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25.31.001</w:t>
            </w:r>
          </w:p>
        </w:tc>
        <w:tc>
          <w:tcPr>
            <w:tcW w:w="10119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КОНСУЛЬТАЦИЯ  ТЕРАПЕВТА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25.23.001</w:t>
            </w:r>
          </w:p>
        </w:tc>
        <w:tc>
          <w:tcPr>
            <w:tcW w:w="10119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КОНСУЛЬТАЦИЯ  НЕВРОЛОГА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                                   МЕДИКАМЕНТОЗНОЕ ЛЕЧЕНИЕ: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КОЛ. НА КУРС</w:t>
            </w: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АНАЛЬГИН   50%- 2,0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18</w:t>
            </w: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ДИМЕДРОЛ  1% - 1,0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</w:t>
            </w: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КЕТОРОЛ 1,0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ТРАМАДОЛ  2,0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ЦЕФАЗОЛИН 1,0 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</w:t>
            </w: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ЦЕФОТАКСИМ  1,0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20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</w:t>
            </w: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ШИФР</w:t>
            </w:r>
          </w:p>
        </w:tc>
        <w:tc>
          <w:tcPr>
            <w:tcW w:w="10119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                               ОПЕРАТИВНОЕ ВМЕШАТЕЛЬСТВО:  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КРАТН.</w:t>
            </w: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ОСТЕОСИНТЕЗ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           ТРЕБОВАНИЕ К РЕЗУЛЬТАТАМ  ЛЕЧЕНИЯ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ОТСУТСТВИЕ ОСЛОЖНЕНИЙ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КУПИРОВАНИЕ БОЛЕВОГО СИНДРОМА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471E3" w:rsidRPr="00EA4117" w:rsidRDefault="00B471E3" w:rsidP="00B471E3">
      <w:pPr>
        <w:rPr>
          <w:rFonts w:ascii="Arial" w:hAnsi="Arial" w:cs="Arial"/>
          <w:sz w:val="20"/>
          <w:szCs w:val="20"/>
        </w:rPr>
      </w:pPr>
    </w:p>
    <w:p w:rsidR="00B471E3" w:rsidRPr="00EA4117" w:rsidRDefault="00B471E3" w:rsidP="00B471E3">
      <w:pPr>
        <w:rPr>
          <w:rFonts w:ascii="Arial" w:hAnsi="Arial" w:cs="Arial"/>
          <w:sz w:val="20"/>
          <w:szCs w:val="20"/>
        </w:rPr>
      </w:pPr>
    </w:p>
    <w:p w:rsidR="00B471E3" w:rsidRDefault="00B471E3" w:rsidP="00B471E3">
      <w:pPr>
        <w:rPr>
          <w:rFonts w:ascii="Arial" w:hAnsi="Arial" w:cs="Arial"/>
          <w:sz w:val="20"/>
          <w:szCs w:val="20"/>
        </w:rPr>
      </w:pPr>
    </w:p>
    <w:p w:rsidR="00B471E3" w:rsidRDefault="00B471E3" w:rsidP="00B471E3">
      <w:pPr>
        <w:rPr>
          <w:rFonts w:ascii="Arial" w:hAnsi="Arial" w:cs="Arial"/>
          <w:sz w:val="20"/>
          <w:szCs w:val="20"/>
        </w:rPr>
      </w:pPr>
    </w:p>
    <w:tbl>
      <w:tblPr>
        <w:tblW w:w="14332" w:type="dxa"/>
        <w:tblLayout w:type="fixed"/>
        <w:tblCellMar>
          <w:left w:w="0" w:type="dxa"/>
          <w:right w:w="0" w:type="dxa"/>
        </w:tblCellMar>
        <w:tblLook w:val="04A0"/>
      </w:tblPr>
      <w:tblGrid>
        <w:gridCol w:w="1236"/>
        <w:gridCol w:w="630"/>
        <w:gridCol w:w="9489"/>
        <w:gridCol w:w="1260"/>
        <w:gridCol w:w="1717"/>
      </w:tblGrid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54021B" w:rsidRDefault="00B471E3" w:rsidP="009C0B6F">
            <w:pPr>
              <w:rPr>
                <w:rFonts w:ascii="Arial" w:hAnsi="Arial" w:cs="Arial"/>
                <w:b/>
              </w:rPr>
            </w:pPr>
            <w:r w:rsidRPr="0054021B">
              <w:rPr>
                <w:rFonts w:ascii="Arial" w:hAnsi="Arial" w:cs="Arial"/>
                <w:b/>
                <w:sz w:val="22"/>
                <w:szCs w:val="22"/>
              </w:rPr>
              <w:t>ШИФР КСГ: 44.050.005        УРОВЕНЬ: 1     СРЕДНЯЯ ДЛИТЕЛЬНОСТЬ  10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81437A">
              <w:rPr>
                <w:rFonts w:ascii="Arial" w:hAnsi="Arial" w:cs="Arial"/>
                <w:sz w:val="22"/>
                <w:szCs w:val="22"/>
              </w:rPr>
              <w:t>ПРОФИЛЬ КОЙКИ: ТРАВМАТОЛОГИЧЕСКАЯ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ШИФР МКБ-10: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widowControl w:val="0"/>
              <w:tabs>
                <w:tab w:val="center" w:pos="652"/>
                <w:tab w:val="left" w:pos="1360"/>
                <w:tab w:val="left" w:pos="1926"/>
              </w:tabs>
              <w:autoSpaceDE w:val="0"/>
              <w:autoSpaceDN w:val="0"/>
              <w:adjustRightInd w:val="0"/>
              <w:spacing w:before="33"/>
              <w:rPr>
                <w:rFonts w:ascii="Arial" w:hAnsi="Arial" w:cs="Arial"/>
                <w:sz w:val="20"/>
                <w:szCs w:val="20"/>
              </w:rPr>
            </w:pPr>
            <w:r w:rsidRPr="00FA27E4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S12.0</w:t>
            </w:r>
          </w:p>
        </w:tc>
        <w:tc>
          <w:tcPr>
            <w:tcW w:w="9489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widowControl w:val="0"/>
              <w:tabs>
                <w:tab w:val="center" w:pos="652"/>
                <w:tab w:val="left" w:pos="1360"/>
                <w:tab w:val="left" w:pos="1926"/>
              </w:tabs>
              <w:autoSpaceDE w:val="0"/>
              <w:autoSpaceDN w:val="0"/>
              <w:adjustRightInd w:val="0"/>
              <w:spacing w:before="33"/>
              <w:rPr>
                <w:rFonts w:ascii="Arial" w:hAnsi="Arial" w:cs="Arial"/>
                <w:sz w:val="20"/>
                <w:szCs w:val="20"/>
              </w:rPr>
            </w:pPr>
            <w:r w:rsidRPr="00FA27E4">
              <w:rPr>
                <w:rFonts w:ascii="Arial" w:hAnsi="Arial" w:cs="Arial"/>
                <w:color w:val="000000"/>
                <w:sz w:val="20"/>
                <w:szCs w:val="20"/>
              </w:rPr>
              <w:t>ПЕРЕЛОМ ПЕРВОГО ШЕЙНОГО ПОЗВОНКА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5B6813" w:rsidRDefault="00B471E3" w:rsidP="009C0B6F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FA27E4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S12.1</w:t>
            </w:r>
          </w:p>
        </w:tc>
        <w:tc>
          <w:tcPr>
            <w:tcW w:w="9489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5B6813" w:rsidRDefault="00B471E3" w:rsidP="009C0B6F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FA27E4">
              <w:rPr>
                <w:rFonts w:ascii="Arial" w:hAnsi="Arial" w:cs="Arial"/>
                <w:color w:val="000000"/>
                <w:sz w:val="20"/>
                <w:szCs w:val="20"/>
              </w:rPr>
              <w:t>ПЕРЕЛОМ ВТОРОГО ШЕЙНОГО ПОЗВОНКА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FA27E4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S12.2</w:t>
            </w:r>
          </w:p>
        </w:tc>
        <w:tc>
          <w:tcPr>
            <w:tcW w:w="9489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FA27E4">
              <w:rPr>
                <w:rFonts w:ascii="Arial" w:hAnsi="Arial" w:cs="Arial"/>
                <w:color w:val="000000"/>
                <w:sz w:val="20"/>
                <w:szCs w:val="20"/>
              </w:rPr>
              <w:t>ПЕРЕЛОМ ДР. УТОЧ. ШЕЙНЫХ ПОЗВОНКОВ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FA27E4" w:rsidRDefault="00B471E3" w:rsidP="009C0B6F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FA27E4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S12.7</w:t>
            </w:r>
          </w:p>
        </w:tc>
        <w:tc>
          <w:tcPr>
            <w:tcW w:w="9489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FA27E4" w:rsidRDefault="00B471E3" w:rsidP="009C0B6F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FA27E4">
              <w:rPr>
                <w:rFonts w:ascii="Arial" w:hAnsi="Arial" w:cs="Arial"/>
                <w:color w:val="000000"/>
                <w:sz w:val="20"/>
                <w:szCs w:val="20"/>
              </w:rPr>
              <w:t>МНОЖ. ПЕРЕЛОМЫ ШЕЙНЫХ ПОЗВОНКОВ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FA27E4" w:rsidRDefault="00B471E3" w:rsidP="009C0B6F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FA27E4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S12.9</w:t>
            </w:r>
          </w:p>
        </w:tc>
        <w:tc>
          <w:tcPr>
            <w:tcW w:w="9489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FA27E4" w:rsidRDefault="00B471E3" w:rsidP="009C0B6F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FA27E4">
              <w:rPr>
                <w:rFonts w:ascii="Arial" w:hAnsi="Arial" w:cs="Arial"/>
                <w:color w:val="000000"/>
                <w:sz w:val="20"/>
                <w:szCs w:val="20"/>
              </w:rPr>
              <w:t>ПЕРЕЛОМ ШЕИ  НЕУТОЧ. ЛОКАЛИЗАЦИИ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FA27E4" w:rsidRDefault="00B471E3" w:rsidP="009C0B6F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КОД ОКПМУ</w:t>
            </w: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ДИАГНОСТИЧЕСКОЕ И ЛЕЧЕБНОЕ ОБЕСПЕЧЕНИЕ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КРАТН.</w:t>
            </w: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.       ОБСЛЕДОВАНИЕ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08.05.003</w:t>
            </w: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ЭРИТРОЦИТОВ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08.05.004</w:t>
            </w: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ЛЕЙКОЦИТОВ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08.05.005</w:t>
            </w: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ТРОМБОЦИТОВ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08.05.006</w:t>
            </w: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СООТНОШЕНИЕ ЛЕЙКОЦИТОВ В КРОВИ (ФОРМУЛА КРОВИ)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09.05.003</w:t>
            </w: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ОБЩЕГО ГЕМОГЛОБИНА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12.05.001</w:t>
            </w: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ОСЕДАНИЯ ЭРИТРОЦИТОВ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09.05.023</w:t>
            </w: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ГЛЮКОЗЫ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09.05.020</w:t>
            </w: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КРЕАТИНИНА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09.05.021</w:t>
            </w: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ОБЩЕГО БИЛИРУБИНА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12.05.005</w:t>
            </w: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ОПРЕДЕЛЕНИЕ ОСНОВНЫХ ГРУПП КРОВИ (А, В, О)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12.05.006</w:t>
            </w: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ОПРЕДЕЛЕНИЕ РЕЗУС ПРИНАДЛЕЖНОСТИ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12.06.011</w:t>
            </w: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РЕАКЦИЯ ВАССЕРМАНА (RW)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03.016.06</w:t>
            </w: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АНАЛИЗ МОЧИ ОБЩИЙ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05.10.001</w:t>
            </w: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РЕГИСТРАЦИЯ ЭЛЕКТРОКАРДИОГРАММЫ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70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05.10.007</w:t>
            </w: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РАСШИФРОВКА, ОПИСАНИЕ И ИНТЕРПРЕТАЦИЯ ЭЛЕКТРОКАРДИОГРАФИЧЕСКИХ ДАННЫХ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70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06.09.007</w:t>
            </w: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ФЛЮОРОГРАФИЯ  ЛЕГКИХ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12.06.016</w:t>
            </w: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АНТИТЕЛА К ВИЧ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EA4117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12.06.023</w:t>
            </w: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  <w:lang w:val="en-US"/>
              </w:rPr>
              <w:t>HBS-</w:t>
            </w:r>
            <w:r w:rsidRPr="00EA4117">
              <w:rPr>
                <w:rFonts w:ascii="Arial" w:hAnsi="Arial" w:cs="Arial"/>
                <w:sz w:val="20"/>
                <w:szCs w:val="20"/>
              </w:rPr>
              <w:t>АНТИГЕН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EA4117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CE0B06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CE0B06">
              <w:rPr>
                <w:rFonts w:ascii="Arial" w:hAnsi="Arial" w:cs="Arial"/>
                <w:sz w:val="20"/>
                <w:szCs w:val="20"/>
              </w:rPr>
              <w:t>06.03.0</w:t>
            </w:r>
            <w:r>
              <w:rPr>
                <w:rFonts w:ascii="Arial" w:hAnsi="Arial" w:cs="Arial"/>
                <w:sz w:val="20"/>
                <w:szCs w:val="20"/>
              </w:rPr>
              <w:t xml:space="preserve">58 </w:t>
            </w: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54021B" w:rsidRDefault="00B471E3" w:rsidP="009C0B6F">
            <w:pPr>
              <w:pStyle w:val="ConsPlusNonformat"/>
              <w:widowControl/>
              <w:rPr>
                <w:rFonts w:ascii="Arial" w:hAnsi="Arial" w:cs="Arial"/>
              </w:rPr>
            </w:pPr>
            <w:r w:rsidRPr="0054021B">
              <w:rPr>
                <w:rFonts w:ascii="Arial" w:hAnsi="Arial" w:cs="Arial"/>
              </w:rPr>
              <w:t>РЕНТГЕНОГРАФИЯ ПОРАЖЕННОЙ ЧАСТИ КОСТНОГО СКЕЛЕТА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CE0B06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CE0B06">
              <w:rPr>
                <w:rFonts w:ascii="Arial" w:hAnsi="Arial" w:cs="Arial"/>
                <w:sz w:val="20"/>
                <w:szCs w:val="20"/>
              </w:rPr>
              <w:t>06.03.01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54021B" w:rsidRDefault="00B471E3" w:rsidP="009C0B6F">
            <w:pPr>
              <w:pStyle w:val="ConsPlusNonformat"/>
              <w:widowControl/>
              <w:rPr>
                <w:rFonts w:ascii="Arial" w:hAnsi="Arial" w:cs="Arial"/>
              </w:rPr>
            </w:pPr>
            <w:r w:rsidRPr="0054021B">
              <w:rPr>
                <w:rFonts w:ascii="Arial" w:hAnsi="Arial" w:cs="Arial"/>
              </w:rPr>
              <w:t>РЕНТГЕНОГРАФИЯ    ШЕЙНО    -    ДОРСАЛЬНОГО   ОТДЕЛА  ПОЗВОНОЧНИКА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CE0B06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CE0B06">
              <w:rPr>
                <w:rFonts w:ascii="Arial" w:hAnsi="Arial" w:cs="Arial"/>
                <w:sz w:val="20"/>
                <w:szCs w:val="20"/>
              </w:rPr>
              <w:t>06.03.020</w:t>
            </w: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54021B" w:rsidRDefault="00B471E3" w:rsidP="009C0B6F">
            <w:pPr>
              <w:pStyle w:val="ConsPlusNonformat"/>
              <w:widowControl/>
              <w:rPr>
                <w:rFonts w:ascii="Arial" w:hAnsi="Arial" w:cs="Arial"/>
              </w:rPr>
            </w:pPr>
            <w:r w:rsidRPr="0054021B">
              <w:rPr>
                <w:rFonts w:ascii="Arial" w:hAnsi="Arial" w:cs="Arial"/>
              </w:rPr>
              <w:t>РЕНТГЕНОГРАФИЯ ПОЗВОНОЧНИКА В ДИНАМИКЕ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8C6885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8C6885">
              <w:rPr>
                <w:rFonts w:ascii="Arial" w:hAnsi="Arial" w:cs="Arial"/>
                <w:sz w:val="20"/>
                <w:szCs w:val="20"/>
              </w:rPr>
              <w:t>06.03.059</w:t>
            </w: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54021B" w:rsidRDefault="00B471E3" w:rsidP="009C0B6F">
            <w:pPr>
              <w:pStyle w:val="ConsPlusNonformat"/>
              <w:widowControl/>
              <w:rPr>
                <w:rFonts w:ascii="Arial" w:hAnsi="Arial" w:cs="Arial"/>
              </w:rPr>
            </w:pPr>
            <w:r w:rsidRPr="0054021B">
              <w:rPr>
                <w:rFonts w:ascii="Arial" w:hAnsi="Arial" w:cs="Arial"/>
              </w:rPr>
              <w:t>КОМПЬЮТЕРНАЯ ТОМОГРАФИЯ ПОЗВОНКОВ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CE0B06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54021B" w:rsidRDefault="00B471E3" w:rsidP="009C0B6F">
            <w:pPr>
              <w:pStyle w:val="ConsPlusNonformat"/>
              <w:widowControl/>
              <w:rPr>
                <w:rFonts w:ascii="Arial" w:hAnsi="Arial" w:cs="Arial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                     КОНСУЛЬТАЦИИ  СПЕЦИАЛИСТОВ: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25.31.001</w:t>
            </w: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 ТЕРАПЕВТА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lastRenderedPageBreak/>
              <w:t>25.23.001</w:t>
            </w: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НЕВРОЛОГА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25.23.002</w:t>
            </w: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НЕЙРОХИРУРГА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         ФИЗИОЛЕЧЕНИЕ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21.23.001</w:t>
            </w: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МАССАЖ</w:t>
            </w:r>
            <w:r>
              <w:rPr>
                <w:rFonts w:ascii="Arial" w:hAnsi="Arial" w:cs="Arial"/>
                <w:sz w:val="20"/>
                <w:szCs w:val="20"/>
              </w:rPr>
              <w:t xml:space="preserve">  ПРИ  ПЕРЕЛОМЕ  КОСТЕЙ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19.03.001 </w:t>
            </w: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ЛЕЧЕБНАЯ ФИЗКУЛЬТУРА</w:t>
            </w:r>
            <w:r>
              <w:rPr>
                <w:rFonts w:ascii="Arial" w:hAnsi="Arial" w:cs="Arial"/>
                <w:sz w:val="20"/>
                <w:szCs w:val="20"/>
              </w:rPr>
              <w:t xml:space="preserve">  ПРИ  ПЕРЕЛОМЕ ПОЗВОНОЧНИКА  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МАГНИТОТЕРАПИЯ НА ОБЛАСТЬ ПОВРЕЖДЕНИЯ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                                   МЕДИКАМЕНТОЗНОЕ ЛЕЧЕНИЕ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КОЛ. НА КУРС</w:t>
            </w: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АНАЛЬГИН   50%- 2,0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18</w:t>
            </w: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ДИМЕДРОЛ  1% - 1,0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</w:t>
            </w: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АЦЕТИЛСАЛИЦИЛОВАЯ КИСЛОТА  ¼ ТАБ.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ТРАМАДОЛ  2,0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ОРТОФЕН 3,0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70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ОМЕПРАЗОЛ (ТАБ.)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КЕТОРОЛ 1,0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ШИФР</w:t>
            </w: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.             ОПЕРАЦИОННОЕ ВМЕШАТЕЛЬСТВО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КРАТН.</w:t>
            </w: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НЕТ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           ТРЕБОВАНИЕ К РЕЗУЛЬТАТАМ  ЛЕЧЕНИЯ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ОТСУТСТВИЕ ОСЛОЖНЕНИЙ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УМЕНЬШЕНИЕ БОЛЕЙ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471E3" w:rsidRDefault="00B471E3" w:rsidP="00B471E3">
      <w:pPr>
        <w:rPr>
          <w:rFonts w:ascii="Arial" w:hAnsi="Arial" w:cs="Arial"/>
          <w:sz w:val="20"/>
          <w:szCs w:val="20"/>
        </w:rPr>
      </w:pPr>
    </w:p>
    <w:p w:rsidR="00B471E3" w:rsidRDefault="00B471E3" w:rsidP="00B471E3">
      <w:pPr>
        <w:rPr>
          <w:rFonts w:ascii="Arial" w:hAnsi="Arial" w:cs="Arial"/>
          <w:sz w:val="20"/>
          <w:szCs w:val="20"/>
        </w:rPr>
      </w:pPr>
    </w:p>
    <w:p w:rsidR="00B471E3" w:rsidRDefault="00B471E3" w:rsidP="00B471E3">
      <w:pPr>
        <w:rPr>
          <w:rFonts w:ascii="Arial" w:hAnsi="Arial" w:cs="Arial"/>
          <w:sz w:val="20"/>
          <w:szCs w:val="20"/>
        </w:rPr>
      </w:pPr>
    </w:p>
    <w:tbl>
      <w:tblPr>
        <w:tblW w:w="14332" w:type="dxa"/>
        <w:tblLayout w:type="fixed"/>
        <w:tblCellMar>
          <w:left w:w="0" w:type="dxa"/>
          <w:right w:w="0" w:type="dxa"/>
        </w:tblCellMar>
        <w:tblLook w:val="04A0"/>
      </w:tblPr>
      <w:tblGrid>
        <w:gridCol w:w="1236"/>
        <w:gridCol w:w="660"/>
        <w:gridCol w:w="9459"/>
        <w:gridCol w:w="1260"/>
        <w:gridCol w:w="1717"/>
      </w:tblGrid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F91900" w:rsidRDefault="00B471E3" w:rsidP="009C0B6F">
            <w:pPr>
              <w:rPr>
                <w:rFonts w:ascii="Arial" w:hAnsi="Arial" w:cs="Arial"/>
                <w:color w:val="92D050"/>
                <w:sz w:val="20"/>
                <w:szCs w:val="20"/>
              </w:rPr>
            </w:pP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54021B" w:rsidRDefault="00B471E3" w:rsidP="009C0B6F">
            <w:pPr>
              <w:rPr>
                <w:rFonts w:ascii="Arial" w:hAnsi="Arial" w:cs="Arial"/>
                <w:b/>
              </w:rPr>
            </w:pPr>
            <w:r w:rsidRPr="0054021B">
              <w:rPr>
                <w:rFonts w:ascii="Arial" w:hAnsi="Arial" w:cs="Arial"/>
                <w:b/>
                <w:sz w:val="22"/>
                <w:szCs w:val="22"/>
              </w:rPr>
              <w:t>ШИФР КСГ: 44.050.006        УРОВЕНЬ: 1     СРЕДНЯЯ ДЛИТЕЛЬНОСТЬ  22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81437A">
              <w:rPr>
                <w:rFonts w:ascii="Arial" w:hAnsi="Arial" w:cs="Arial"/>
                <w:sz w:val="22"/>
                <w:szCs w:val="22"/>
              </w:rPr>
              <w:t>ПРОФИЛЬ КОЙКИ: ТРАВМАТОЛОГИЧЕСКАЯ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ШИФР МКБ-10: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FA27E4" w:rsidRDefault="00B471E3" w:rsidP="009C0B6F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S2</w:t>
            </w:r>
            <w:r w:rsidRPr="00FA27E4">
              <w:rPr>
                <w:rFonts w:ascii="Arial" w:hAnsi="Arial" w:cs="Arial"/>
                <w:bCs/>
                <w:color w:val="000000"/>
                <w:sz w:val="20"/>
                <w:szCs w:val="20"/>
              </w:rPr>
              <w:t>2.0</w:t>
            </w:r>
          </w:p>
        </w:tc>
        <w:tc>
          <w:tcPr>
            <w:tcW w:w="9459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FA27E4" w:rsidRDefault="00B471E3" w:rsidP="009C0B6F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FA27E4">
              <w:rPr>
                <w:rFonts w:ascii="Arial" w:hAnsi="Arial" w:cs="Arial"/>
                <w:color w:val="000000"/>
                <w:sz w:val="20"/>
                <w:szCs w:val="20"/>
              </w:rPr>
              <w:t>ПЕРЕЛОМ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 ГРУДНОГО ПОЗВОНКА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Default="00B471E3" w:rsidP="009C0B6F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S2</w:t>
            </w:r>
            <w:r w:rsidRPr="00FA27E4">
              <w:rPr>
                <w:rFonts w:ascii="Arial" w:hAnsi="Arial" w:cs="Arial"/>
                <w:bCs/>
                <w:color w:val="000000"/>
                <w:sz w:val="20"/>
                <w:szCs w:val="20"/>
              </w:rPr>
              <w:t>2.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9459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МНОЖЕСТВЕННЫЕ </w:t>
            </w:r>
            <w:r w:rsidRPr="00FA27E4">
              <w:rPr>
                <w:rFonts w:ascii="Arial" w:hAnsi="Arial" w:cs="Arial"/>
                <w:color w:val="000000"/>
                <w:sz w:val="20"/>
                <w:szCs w:val="20"/>
              </w:rPr>
              <w:t>ПЕРЕЛОМ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Ы  ГРУДНОГО ОТДЕЛА ПОЗВОНОЧНИКА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Default="00B471E3" w:rsidP="009C0B6F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КОД ОКПМУ</w:t>
            </w: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ДИАГНОСТИЧЕСКОЕ И ЛЕЧЕБНОЕ ОБЕСПЕЧЕНИЕ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КРАТН.</w:t>
            </w: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.       ОБСЛЕДОВАНИЕ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08.05.003</w:t>
            </w: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ЭРИТРОЦИТОВ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08.05.004</w:t>
            </w: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ЛЕЙКОЦИТОВ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08.05.005</w:t>
            </w: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ТРОМБОЦИТОВ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08.05.006</w:t>
            </w: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СООТНОШЕНИЕ ЛЕЙКОЦИТОВ В КРОВИ (ФОРМУЛА КРОВИ)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09.05.003</w:t>
            </w: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ОБЩЕГО ГЕМОГЛОБИНА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12.05.001</w:t>
            </w: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ОСЕДАНИЯ ЭРИТРОЦИТОВ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lastRenderedPageBreak/>
              <w:t>09.05.023</w:t>
            </w: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ГЛЮКОЗЫ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09.05.020</w:t>
            </w: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КРЕАТИНИНА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09.05.021</w:t>
            </w: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ОБЩЕГО БИЛИРУБИНА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12.05.005</w:t>
            </w: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ОПРЕДЕЛЕНИЕ ОСНОВНЫХ ГРУПП КРОВИ (А, В, О)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12.05.006</w:t>
            </w: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ОПРЕДЕЛЕНИЕ РЕЗУС ПРИНАДЛЕЖНОСТИ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12.06.011</w:t>
            </w: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РЕАКЦИЯ ВАССЕРМАНА (RW)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03.016.06</w:t>
            </w: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АНАЛИЗ МОЧИ ОБЩИЙ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05.10.001</w:t>
            </w: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РЕГИСТРАЦИЯ ЭЛЕКТРОКАРДИОГРАММЫ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70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05.10.007</w:t>
            </w: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РАСШИФРОВКА, ОПИСАНИЕ И ИНТЕРПРЕТАЦИЯ ЭЛЕКТРОКАРДИОГРАФИЧЕСКИХ ДАННЫХ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70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06.09.007</w:t>
            </w: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ФЛЮОРОГРАФИЯ  ЛЕГКИХ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12.06.016</w:t>
            </w: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АНТИТЕЛА К ВИЧ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EA4117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12.06.023</w:t>
            </w: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  <w:lang w:val="en-US"/>
              </w:rPr>
              <w:t>HBS-</w:t>
            </w:r>
            <w:r w:rsidRPr="00EA4117">
              <w:rPr>
                <w:rFonts w:ascii="Arial" w:hAnsi="Arial" w:cs="Arial"/>
                <w:sz w:val="20"/>
                <w:szCs w:val="20"/>
              </w:rPr>
              <w:t>АНТИГЕН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EA4117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CE0B06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CE0B06">
              <w:rPr>
                <w:rFonts w:ascii="Arial" w:hAnsi="Arial" w:cs="Arial"/>
                <w:sz w:val="20"/>
                <w:szCs w:val="20"/>
              </w:rPr>
              <w:t>06.03.01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54021B" w:rsidRDefault="00B471E3" w:rsidP="009C0B6F">
            <w:pPr>
              <w:pStyle w:val="ConsPlusNonformat"/>
              <w:widowControl/>
              <w:rPr>
                <w:rFonts w:ascii="Arial" w:hAnsi="Arial" w:cs="Arial"/>
              </w:rPr>
            </w:pPr>
            <w:r w:rsidRPr="0054021B">
              <w:rPr>
                <w:rFonts w:ascii="Arial" w:hAnsi="Arial" w:cs="Arial"/>
              </w:rPr>
              <w:t>РЕНТГЕНОГРАФИЯ    ШЕЙНО    -    ДОРСАЛЬНОГО   ОТДЕЛА  ПОЗВОНОЧНИКА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CE0B06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CE0B06">
              <w:rPr>
                <w:rFonts w:ascii="Arial" w:hAnsi="Arial" w:cs="Arial"/>
                <w:sz w:val="20"/>
                <w:szCs w:val="20"/>
              </w:rPr>
              <w:t>06.03.020</w:t>
            </w: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54021B" w:rsidRDefault="00B471E3" w:rsidP="009C0B6F">
            <w:pPr>
              <w:pStyle w:val="ConsPlusNonformat"/>
              <w:widowControl/>
              <w:rPr>
                <w:rFonts w:ascii="Arial" w:hAnsi="Arial" w:cs="Arial"/>
              </w:rPr>
            </w:pPr>
            <w:r w:rsidRPr="0054021B">
              <w:rPr>
                <w:rFonts w:ascii="Arial" w:hAnsi="Arial" w:cs="Arial"/>
              </w:rPr>
              <w:t>РЕНТГЕНОГРАФИЯ ПОЗВОНОЧНИКА В ДИНАМИКЕ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8C6885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8C6885">
              <w:rPr>
                <w:rFonts w:ascii="Arial" w:hAnsi="Arial" w:cs="Arial"/>
                <w:sz w:val="20"/>
                <w:szCs w:val="20"/>
              </w:rPr>
              <w:t>06.03.059</w:t>
            </w: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54021B" w:rsidRDefault="00B471E3" w:rsidP="009C0B6F">
            <w:pPr>
              <w:pStyle w:val="ConsPlusNonformat"/>
              <w:widowControl/>
              <w:rPr>
                <w:rFonts w:ascii="Arial" w:hAnsi="Arial" w:cs="Arial"/>
              </w:rPr>
            </w:pPr>
            <w:r w:rsidRPr="0054021B">
              <w:rPr>
                <w:rFonts w:ascii="Arial" w:hAnsi="Arial" w:cs="Arial"/>
              </w:rPr>
              <w:t>КОМПЬЮТЕРНАЯ ТОМОГРАФИЯ ПОЗВОНКОВ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0C6430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0C6430">
              <w:rPr>
                <w:rFonts w:ascii="Arial" w:hAnsi="Arial" w:cs="Arial"/>
                <w:sz w:val="20"/>
                <w:szCs w:val="20"/>
              </w:rPr>
              <w:t>06.03.014</w:t>
            </w: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54021B" w:rsidRDefault="00B471E3" w:rsidP="009C0B6F">
            <w:pPr>
              <w:pStyle w:val="ConsPlusNonformat"/>
              <w:widowControl/>
              <w:rPr>
                <w:rFonts w:ascii="Arial" w:hAnsi="Arial" w:cs="Arial"/>
              </w:rPr>
            </w:pPr>
            <w:r w:rsidRPr="0054021B">
              <w:rPr>
                <w:rFonts w:ascii="Arial" w:hAnsi="Arial" w:cs="Arial"/>
              </w:rPr>
              <w:t>РЕНТГЕНОГРАФИЯ ГРУДНОГО ОТДЕЛА ПОЗВОНОЧНИКА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0C6430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0C6430">
              <w:rPr>
                <w:rFonts w:ascii="Arial" w:hAnsi="Arial" w:cs="Arial"/>
                <w:sz w:val="20"/>
                <w:szCs w:val="20"/>
              </w:rPr>
              <w:t>06.03.015</w:t>
            </w: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54021B" w:rsidRDefault="00B471E3" w:rsidP="009C0B6F">
            <w:pPr>
              <w:pStyle w:val="ConsPlusNonformat"/>
              <w:widowControl/>
              <w:rPr>
                <w:rFonts w:ascii="Arial" w:hAnsi="Arial" w:cs="Arial"/>
              </w:rPr>
            </w:pPr>
            <w:r w:rsidRPr="0054021B">
              <w:rPr>
                <w:rFonts w:ascii="Arial" w:hAnsi="Arial" w:cs="Arial"/>
              </w:rPr>
              <w:t>РЕНТГЕНОГРАФИЯ ПОЯСНИЧНО-ГРУДНОГО ОТДЕЛА ПОЗВОНОЧНИКА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0C6430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54021B" w:rsidRDefault="00B471E3" w:rsidP="009C0B6F">
            <w:pPr>
              <w:pStyle w:val="ConsPlusNonformat"/>
              <w:widowControl/>
              <w:rPr>
                <w:rFonts w:ascii="Arial" w:hAnsi="Arial" w:cs="Arial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                     КОНСУЛЬТАЦИИ  СПЕЦИАЛИСТОВ: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25.31.001</w:t>
            </w: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 ТЕРАПЕВТА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25.23.001</w:t>
            </w: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НЕВРОЛОГА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20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25.23.002</w:t>
            </w: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НЕЙРОХИРУРГА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         ФИЗИОЛЕЧЕНИЕ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21.23.001</w:t>
            </w: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МАССАЖ</w:t>
            </w:r>
            <w:r>
              <w:rPr>
                <w:rFonts w:ascii="Arial" w:hAnsi="Arial" w:cs="Arial"/>
                <w:sz w:val="20"/>
                <w:szCs w:val="20"/>
              </w:rPr>
              <w:t xml:space="preserve">  ПРИ  ПЕРЕЛОМЕ  КОСТЕЙ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19.03.001 </w:t>
            </w: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ЛЕЧЕБНАЯ ФИЗКУЛЬТУРА</w:t>
            </w:r>
            <w:r>
              <w:rPr>
                <w:rFonts w:ascii="Arial" w:hAnsi="Arial" w:cs="Arial"/>
                <w:sz w:val="20"/>
                <w:szCs w:val="20"/>
              </w:rPr>
              <w:t xml:space="preserve">  ПРИ  ПЕРЕЛОМЕ ПОЗВОНОЧНИКА  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                                   МЕДИКАМЕНТОЗНОЕ ЛЕЧЕНИЕ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КОЛ. НА КУРС</w:t>
            </w: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АНАЛЬГИН   50%- 2,0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18</w:t>
            </w: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ДИМЕДРОЛ  1% - 1,0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</w:t>
            </w: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АЦЕТИЛСАЛИЦИЛОВАЯ КИСЛОТА  ¼ ТАБ.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ТРАМАДОЛ  2,0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ОРТОФЕН 3,0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70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ОМЕПРАЗОЛ (ТАБ.)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КАЛИЯ  ОРОТАТ  0,5  (ТАБ.)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</w:t>
            </w: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КУРАНТИЛ  0,025 (ТАБ.)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</w:t>
            </w: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КЕТОРОЛ 1,0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ШИФР</w:t>
            </w: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.             ОПЕРАЦИОННОЕ ВМЕШАТЕЛЬСТВО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КРАТН.</w:t>
            </w: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НЕТ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           ТРЕБОВАНИЕ К РЕЗУЛЬТАТАМ  ЛЕЧЕНИЯ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ОТСУТСТВИЕ ОСЛОЖНЕНИЙ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УМЕНЬШЕНИЕ БОЛЕЙ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/>
                <w:sz w:val="20"/>
                <w:szCs w:val="20"/>
              </w:rPr>
            </w:pPr>
          </w:p>
        </w:tc>
      </w:tr>
    </w:tbl>
    <w:p w:rsidR="00B471E3" w:rsidRPr="00EA4117" w:rsidRDefault="00B471E3" w:rsidP="00B471E3">
      <w:pPr>
        <w:rPr>
          <w:rFonts w:ascii="Arial" w:hAnsi="Arial" w:cs="Arial"/>
          <w:sz w:val="20"/>
          <w:szCs w:val="20"/>
        </w:rPr>
      </w:pPr>
    </w:p>
    <w:p w:rsidR="00B471E3" w:rsidRDefault="00B471E3" w:rsidP="00B471E3">
      <w:pPr>
        <w:rPr>
          <w:rFonts w:ascii="Arial" w:hAnsi="Arial" w:cs="Arial"/>
          <w:sz w:val="20"/>
          <w:szCs w:val="20"/>
        </w:rPr>
      </w:pPr>
    </w:p>
    <w:p w:rsidR="00B471E3" w:rsidRPr="00551FC9" w:rsidRDefault="00B471E3" w:rsidP="00B471E3">
      <w:pPr>
        <w:rPr>
          <w:rFonts w:ascii="Arial" w:hAnsi="Arial" w:cs="Arial"/>
          <w:color w:val="92D050"/>
          <w:sz w:val="20"/>
          <w:szCs w:val="20"/>
        </w:rPr>
      </w:pPr>
    </w:p>
    <w:tbl>
      <w:tblPr>
        <w:tblW w:w="14332" w:type="dxa"/>
        <w:tblLayout w:type="fixed"/>
        <w:tblCellMar>
          <w:left w:w="0" w:type="dxa"/>
          <w:right w:w="0" w:type="dxa"/>
        </w:tblCellMar>
        <w:tblLook w:val="04A0"/>
      </w:tblPr>
      <w:tblGrid>
        <w:gridCol w:w="1236"/>
        <w:gridCol w:w="10119"/>
        <w:gridCol w:w="1260"/>
        <w:gridCol w:w="1717"/>
      </w:tblGrid>
      <w:tr w:rsidR="00B471E3" w:rsidRPr="00551FC9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551FC9" w:rsidRDefault="00B471E3" w:rsidP="009C0B6F">
            <w:pPr>
              <w:rPr>
                <w:rFonts w:ascii="Arial" w:hAnsi="Arial" w:cs="Arial"/>
                <w:color w:val="92D050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54021B" w:rsidRDefault="00B471E3" w:rsidP="009C0B6F">
            <w:pPr>
              <w:rPr>
                <w:rFonts w:ascii="Arial" w:hAnsi="Arial" w:cs="Arial"/>
                <w:b/>
              </w:rPr>
            </w:pPr>
            <w:r w:rsidRPr="0054021B">
              <w:rPr>
                <w:rFonts w:ascii="Arial" w:hAnsi="Arial" w:cs="Arial"/>
                <w:b/>
                <w:sz w:val="22"/>
                <w:szCs w:val="22"/>
              </w:rPr>
              <w:t>ШИФР КСГ: 44.050.007        УРОВЕНЬ: 1     СРЕДНЯЯ ДЛИТЕЛЬНОСТЬ  22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551FC9" w:rsidRDefault="00B471E3" w:rsidP="009C0B6F">
            <w:pPr>
              <w:rPr>
                <w:rFonts w:ascii="Arial" w:hAnsi="Arial" w:cs="Arial"/>
                <w:color w:val="92D050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551FC9" w:rsidRDefault="00B471E3" w:rsidP="009C0B6F">
            <w:pPr>
              <w:rPr>
                <w:rFonts w:ascii="Arial" w:hAnsi="Arial" w:cs="Arial"/>
                <w:color w:val="92D050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81437A">
              <w:rPr>
                <w:rFonts w:ascii="Arial" w:hAnsi="Arial" w:cs="Arial"/>
                <w:sz w:val="22"/>
                <w:szCs w:val="22"/>
              </w:rPr>
              <w:t>ПРОФИЛЬ КОЙКИ: ТРАВМАТОЛОГИЧЕСКАЯ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ШИФР МКБ-10: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5B6813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S32.0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 </w:t>
            </w:r>
            <w:r w:rsidRPr="005B6813">
              <w:rPr>
                <w:rFonts w:ascii="Arial" w:hAnsi="Arial" w:cs="Arial"/>
                <w:color w:val="000000"/>
                <w:sz w:val="20"/>
                <w:szCs w:val="20"/>
              </w:rPr>
              <w:t>ПЕРЕЛОМ ПОЯСНИЧНОГО ПОЗВОНКА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5B6813" w:rsidRDefault="00B471E3" w:rsidP="009C0B6F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5B6813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S32.1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 </w:t>
            </w:r>
            <w:r w:rsidRPr="005B6813">
              <w:rPr>
                <w:rFonts w:ascii="Arial" w:hAnsi="Arial" w:cs="Arial"/>
                <w:color w:val="000000"/>
                <w:sz w:val="20"/>
                <w:szCs w:val="20"/>
              </w:rPr>
              <w:t>ПЕРЕЛОМ КРЕСТЦА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КОД ОКПМУ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ДИАГНОСТИЧЕСКОЕ И ЛЕЧЕБНОЕ ОБЕСПЕЧЕНИЕ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КРАТН.</w:t>
            </w: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.       ОБСЛЕДОВАНИЕ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08.05.003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ЭРИТРОЦИТОВ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08.05.004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ЛЕЙКОЦИТОВ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08.05.005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ТРОМБОЦИТОВ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08.05.006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СООТНОШЕНИЕ ЛЕЙКОЦИТОВ В КРОВИ (ФОРМУЛА КРОВИ)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09.05.003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ОБЩЕГО ГЕМОГЛОБИНА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12.05.001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ОСЕДАНИЯ ЭРИТРОЦИТОВ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09.05.023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ГЛЮКОЗЫ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09.05.020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КРЕАТИНИНА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09.05.021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ОБЩЕГО БИЛИРУБИНА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12.05.005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ОПРЕДЕЛЕНИЕ ОСНОВНЫХ ГРУПП КРОВИ (А, В, О)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12.05.006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ОПРЕДЕЛЕНИЕ РЕЗУС ПРИНАДЛЕЖНОСТИ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12.06.011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РЕАКЦИЯ ВАССЕРМАНА (RW)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03.016.06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АНАЛИЗ МОЧИ ОБЩИЙ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05.10.001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РЕГИСТРАЦИЯ ЭЛЕКТРОКАРДИОГРАММЫ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70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05.10.007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РАСШИФРОВКА, ОПИСАНИЕ И ИНТЕРПРЕТАЦИЯ ЭЛЕКТРОКАРДИОГРАФИЧЕСКИХ ДАННЫХ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70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06.09.007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ФЛЮОРОГРАФИЯ  ЛЕГКИХ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12.06.016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АНТИТЕЛА К ВИЧ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EA4117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12.06.023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  <w:lang w:val="en-US"/>
              </w:rPr>
              <w:t>HBS-</w:t>
            </w:r>
            <w:r w:rsidRPr="00EA4117">
              <w:rPr>
                <w:rFonts w:ascii="Arial" w:hAnsi="Arial" w:cs="Arial"/>
                <w:sz w:val="20"/>
                <w:szCs w:val="20"/>
              </w:rPr>
              <w:t>АНТИГЕН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EA4117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CE0B06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CE0B06">
              <w:rPr>
                <w:rFonts w:ascii="Arial" w:hAnsi="Arial" w:cs="Arial"/>
                <w:sz w:val="20"/>
                <w:szCs w:val="20"/>
              </w:rPr>
              <w:t>06.03.016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54021B" w:rsidRDefault="00B471E3" w:rsidP="009C0B6F">
            <w:pPr>
              <w:pStyle w:val="ConsPlusNonformat"/>
              <w:widowControl/>
              <w:rPr>
                <w:rFonts w:ascii="Arial" w:hAnsi="Arial" w:cs="Arial"/>
              </w:rPr>
            </w:pPr>
            <w:r w:rsidRPr="0054021B">
              <w:rPr>
                <w:rFonts w:ascii="Arial" w:hAnsi="Arial" w:cs="Arial"/>
              </w:rPr>
              <w:t>РЕНТГЕНОГРАФИЯ ПОЯСНИЧНОГО ОТДЕЛА ПОЗВОНОЧНИКА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CE0B06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CE0B06">
              <w:rPr>
                <w:rFonts w:ascii="Arial" w:hAnsi="Arial" w:cs="Arial"/>
                <w:sz w:val="20"/>
                <w:szCs w:val="20"/>
              </w:rPr>
              <w:t>06.03.017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54021B" w:rsidRDefault="00B471E3" w:rsidP="009C0B6F">
            <w:pPr>
              <w:pStyle w:val="ConsPlusNonformat"/>
              <w:widowControl/>
              <w:rPr>
                <w:rFonts w:ascii="Arial" w:hAnsi="Arial" w:cs="Arial"/>
              </w:rPr>
            </w:pPr>
            <w:r w:rsidRPr="0054021B">
              <w:rPr>
                <w:rFonts w:ascii="Arial" w:hAnsi="Arial" w:cs="Arial"/>
              </w:rPr>
              <w:t>РЕНТГЕНОГРАФИЯ  ПОЯСНИЧНО   -   КРЕСТЦОВОГО   ОТДЕЛА ПОЗВОНОЧНИКА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CE0B06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CE0B06">
              <w:rPr>
                <w:rFonts w:ascii="Arial" w:hAnsi="Arial" w:cs="Arial"/>
                <w:sz w:val="20"/>
                <w:szCs w:val="20"/>
              </w:rPr>
              <w:t>06.03.018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54021B" w:rsidRDefault="00B471E3" w:rsidP="009C0B6F">
            <w:pPr>
              <w:pStyle w:val="ConsPlusNonformat"/>
              <w:widowControl/>
              <w:rPr>
                <w:rFonts w:ascii="Arial" w:hAnsi="Arial" w:cs="Arial"/>
              </w:rPr>
            </w:pPr>
            <w:r w:rsidRPr="0054021B">
              <w:rPr>
                <w:rFonts w:ascii="Arial" w:hAnsi="Arial" w:cs="Arial"/>
              </w:rPr>
              <w:t>РЕНТГЕНОГРАФИЯ КРЕСТЦА И КОПЧИКА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CE0B06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CE0B06">
              <w:rPr>
                <w:rFonts w:ascii="Arial" w:hAnsi="Arial" w:cs="Arial"/>
                <w:sz w:val="20"/>
                <w:szCs w:val="20"/>
              </w:rPr>
              <w:lastRenderedPageBreak/>
              <w:t>06.03.019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54021B" w:rsidRDefault="00B471E3" w:rsidP="009C0B6F">
            <w:pPr>
              <w:pStyle w:val="ConsPlusNonformat"/>
              <w:widowControl/>
              <w:rPr>
                <w:rFonts w:ascii="Arial" w:hAnsi="Arial" w:cs="Arial"/>
              </w:rPr>
            </w:pPr>
            <w:r w:rsidRPr="0054021B">
              <w:rPr>
                <w:rFonts w:ascii="Arial" w:hAnsi="Arial" w:cs="Arial"/>
              </w:rPr>
              <w:t>РЕНТГЕНОГРАФИЯ   ПОЗВОНОЧНИКА,   СПЕЦИАЛЬНЫЕ  ИССЛЕДОВАНИЯ И ПРОЕКЦИИ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CE0B06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CE0B06">
              <w:rPr>
                <w:rFonts w:ascii="Arial" w:hAnsi="Arial" w:cs="Arial"/>
                <w:sz w:val="20"/>
                <w:szCs w:val="20"/>
              </w:rPr>
              <w:t>06.03.020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54021B" w:rsidRDefault="00B471E3" w:rsidP="009C0B6F">
            <w:pPr>
              <w:pStyle w:val="ConsPlusNonformat"/>
              <w:widowControl/>
              <w:rPr>
                <w:rFonts w:ascii="Arial" w:hAnsi="Arial" w:cs="Arial"/>
              </w:rPr>
            </w:pPr>
            <w:r w:rsidRPr="0054021B">
              <w:rPr>
                <w:rFonts w:ascii="Arial" w:hAnsi="Arial" w:cs="Arial"/>
              </w:rPr>
              <w:t>РЕНТГЕНОГРАФИЯ ПОЗВОНОЧНИКА В ДИНАМИКЕ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8C6885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8C6885">
              <w:rPr>
                <w:rFonts w:ascii="Arial" w:hAnsi="Arial" w:cs="Arial"/>
                <w:sz w:val="20"/>
                <w:szCs w:val="20"/>
              </w:rPr>
              <w:t>06.03.059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54021B" w:rsidRDefault="00B471E3" w:rsidP="009C0B6F">
            <w:pPr>
              <w:pStyle w:val="ConsPlusNonformat"/>
              <w:widowControl/>
              <w:rPr>
                <w:rFonts w:ascii="Arial" w:hAnsi="Arial" w:cs="Arial"/>
              </w:rPr>
            </w:pPr>
            <w:r w:rsidRPr="0054021B">
              <w:rPr>
                <w:rFonts w:ascii="Arial" w:hAnsi="Arial" w:cs="Arial"/>
              </w:rPr>
              <w:t>КОМПЬЮТЕРНАЯ ТОМОГРАФИЯ ПОЗВОНКОВ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CE0B06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54021B" w:rsidRDefault="00B471E3" w:rsidP="009C0B6F">
            <w:pPr>
              <w:pStyle w:val="ConsPlusNonformat"/>
              <w:widowControl/>
              <w:rPr>
                <w:rFonts w:ascii="Arial" w:hAnsi="Arial" w:cs="Arial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                     КОНСУЛЬТАЦИИ  СПЕЦИАЛИСТОВ: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25.31.001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 ТЕРАПЕВТА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25.31.003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 ХИРУРГА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25.23.001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НЕВРОЛОГА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25.23.002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НЕЙРОХИРУРГА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         </w:t>
            </w:r>
            <w:r>
              <w:rPr>
                <w:rFonts w:ascii="Arial" w:hAnsi="Arial" w:cs="Arial"/>
                <w:sz w:val="20"/>
                <w:szCs w:val="20"/>
              </w:rPr>
              <w:t xml:space="preserve">         </w:t>
            </w:r>
            <w:r w:rsidRPr="00EA4117">
              <w:rPr>
                <w:rFonts w:ascii="Arial" w:hAnsi="Arial" w:cs="Arial"/>
                <w:sz w:val="20"/>
                <w:szCs w:val="20"/>
              </w:rPr>
              <w:t>ФИЗИОЛЕЧЕНИЕ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21.23.001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МАССАЖ</w:t>
            </w:r>
            <w:r>
              <w:rPr>
                <w:rFonts w:ascii="Arial" w:hAnsi="Arial" w:cs="Arial"/>
                <w:sz w:val="20"/>
                <w:szCs w:val="20"/>
              </w:rPr>
              <w:t xml:space="preserve">  ПРИ  ПЕРЕЛОМЕ  КОСТЕЙ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19.03.001 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ЛЕЧЕБНАЯ ФИЗКУЛЬТУРА</w:t>
            </w:r>
            <w:r>
              <w:rPr>
                <w:rFonts w:ascii="Arial" w:hAnsi="Arial" w:cs="Arial"/>
                <w:sz w:val="20"/>
                <w:szCs w:val="20"/>
              </w:rPr>
              <w:t xml:space="preserve">  ПРИ  ПЕРЕЛОМЕ ПОЗВОНОЧНИКА  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                                   МЕДИКАМЕНТОЗНОЕ ЛЕЧЕНИЕ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КОЛ. НА КУРС</w:t>
            </w: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АНАЛЬГИН   50%- 2,0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18</w:t>
            </w: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ДИМЕДРОЛ  1% - 1,0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</w:t>
            </w: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АЦЕТИЛСАЛИЦИЛОВАЯ КИСЛОТА  ¼ ТАБ.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ТРАМАДОЛ  2,0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90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ОРТОФЕН 3,0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70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B471E3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ОМЕПРАЗОЛ (ТАБ.)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</w:tr>
      <w:tr w:rsidR="00B471E3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КАЛИЯ  ОРОТАТ  0,5  (ТАБ.)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</w:t>
            </w:r>
          </w:p>
        </w:tc>
      </w:tr>
      <w:tr w:rsidR="00B471E3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КУРАНТИЛ  0,025 (ТАБ.)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</w:t>
            </w:r>
          </w:p>
        </w:tc>
      </w:tr>
      <w:tr w:rsidR="00B471E3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КЕТОРОЛ 1,0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</w:tr>
      <w:tr w:rsidR="00B471E3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ШИФР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.             ОПЕРАЦИОННОЕ ВМЕШАТЕЛЬСТВО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КРАТН.</w:t>
            </w:r>
          </w:p>
        </w:tc>
      </w:tr>
      <w:tr w:rsidR="00B471E3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НЕТ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B471E3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           ТРЕБОВАНИЕ К РЕЗУЛЬТАТАМ  ЛЕЧЕНИЯ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B471E3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ОТСУТСТВИЕ ОСЛОЖНЕНИЙ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B471E3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УМЕНЬШЕНИЕ БОЛЕЙ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B471E3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УЛУЧШЕНИЕ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/>
                <w:sz w:val="20"/>
                <w:szCs w:val="20"/>
              </w:rPr>
            </w:pPr>
          </w:p>
        </w:tc>
      </w:tr>
    </w:tbl>
    <w:p w:rsidR="00B471E3" w:rsidRDefault="00B471E3" w:rsidP="00B471E3">
      <w:pPr>
        <w:rPr>
          <w:rFonts w:ascii="Arial" w:hAnsi="Arial" w:cs="Arial"/>
          <w:sz w:val="20"/>
          <w:szCs w:val="20"/>
        </w:rPr>
      </w:pPr>
    </w:p>
    <w:p w:rsidR="00B471E3" w:rsidRDefault="00B471E3" w:rsidP="00B471E3">
      <w:pPr>
        <w:rPr>
          <w:rFonts w:ascii="Arial" w:hAnsi="Arial" w:cs="Arial"/>
          <w:sz w:val="20"/>
          <w:szCs w:val="20"/>
        </w:rPr>
      </w:pPr>
    </w:p>
    <w:p w:rsidR="00B471E3" w:rsidRDefault="00B471E3" w:rsidP="00B471E3">
      <w:pPr>
        <w:rPr>
          <w:rFonts w:ascii="Arial" w:hAnsi="Arial" w:cs="Arial"/>
          <w:sz w:val="20"/>
          <w:szCs w:val="20"/>
        </w:rPr>
      </w:pPr>
    </w:p>
    <w:tbl>
      <w:tblPr>
        <w:tblW w:w="14332" w:type="dxa"/>
        <w:tblLayout w:type="fixed"/>
        <w:tblCellMar>
          <w:left w:w="0" w:type="dxa"/>
          <w:right w:w="0" w:type="dxa"/>
        </w:tblCellMar>
        <w:tblLook w:val="04A0"/>
      </w:tblPr>
      <w:tblGrid>
        <w:gridCol w:w="1236"/>
        <w:gridCol w:w="675"/>
        <w:gridCol w:w="9444"/>
        <w:gridCol w:w="1260"/>
        <w:gridCol w:w="1717"/>
      </w:tblGrid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54021B" w:rsidRDefault="00B471E3" w:rsidP="009C0B6F">
            <w:pPr>
              <w:rPr>
                <w:rFonts w:ascii="Arial" w:hAnsi="Arial" w:cs="Arial"/>
                <w:b/>
              </w:rPr>
            </w:pPr>
          </w:p>
          <w:p w:rsidR="00B471E3" w:rsidRPr="0054021B" w:rsidRDefault="00B471E3" w:rsidP="009C0B6F">
            <w:pPr>
              <w:rPr>
                <w:rFonts w:ascii="Arial" w:hAnsi="Arial" w:cs="Arial"/>
                <w:b/>
              </w:rPr>
            </w:pPr>
            <w:r w:rsidRPr="0054021B">
              <w:rPr>
                <w:rFonts w:ascii="Arial" w:hAnsi="Arial" w:cs="Arial"/>
                <w:b/>
                <w:sz w:val="22"/>
                <w:szCs w:val="22"/>
              </w:rPr>
              <w:t>ШИФР КСГ: 44.050.008        УРОВЕНЬ: 1     СРЕДНЯЯ ДЛИТЕЛЬНОСТЬ  9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81437A">
              <w:rPr>
                <w:rFonts w:ascii="Arial" w:hAnsi="Arial" w:cs="Arial"/>
                <w:sz w:val="22"/>
                <w:szCs w:val="22"/>
              </w:rPr>
              <w:t>ПРОФИЛЬ КОЙКИ: ТРАВМАТОЛОГИЧЕСКАЯ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ШИФР МКБ-10: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7615DD" w:rsidRDefault="00B471E3" w:rsidP="009C0B6F">
            <w:pPr>
              <w:widowControl w:val="0"/>
              <w:tabs>
                <w:tab w:val="center" w:pos="652"/>
                <w:tab w:val="left" w:pos="1360"/>
                <w:tab w:val="left" w:pos="1926"/>
              </w:tabs>
              <w:autoSpaceDE w:val="0"/>
              <w:autoSpaceDN w:val="0"/>
              <w:adjustRightInd w:val="0"/>
              <w:spacing w:before="3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22</w:t>
            </w:r>
            <w:r>
              <w:rPr>
                <w:rFonts w:ascii="Arial" w:hAnsi="Arial" w:cs="Arial"/>
                <w:sz w:val="20"/>
                <w:szCs w:val="20"/>
              </w:rPr>
              <w:t>.4</w:t>
            </w:r>
          </w:p>
        </w:tc>
        <w:tc>
          <w:tcPr>
            <w:tcW w:w="9444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7615DD" w:rsidRDefault="00B471E3" w:rsidP="009C0B6F">
            <w:pPr>
              <w:widowControl w:val="0"/>
              <w:tabs>
                <w:tab w:val="center" w:pos="652"/>
                <w:tab w:val="left" w:pos="1360"/>
                <w:tab w:val="left" w:pos="1926"/>
              </w:tabs>
              <w:autoSpaceDE w:val="0"/>
              <w:autoSpaceDN w:val="0"/>
              <w:adjustRightInd w:val="0"/>
              <w:spacing w:before="3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МНОЖЕСТВЕННЫЕ ПЕРЕЛОМЫ РЕБЕР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7615DD" w:rsidRDefault="00B471E3" w:rsidP="009C0B6F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  <w:lang w:val="en-US"/>
              </w:rPr>
              <w:t>S 22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.2</w:t>
            </w:r>
          </w:p>
        </w:tc>
        <w:tc>
          <w:tcPr>
            <w:tcW w:w="9444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7615DD" w:rsidRDefault="00B471E3" w:rsidP="009C0B6F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 ПЕРЕЛОМ ГРУДИНЫ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7615DD" w:rsidRDefault="00B471E3" w:rsidP="009C0B6F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  <w:lang w:val="en-US"/>
              </w:rPr>
              <w:t>S 22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.3</w:t>
            </w:r>
          </w:p>
        </w:tc>
        <w:tc>
          <w:tcPr>
            <w:tcW w:w="9444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7615DD" w:rsidRDefault="00B471E3" w:rsidP="009C0B6F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 ПЕРЕЛОМ РЕБРА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Default="00B471E3" w:rsidP="009C0B6F">
            <w:pPr>
              <w:widowControl w:val="0"/>
              <w:tabs>
                <w:tab w:val="center" w:pos="652"/>
                <w:tab w:val="left" w:pos="1360"/>
                <w:tab w:val="left" w:pos="1926"/>
              </w:tabs>
              <w:autoSpaceDE w:val="0"/>
              <w:autoSpaceDN w:val="0"/>
              <w:adjustRightInd w:val="0"/>
              <w:spacing w:before="33"/>
              <w:rPr>
                <w:rFonts w:ascii="Arial" w:hAnsi="Arial" w:cs="Arial"/>
                <w:bCs/>
                <w:color w:val="000000"/>
                <w:sz w:val="20"/>
                <w:szCs w:val="20"/>
                <w:lang w:val="en-US"/>
              </w:rPr>
            </w:pPr>
            <w:r w:rsidRPr="00F51673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S42.1</w:t>
            </w:r>
          </w:p>
        </w:tc>
        <w:tc>
          <w:tcPr>
            <w:tcW w:w="9444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widowControl w:val="0"/>
              <w:tabs>
                <w:tab w:val="center" w:pos="652"/>
                <w:tab w:val="left" w:pos="1360"/>
                <w:tab w:val="left" w:pos="1926"/>
              </w:tabs>
              <w:autoSpaceDE w:val="0"/>
              <w:autoSpaceDN w:val="0"/>
              <w:adjustRightInd w:val="0"/>
              <w:spacing w:before="33"/>
              <w:rPr>
                <w:rFonts w:ascii="Arial" w:hAnsi="Arial" w:cs="Arial"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 </w:t>
            </w:r>
            <w:r w:rsidRPr="00F51673">
              <w:rPr>
                <w:rFonts w:ascii="Arial" w:hAnsi="Arial" w:cs="Arial"/>
                <w:color w:val="000000"/>
                <w:sz w:val="20"/>
                <w:szCs w:val="20"/>
              </w:rPr>
              <w:t>ПЕРЕЛОМ ЛОПАТКИ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F51673" w:rsidRDefault="00B471E3" w:rsidP="009C0B6F">
            <w:pPr>
              <w:widowControl w:val="0"/>
              <w:tabs>
                <w:tab w:val="center" w:pos="652"/>
                <w:tab w:val="left" w:pos="1360"/>
                <w:tab w:val="left" w:pos="1926"/>
              </w:tabs>
              <w:autoSpaceDE w:val="0"/>
              <w:autoSpaceDN w:val="0"/>
              <w:adjustRightInd w:val="0"/>
              <w:spacing w:before="33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КОД ОКПМУ</w:t>
            </w: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ДИАГНОСТИЧЕСКОЕ И ЛЕЧЕБНОЕ ОБЕСПЕЧЕНИЕ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КРАТН.</w:t>
            </w: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.       ОБСЛЕДОВАНИЕ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08.05.003</w:t>
            </w: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ЭРИТРОЦИТОВ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  <w:r w:rsidR="006527AC">
              <w:rPr>
                <w:rFonts w:ascii="Arial" w:hAnsi="Arial" w:cs="Arial"/>
                <w:sz w:val="20"/>
                <w:szCs w:val="20"/>
              </w:rPr>
              <w:t>*</w:t>
            </w: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08.05.004</w:t>
            </w: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ЛЕЙКОЦИТОВ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  <w:r w:rsidR="006527AC">
              <w:rPr>
                <w:rFonts w:ascii="Arial" w:hAnsi="Arial" w:cs="Arial"/>
                <w:sz w:val="20"/>
                <w:szCs w:val="20"/>
              </w:rPr>
              <w:t>*</w:t>
            </w: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08.05.005</w:t>
            </w: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ТРОМБОЦИТОВ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  <w:r w:rsidR="006527AC">
              <w:rPr>
                <w:rFonts w:ascii="Arial" w:hAnsi="Arial" w:cs="Arial"/>
                <w:sz w:val="20"/>
                <w:szCs w:val="20"/>
              </w:rPr>
              <w:t>*</w:t>
            </w: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08.05.006</w:t>
            </w: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СООТНОШЕНИЕ ЛЕЙКОЦИТОВ В КРОВИ (ФОРМУЛА КРОВИ)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  <w:r w:rsidR="006527AC">
              <w:rPr>
                <w:rFonts w:ascii="Arial" w:hAnsi="Arial" w:cs="Arial"/>
                <w:sz w:val="20"/>
                <w:szCs w:val="20"/>
              </w:rPr>
              <w:t>*</w:t>
            </w: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09.05.003</w:t>
            </w: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ОБЩЕГО ГЕМОГЛОБИНА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  <w:r w:rsidR="006527AC">
              <w:rPr>
                <w:rFonts w:ascii="Arial" w:hAnsi="Arial" w:cs="Arial"/>
                <w:sz w:val="20"/>
                <w:szCs w:val="20"/>
              </w:rPr>
              <w:t>*</w:t>
            </w: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12.05.001</w:t>
            </w: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ОСЕДАНИЯ ЭРИТРОЦИТОВ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  <w:r w:rsidR="006527AC">
              <w:rPr>
                <w:rFonts w:ascii="Arial" w:hAnsi="Arial" w:cs="Arial"/>
                <w:sz w:val="20"/>
                <w:szCs w:val="20"/>
              </w:rPr>
              <w:t>*</w:t>
            </w: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09.05.023</w:t>
            </w: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ГЛЮКОЗЫ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09.05.020</w:t>
            </w: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КРЕАТИНИНА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09.05.021</w:t>
            </w: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ОБЩЕГО БИЛИРУБИНА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12.05.005</w:t>
            </w: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ОПРЕДЕЛЕНИЕ ОСНОВНЫХ ГРУПП КРОВИ (А, В, О)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12.05.006</w:t>
            </w: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ОПРЕДЕЛЕНИЕ РЕЗУС ПРИНАДЛЕЖНОСТИ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12.06.011</w:t>
            </w: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РЕАКЦИЯ ВАССЕРМАНА (RW)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03.016.06</w:t>
            </w: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АНАЛИЗ МОЧИ ОБЩИЙ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05.10.001</w:t>
            </w: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РЕГИСТРАЦИЯ ЭЛЕКТРОКАРДИОГРАММЫ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70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05.10.007</w:t>
            </w: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РАСШИФРОВКА, ОПИСАНИЕ И ИНТЕРПРЕТАЦИЯ ЭЛЕКТРОКАРДИОГРАФИЧЕСКИХ ДАННЫХ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70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06.09.007</w:t>
            </w: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ФЛЮОРОГРАФИЯ  ЛЕГКИХ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12.06.016</w:t>
            </w: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АНТИТЕЛА К ВИЧ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EA4117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12.06.023</w:t>
            </w: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  <w:lang w:val="en-US"/>
              </w:rPr>
              <w:t>HBS-</w:t>
            </w:r>
            <w:r w:rsidRPr="00EA4117">
              <w:rPr>
                <w:rFonts w:ascii="Arial" w:hAnsi="Arial" w:cs="Arial"/>
                <w:sz w:val="20"/>
                <w:szCs w:val="20"/>
              </w:rPr>
              <w:t>АНТИГЕН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EA4117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CE0B06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CE0B06">
              <w:rPr>
                <w:rFonts w:ascii="Arial" w:hAnsi="Arial" w:cs="Arial"/>
                <w:sz w:val="20"/>
                <w:szCs w:val="20"/>
              </w:rPr>
              <w:t>06.03.0</w:t>
            </w:r>
            <w:r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54021B" w:rsidRDefault="00B471E3" w:rsidP="009C0B6F">
            <w:pPr>
              <w:pStyle w:val="ConsPlusNonformat"/>
              <w:widowControl/>
              <w:rPr>
                <w:rFonts w:ascii="Arial" w:hAnsi="Arial" w:cs="Arial"/>
              </w:rPr>
            </w:pPr>
            <w:r w:rsidRPr="0054021B">
              <w:rPr>
                <w:rFonts w:ascii="Arial" w:hAnsi="Arial" w:cs="Arial"/>
              </w:rPr>
              <w:t>РЕНТГЕНОГРАФИЯ РЕБЕР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CE0B06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CE0B06">
              <w:rPr>
                <w:rFonts w:ascii="Arial" w:hAnsi="Arial" w:cs="Arial"/>
                <w:sz w:val="20"/>
                <w:szCs w:val="20"/>
              </w:rPr>
              <w:t>06.03.0</w:t>
            </w:r>
            <w:r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54021B" w:rsidRDefault="00B471E3" w:rsidP="009C0B6F">
            <w:pPr>
              <w:pStyle w:val="ConsPlusNonformat"/>
              <w:widowControl/>
              <w:rPr>
                <w:rFonts w:ascii="Arial" w:hAnsi="Arial" w:cs="Arial"/>
              </w:rPr>
            </w:pPr>
            <w:r w:rsidRPr="0054021B">
              <w:rPr>
                <w:rFonts w:ascii="Arial" w:hAnsi="Arial" w:cs="Arial"/>
              </w:rPr>
              <w:t>РЕНТГЕНОГРАФИЯ  ГРУДИНЫ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CE0B06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CE0B06">
              <w:rPr>
                <w:rFonts w:ascii="Arial" w:hAnsi="Arial" w:cs="Arial"/>
                <w:sz w:val="20"/>
                <w:szCs w:val="20"/>
              </w:rPr>
              <w:t>06.03.0</w:t>
            </w:r>
            <w:r>
              <w:rPr>
                <w:rFonts w:ascii="Arial" w:hAnsi="Arial" w:cs="Arial"/>
                <w:sz w:val="20"/>
                <w:szCs w:val="20"/>
              </w:rPr>
              <w:t xml:space="preserve">58 </w:t>
            </w: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54021B" w:rsidRDefault="00B471E3" w:rsidP="009C0B6F">
            <w:pPr>
              <w:pStyle w:val="ConsPlusNonformat"/>
              <w:widowControl/>
              <w:rPr>
                <w:rFonts w:ascii="Arial" w:hAnsi="Arial" w:cs="Arial"/>
              </w:rPr>
            </w:pPr>
            <w:r w:rsidRPr="0054021B">
              <w:rPr>
                <w:rFonts w:ascii="Arial" w:hAnsi="Arial" w:cs="Arial"/>
              </w:rPr>
              <w:t>РЕНТГЕНОГРАФИЯ ПОРАЖЕННОЙ ЧАСТИ КОСТНОГО СКЕЛЕТА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0C6430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54021B" w:rsidRDefault="00B471E3" w:rsidP="009C0B6F">
            <w:pPr>
              <w:pStyle w:val="ConsPlusNonformat"/>
              <w:widowControl/>
              <w:rPr>
                <w:rFonts w:ascii="Arial" w:hAnsi="Arial" w:cs="Arial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                     КОНСУЛЬТАЦИИ  СПЕЦИАЛИСТОВ: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25.31.001</w:t>
            </w: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ТЕРАПЕВТА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25.09.001</w:t>
            </w: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ПУЛЬМОНОЛОГА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25.31.003</w:t>
            </w: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ХИРУРГА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         ФИЗИОЛЕЧЕНИЕ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19.03.003 </w:t>
            </w: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ЛЕЧЕБНАЯ ФИЗКУЛЬТУРА</w:t>
            </w:r>
            <w:r>
              <w:rPr>
                <w:rFonts w:ascii="Arial" w:hAnsi="Arial" w:cs="Arial"/>
                <w:sz w:val="20"/>
                <w:szCs w:val="20"/>
              </w:rPr>
              <w:t xml:space="preserve">  ПРИ  ПЕРЕЛОМЕ КОСТЕЙ  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17.28.002</w:t>
            </w: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УВЧ-ТЕРАПИЯ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</w:t>
            </w:r>
            <w:r>
              <w:rPr>
                <w:rFonts w:ascii="Arial" w:hAnsi="Arial" w:hint="eastAsia"/>
                <w:sz w:val="20"/>
                <w:szCs w:val="20"/>
              </w:rPr>
              <w:t>0</w:t>
            </w:r>
            <w:r>
              <w:rPr>
                <w:rFonts w:ascii="Arial" w:hAnsi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5</w:t>
            </w:r>
          </w:p>
        </w:tc>
      </w:tr>
      <w:tr w:rsidR="00B471E3" w:rsidRPr="00EA4117" w:rsidTr="009C0B6F">
        <w:trPr>
          <w:trHeight w:val="451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17.09.001</w:t>
            </w: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ЭЛЕКТРОФОРЕЗ ЛЕКАРСТВЕННЫХ ПРЕПАРАТОВ ПРИ ПАТОЛОГИИ ЛЕГКИХ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</w:t>
            </w:r>
            <w:r>
              <w:rPr>
                <w:rFonts w:ascii="Arial" w:hAnsi="Arial" w:hint="eastAsia"/>
                <w:sz w:val="20"/>
                <w:szCs w:val="20"/>
              </w:rPr>
              <w:t>0</w:t>
            </w:r>
            <w:r>
              <w:rPr>
                <w:rFonts w:ascii="Arial" w:hAnsi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7</w:t>
            </w: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                                   МЕДИКАМЕНТОЗНОЕ ЛЕЧЕНИЕ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КОЛ. НА КУРС</w:t>
            </w: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АНАЛЬГИН   50%- 2,0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18</w:t>
            </w: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ДИМЕДРОЛ  1% - 1,0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</w:t>
            </w: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АЦЕТИЛСАЛИЦИЛОВАЯ КИСЛОТА  ¼ ТАБ.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ТРАМАДОЛ  2,0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ОРТОФЕН 3,0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70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B471E3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ЦЕФАЗОЛИН 1,0 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</w:t>
            </w:r>
          </w:p>
        </w:tc>
      </w:tr>
      <w:tr w:rsidR="00B471E3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ФИЗИОЛОГИЧЕСКИЙ  РАСТВОР 400,0 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B471E3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РИБОКСИН  10% - 10,0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B471E3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ГЛЮКОЗА  5%  400,0 (ФЛАК.) + 4 ЕД. ИНСУЛИНА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B471E3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ПЕНТОКСИФИЛЛИН  5,0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B471E3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 xml:space="preserve">АСКОРБИНОВАЯ 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К</w:t>
            </w:r>
            <w:r>
              <w:rPr>
                <w:rFonts w:ascii="Arial" w:hAnsi="Arial"/>
                <w:sz w:val="20"/>
                <w:szCs w:val="20"/>
              </w:rPr>
              <w:t>ИСЛО</w:t>
            </w:r>
            <w:r>
              <w:rPr>
                <w:rFonts w:ascii="Arial" w:hAnsi="Arial" w:hint="eastAsia"/>
                <w:sz w:val="20"/>
                <w:szCs w:val="20"/>
              </w:rPr>
              <w:t xml:space="preserve">ТА </w:t>
            </w:r>
            <w:r>
              <w:rPr>
                <w:rFonts w:ascii="Arial" w:hAnsi="Arial"/>
                <w:sz w:val="20"/>
                <w:szCs w:val="20"/>
              </w:rPr>
              <w:t xml:space="preserve">  </w:t>
            </w:r>
            <w:r>
              <w:rPr>
                <w:rFonts w:ascii="Arial" w:hAnsi="Arial" w:hint="eastAsia"/>
                <w:sz w:val="20"/>
                <w:szCs w:val="20"/>
              </w:rPr>
              <w:t>5% АМП.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</w:t>
            </w:r>
            <w:r>
              <w:rPr>
                <w:rFonts w:ascii="Arial" w:hAnsi="Arial" w:hint="eastAsia"/>
                <w:sz w:val="20"/>
                <w:szCs w:val="20"/>
              </w:rPr>
              <w:t>0</w:t>
            </w:r>
            <w:r>
              <w:rPr>
                <w:rFonts w:ascii="Arial" w:hAnsi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15</w:t>
            </w:r>
          </w:p>
        </w:tc>
      </w:tr>
      <w:tr w:rsidR="00B471E3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КЕТОРОЛ 1,0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</w:tr>
      <w:tr w:rsidR="00B471E3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ШИФР</w:t>
            </w: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.             ОПЕРАЦИОННОЕ ВМЕШАТЕЛЬСТВО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КРАТН.</w:t>
            </w:r>
          </w:p>
        </w:tc>
      </w:tr>
      <w:tr w:rsidR="00B471E3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ОСТЕОСИНТЕЗ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15*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</w:t>
            </w:r>
          </w:p>
        </w:tc>
      </w:tr>
      <w:tr w:rsidR="00B471E3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           ТРЕБОВАНИЕ К РЕЗУЛЬТАТАМ  ЛЕЧЕНИЯ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B471E3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ОТСУТСТВИЕ ОСЛОЖНЕНИЙ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B471E3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УМЕНЬШЕНИЕ БОЛЕЙ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/>
                <w:sz w:val="20"/>
                <w:szCs w:val="20"/>
              </w:rPr>
            </w:pPr>
          </w:p>
        </w:tc>
      </w:tr>
    </w:tbl>
    <w:p w:rsidR="00B471E3" w:rsidRDefault="00B471E3" w:rsidP="00B471E3">
      <w:pPr>
        <w:rPr>
          <w:rFonts w:ascii="Arial" w:hAnsi="Arial" w:cs="Arial"/>
          <w:sz w:val="20"/>
          <w:szCs w:val="20"/>
        </w:rPr>
      </w:pPr>
    </w:p>
    <w:p w:rsidR="00B471E3" w:rsidRPr="00551FC9" w:rsidRDefault="00B471E3" w:rsidP="00B471E3">
      <w:pPr>
        <w:rPr>
          <w:rFonts w:ascii="Arial" w:hAnsi="Arial" w:cs="Arial"/>
          <w:color w:val="92D050"/>
          <w:sz w:val="20"/>
          <w:szCs w:val="20"/>
        </w:rPr>
      </w:pPr>
    </w:p>
    <w:p w:rsidR="00B471E3" w:rsidRPr="00551FC9" w:rsidRDefault="00B471E3" w:rsidP="00B471E3">
      <w:pPr>
        <w:rPr>
          <w:rFonts w:ascii="Arial" w:hAnsi="Arial" w:cs="Arial"/>
          <w:color w:val="92D050"/>
          <w:sz w:val="20"/>
          <w:szCs w:val="20"/>
        </w:rPr>
      </w:pPr>
    </w:p>
    <w:tbl>
      <w:tblPr>
        <w:tblW w:w="14317" w:type="dxa"/>
        <w:tblInd w:w="15" w:type="dxa"/>
        <w:tblLayout w:type="fixed"/>
        <w:tblCellMar>
          <w:left w:w="0" w:type="dxa"/>
          <w:right w:w="0" w:type="dxa"/>
        </w:tblCellMar>
        <w:tblLook w:val="04A0"/>
      </w:tblPr>
      <w:tblGrid>
        <w:gridCol w:w="1276"/>
        <w:gridCol w:w="10064"/>
        <w:gridCol w:w="1260"/>
        <w:gridCol w:w="1717"/>
      </w:tblGrid>
      <w:tr w:rsidR="00B471E3" w:rsidRPr="00551FC9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551FC9" w:rsidRDefault="00B471E3" w:rsidP="009C0B6F">
            <w:pPr>
              <w:rPr>
                <w:rFonts w:ascii="Arial" w:hAnsi="Arial" w:cs="Arial"/>
                <w:color w:val="92D050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54021B" w:rsidRDefault="00B471E3" w:rsidP="009C0B6F">
            <w:pPr>
              <w:rPr>
                <w:rFonts w:ascii="Arial" w:hAnsi="Arial" w:cs="Arial"/>
                <w:b/>
              </w:rPr>
            </w:pPr>
            <w:r w:rsidRPr="0054021B">
              <w:rPr>
                <w:rFonts w:ascii="Arial" w:hAnsi="Arial" w:cs="Arial"/>
                <w:b/>
                <w:sz w:val="22"/>
                <w:szCs w:val="22"/>
              </w:rPr>
              <w:t>ШИФР КСГ: 44.050.009        УРОВЕНЬ: 1     СРЕДНЯЯ ДЛИТЕЛЬНОСТЬ  25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551FC9" w:rsidRDefault="00B471E3" w:rsidP="009C0B6F">
            <w:pPr>
              <w:rPr>
                <w:rFonts w:ascii="Arial" w:hAnsi="Arial" w:cs="Arial"/>
                <w:color w:val="92D050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551FC9" w:rsidRDefault="00B471E3" w:rsidP="009C0B6F">
            <w:pPr>
              <w:rPr>
                <w:rFonts w:ascii="Arial" w:hAnsi="Arial" w:cs="Arial"/>
                <w:color w:val="92D050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81437A">
              <w:rPr>
                <w:rFonts w:ascii="Arial" w:hAnsi="Arial" w:cs="Arial"/>
                <w:sz w:val="22"/>
                <w:szCs w:val="22"/>
              </w:rPr>
              <w:t>ПРОФИЛЬ КОЙКИ: ТРАВМАТОЛОГИЧЕСКАЯ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ШИФР МКБ-10: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widowControl w:val="0"/>
              <w:tabs>
                <w:tab w:val="center" w:pos="652"/>
                <w:tab w:val="left" w:pos="1360"/>
                <w:tab w:val="left" w:pos="1926"/>
              </w:tabs>
              <w:autoSpaceDE w:val="0"/>
              <w:autoSpaceDN w:val="0"/>
              <w:adjustRightInd w:val="0"/>
              <w:spacing w:before="33"/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S32.3</w:t>
            </w:r>
            <w:r w:rsidRPr="00EA4117">
              <w:rPr>
                <w:rFonts w:ascii="Arial" w:hAnsi="Arial" w:cs="Arial"/>
                <w:sz w:val="20"/>
                <w:szCs w:val="20"/>
              </w:rPr>
              <w:tab/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A4117">
              <w:rPr>
                <w:rFonts w:ascii="Arial" w:hAnsi="Arial" w:cs="Arial"/>
                <w:color w:val="000000"/>
                <w:sz w:val="20"/>
                <w:szCs w:val="20"/>
              </w:rPr>
              <w:t>ПЕРЕЛОМ ПОДВЗДОШНОЙ КОСТИ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S32.4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EA4117">
              <w:rPr>
                <w:rFonts w:ascii="Arial" w:hAnsi="Arial" w:cs="Arial"/>
                <w:color w:val="000000"/>
                <w:sz w:val="20"/>
                <w:szCs w:val="20"/>
              </w:rPr>
              <w:t>ПЕРЕЛОМ ВЕРТЛУЖНОЙ ВПАДИНЫ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S32.5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EA4117">
              <w:rPr>
                <w:rFonts w:ascii="Arial" w:hAnsi="Arial" w:cs="Arial"/>
                <w:color w:val="000000"/>
                <w:sz w:val="20"/>
                <w:szCs w:val="20"/>
              </w:rPr>
              <w:t>ПЕРЕЛОМ ЛОБКОВОЙ КОСТИ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5C2D66" w:rsidRDefault="00B471E3" w:rsidP="009C0B6F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5C2D66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S32.7  </w:t>
            </w:r>
            <w:r w:rsidRPr="005C2D66">
              <w:rPr>
                <w:rFonts w:ascii="Arial" w:hAnsi="Arial" w:cs="Arial"/>
                <w:color w:val="000000"/>
                <w:sz w:val="20"/>
                <w:szCs w:val="20"/>
              </w:rPr>
              <w:t>МНОЖ. ПЕРЕЛОМЫ ПОЯСНИЧНО-КРЕСТЦОВОГО ОТД. ПОЗВОНОЧНИКА И КОСТЕЙ ТАЗА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5C2D66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5C2D66" w:rsidRDefault="00B471E3" w:rsidP="009C0B6F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5C2D66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S32.8  </w:t>
            </w:r>
            <w:r w:rsidRPr="005C2D66">
              <w:rPr>
                <w:rFonts w:ascii="Arial" w:hAnsi="Arial" w:cs="Arial"/>
                <w:color w:val="000000"/>
                <w:sz w:val="18"/>
                <w:szCs w:val="18"/>
              </w:rPr>
              <w:t>ПЕРЕЛОМ ДР. И НЕУТОЧ. ЧАСТЕЙ ПОЯСНИЧНО-КРЕСТЦОВОГО ОТД</w:t>
            </w:r>
            <w:proofErr w:type="gramStart"/>
            <w:r w:rsidRPr="005C2D66">
              <w:rPr>
                <w:rFonts w:ascii="Arial" w:hAnsi="Arial" w:cs="Arial"/>
                <w:color w:val="000000"/>
                <w:sz w:val="18"/>
                <w:szCs w:val="18"/>
              </w:rPr>
              <w:t>.П</w:t>
            </w:r>
            <w:proofErr w:type="gramEnd"/>
            <w:r w:rsidRPr="005C2D66">
              <w:rPr>
                <w:rFonts w:ascii="Arial" w:hAnsi="Arial" w:cs="Arial"/>
                <w:color w:val="000000"/>
                <w:sz w:val="18"/>
                <w:szCs w:val="18"/>
              </w:rPr>
              <w:t>ОЗВОНОЧНИКА И КОСТЕЙ ТАЗА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5C2D66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5C2D66" w:rsidRDefault="00B471E3" w:rsidP="009C0B6F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5C2D66">
              <w:rPr>
                <w:rFonts w:ascii="Arial" w:hAnsi="Arial" w:cs="Arial"/>
                <w:sz w:val="20"/>
                <w:szCs w:val="20"/>
                <w:lang w:val="en-US"/>
              </w:rPr>
              <w:t>S</w:t>
            </w:r>
            <w:r w:rsidRPr="005C2D66">
              <w:rPr>
                <w:rFonts w:ascii="Arial" w:hAnsi="Arial" w:cs="Arial"/>
                <w:sz w:val="20"/>
                <w:szCs w:val="20"/>
              </w:rPr>
              <w:t>33.4 ТРАВМАТИЧЕСКИЙ РАЗРЫВ ЛОННОГО СОЧЛЕНЕНИЯ</w:t>
            </w:r>
          </w:p>
          <w:p w:rsidR="00B471E3" w:rsidRPr="005C2D66" w:rsidRDefault="00B471E3" w:rsidP="009C0B6F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5C2D66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КОД ОКПМУ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ДИАГНОСТИЧЕСКОЕ И ЛЕЧЕБНОЕ ОБЕСПЕЧЕНИЕ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КРАТН.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.       ОБСЛЕДОВАНИЕ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08.05.003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ЭРИТРОЦИТОВ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6527AC">
              <w:rPr>
                <w:rFonts w:ascii="Arial" w:hAnsi="Arial" w:cs="Arial"/>
                <w:sz w:val="20"/>
                <w:szCs w:val="20"/>
              </w:rPr>
              <w:t>*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08.05.004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ЛЕЙКОЦИТОВ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6527AC">
              <w:rPr>
                <w:rFonts w:ascii="Arial" w:hAnsi="Arial" w:cs="Arial"/>
                <w:sz w:val="20"/>
                <w:szCs w:val="20"/>
              </w:rPr>
              <w:t>*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08.05.005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ТРОМБОЦИТОВ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6527AC">
              <w:rPr>
                <w:rFonts w:ascii="Arial" w:hAnsi="Arial" w:cs="Arial"/>
                <w:sz w:val="20"/>
                <w:szCs w:val="20"/>
              </w:rPr>
              <w:t>*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08.05.006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СООТНОШЕНИЕ ЛЕЙКОЦИТОВ В КРОВИ (ФОРМУЛА КРОВИ)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6527AC">
              <w:rPr>
                <w:rFonts w:ascii="Arial" w:hAnsi="Arial" w:cs="Arial"/>
                <w:sz w:val="20"/>
                <w:szCs w:val="20"/>
              </w:rPr>
              <w:t>*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09.05.003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ОБЩЕГО ГЕМОГЛОБИНА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6527AC">
              <w:rPr>
                <w:rFonts w:ascii="Arial" w:hAnsi="Arial" w:cs="Arial"/>
                <w:sz w:val="20"/>
                <w:szCs w:val="20"/>
              </w:rPr>
              <w:t>*</w:t>
            </w:r>
          </w:p>
        </w:tc>
      </w:tr>
      <w:tr w:rsidR="00B471E3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09.05.002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ОЦЕНКА  ГЕМАТОКРИТА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6527AC">
              <w:rPr>
                <w:rFonts w:ascii="Arial" w:hAnsi="Arial" w:cs="Arial"/>
                <w:sz w:val="20"/>
                <w:szCs w:val="20"/>
              </w:rPr>
              <w:t>*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12.05.001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ОСЕДАНИЯ ЭРИТРОЦИТОВ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6527AC">
              <w:rPr>
                <w:rFonts w:ascii="Arial" w:hAnsi="Arial" w:cs="Arial"/>
                <w:sz w:val="20"/>
                <w:szCs w:val="20"/>
              </w:rPr>
              <w:t>*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09.05.023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ГЛЮКОЗЫ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09.05.020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КРЕАТИНИНА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30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09.05.021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ОБЩЕГО БИЛИРУБИНА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30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12.05.027 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ОПРЕДЕЛЕНИЕ ПРОТРОМБИНОВОГО  ВРЕМЕНИ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12.05.014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ИССЛЕДОВАНИЕ ВРЕМЕНИ СВЕРТЫВАНИЯ КРОВИ 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Default="00B471E3" w:rsidP="009C0B6F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09.05.050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Default="00B471E3" w:rsidP="009C0B6F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ИССЛЕДОВАНИЕ УРОВНЯ ФИБРИНОГЕНА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12.05.005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ОПРЕДЕЛЕНИЕ ОСНОВНЫХ ГРУПП КРОВИ (А, В, О)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12.05.006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ОПРЕДЕЛЕНИЕ РЕЗУС ПРИНАДЛЕЖНОСТИ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12.06.011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РЕАКЦИЯ ВАССЕРМАНА (RW)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03.016.06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АНАЛИЗ МОЧИ ОБЩИЙ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05.10.001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РЕГИСТРАЦИЯ ЭЛЕКТРОКАРДИОГРАММЫ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70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05.10.007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РАСШИФРОВКА, ОПИСАНИЕ И ИНТЕРПРЕТАЦИЯ ЭЛЕКТРОКАРДИОГРАФИЧЕСКИХ ДАННЫХ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70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12.06.016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АНТИТЕЛА К ВИЧ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12.06.023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  <w:lang w:val="en-US"/>
              </w:rPr>
              <w:t>HBS-</w:t>
            </w:r>
            <w:r w:rsidRPr="00EA4117">
              <w:rPr>
                <w:rFonts w:ascii="Arial" w:hAnsi="Arial" w:cs="Arial"/>
                <w:sz w:val="20"/>
                <w:szCs w:val="20"/>
              </w:rPr>
              <w:t>АНТИГЕН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EA4117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06.09.008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РЕНТГЕНОГРАФИЯ   ЛЕГКИХ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06.03.016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РЕНТГЕНОГРАФИЯ  ПОЯСНИЧНОГО  ОТДЕЛА ПОЗВОНОЧНИКА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06.03.017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РЕНТГЕНОГРАФИЯ  ПОЯСНИЧНО-КРЕСТЦОВОГО  ОТДЕЛА ПОЗВОНОЧНИКА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06.03.030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РЕНТГЕНОГРАФИЯ  ВСЕГО  ТАЗА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06.03.029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РЕНТГЕНОГРАФИЯ  ЛОННОГО  СОЧЛЕНЕНИЯ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06.04.016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РЕНТГЕНОГРАФИЯ  БЕДРЕННОГО  СУСТАВА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06.03.059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КОМПЬЮТЕРНАЯ  ТОМОГРАФИЯ  ПОЗВОНОЧНИКА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CE0B06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06.03.060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54021B" w:rsidRDefault="00B471E3" w:rsidP="009C0B6F">
            <w:pPr>
              <w:pStyle w:val="ConsPlusNonformat"/>
              <w:widowControl/>
              <w:rPr>
                <w:rFonts w:ascii="Arial" w:hAnsi="Arial" w:cs="Arial"/>
              </w:rPr>
            </w:pPr>
            <w:r w:rsidRPr="0054021B">
              <w:rPr>
                <w:rFonts w:ascii="Arial" w:hAnsi="Arial" w:cs="Arial"/>
              </w:rPr>
              <w:t>КОМПЬЮТЕРНАЯ ТОМОГРАФИЯ ПОРАЖЕННОЙ ЧАСТИ КОСТНОГО СКЕЛЕТА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04.12.001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ДОПЛЕРОГРАФИЯ  АРТЕРИЙ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04.12.002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ДОПЛЕРОГРАФИЯ  ВЕН НИЖНИХ  КОНЕЧНОСТЕЙ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          КОНСУЛЬТАЦИИ  СПЕЦИАЛИСТОВ: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25.31.001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ТЕРАПЕВТА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25.23.001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НЕВРОЛОГА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25.31.003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 ХИРУРГА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         ФИЗИОЛЕЧЕНИЕ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21.23.001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МАССАЖ</w:t>
            </w:r>
            <w:r>
              <w:rPr>
                <w:rFonts w:ascii="Arial" w:hAnsi="Arial" w:cs="Arial"/>
                <w:sz w:val="20"/>
                <w:szCs w:val="20"/>
              </w:rPr>
              <w:t xml:space="preserve">  ПРИ  ПЕРЕЛОМЕ  КОСТЕЙ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19.03.003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ЛЕЧЕБНАЯ ФИЗКУЛЬТУРА</w:t>
            </w:r>
            <w:r>
              <w:rPr>
                <w:rFonts w:ascii="Arial" w:hAnsi="Arial" w:cs="Arial"/>
                <w:sz w:val="20"/>
                <w:szCs w:val="20"/>
              </w:rPr>
              <w:t xml:space="preserve">  ПРИ  ПЕРЕЛОМАХ  КОСТЕЙ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19.03.001 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ЛЕЧЕБНАЯ ФИЗКУЛЬТУРА</w:t>
            </w:r>
            <w:r>
              <w:rPr>
                <w:rFonts w:ascii="Arial" w:hAnsi="Arial" w:cs="Arial"/>
                <w:sz w:val="20"/>
                <w:szCs w:val="20"/>
              </w:rPr>
              <w:t xml:space="preserve">  ПРИ  ПЕРЕЛОМЕ ПОЗВОНОЧНИКА  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                                   МЕДИКАМЕНТОЗНОЕ ЛЕЧЕНИЕ: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КОЛ. НА КУРС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АНАЛЬГИН   50%- 2,0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ДИМЕДРОЛ  1% - 1,0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АЦЕТИЛСАЛИЦИЛОВАЯ КИСЛОТА  ¼ ТАБ.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ТРАМАДОЛ  2,0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КЕТОРОЛ 1,0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ЦЕФАЗОЛИН 1,0 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ОРТОФЕН 3,0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70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ОМЕПРАЗОЛ (ТАБ.)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ЭТАМЗИЛАТ НАТРИЯ 2,0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50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ЦЕФОТАКСИМ  1,0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20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РЕОПОЛИГЛЮКИН 400,0 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B471E3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ПОЛИГЛЮКИН 400,0 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ФИЗИОЛОГИЧЕСКИЙ  РАСТВОР 400,0 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РИБОКСИН  10% - 10,0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70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ГЛЮКОЗА  5%  400,0 (ФЛАК.) + 4 ЕД. ИНСУЛИНА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70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ГЕПАРИН  2 500 ЕД.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ПЕНТОКСИФИЛЛИН  5,0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70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B471E3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 xml:space="preserve">АСКОРБИНОВАЯ 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К</w:t>
            </w:r>
            <w:r>
              <w:rPr>
                <w:rFonts w:ascii="Arial" w:hAnsi="Arial"/>
                <w:sz w:val="20"/>
                <w:szCs w:val="20"/>
              </w:rPr>
              <w:t>ИСЛО</w:t>
            </w:r>
            <w:r>
              <w:rPr>
                <w:rFonts w:ascii="Arial" w:hAnsi="Arial" w:hint="eastAsia"/>
                <w:sz w:val="20"/>
                <w:szCs w:val="20"/>
              </w:rPr>
              <w:t xml:space="preserve">ТА </w:t>
            </w:r>
            <w:r>
              <w:rPr>
                <w:rFonts w:ascii="Arial" w:hAnsi="Arial"/>
                <w:sz w:val="20"/>
                <w:szCs w:val="20"/>
              </w:rPr>
              <w:t xml:space="preserve">  </w:t>
            </w:r>
            <w:r>
              <w:rPr>
                <w:rFonts w:ascii="Arial" w:hAnsi="Arial" w:hint="eastAsia"/>
                <w:sz w:val="20"/>
                <w:szCs w:val="20"/>
              </w:rPr>
              <w:t>5% АМП.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7</w:t>
            </w:r>
            <w:r>
              <w:rPr>
                <w:rFonts w:ascii="Arial" w:hAnsi="Arial" w:hint="eastAsia"/>
                <w:sz w:val="20"/>
                <w:szCs w:val="20"/>
              </w:rPr>
              <w:t>0</w:t>
            </w:r>
            <w:r>
              <w:rPr>
                <w:rFonts w:ascii="Arial" w:hAnsi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18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ЭРИТРОЦИТАРНАЯ   МАССА  (МЛ)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500,0</w:t>
            </w:r>
          </w:p>
        </w:tc>
      </w:tr>
      <w:tr w:rsidR="00B471E3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СВЕЖЕЗАМОРОЖЕННАЯ  ПЛАЗМА  (МЛ)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500,0</w:t>
            </w:r>
          </w:p>
        </w:tc>
      </w:tr>
      <w:tr w:rsidR="00B471E3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ФИНЮЛЬС  (КАП.)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</w:t>
            </w:r>
          </w:p>
        </w:tc>
      </w:tr>
      <w:tr w:rsidR="00B471E3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ФЕНОЗЕПАМ  (ТАБ.)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B471E3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КАЛИЯ  ОРОТАТ  0,5  (ТАБ.)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</w:t>
            </w:r>
          </w:p>
        </w:tc>
      </w:tr>
      <w:tr w:rsidR="00B471E3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ШИФР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                               ОПЕРАТИВНОЕ ВМЕШАТЕЛЬСТВО:  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КРАТН.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ОСТЕОСИНТЕЗ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           ТРЕБОВАНИЕ К РЕЗУЛЬТАТАМ  ЛЕЧЕНИЯ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ОТСУТСТВИЕ ОСЛОЖНЕНИЙ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УМЕНЬШЕНИЕ БОЛЕЙ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ВОЗМОЖНОСТЬ ПЕРЕДВИЖЕНИЯ С КОСТЫЛЯМИ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471E3" w:rsidRDefault="00B471E3" w:rsidP="00B471E3">
      <w:pPr>
        <w:rPr>
          <w:rFonts w:ascii="Arial" w:hAnsi="Arial" w:cs="Arial"/>
          <w:sz w:val="20"/>
          <w:szCs w:val="20"/>
        </w:rPr>
      </w:pPr>
    </w:p>
    <w:p w:rsidR="00B471E3" w:rsidRPr="00551FC9" w:rsidRDefault="00B471E3" w:rsidP="00B471E3">
      <w:pPr>
        <w:rPr>
          <w:rFonts w:ascii="Arial" w:hAnsi="Arial" w:cs="Arial"/>
          <w:color w:val="00B0F0"/>
          <w:sz w:val="20"/>
          <w:szCs w:val="20"/>
        </w:rPr>
      </w:pPr>
    </w:p>
    <w:p w:rsidR="00B471E3" w:rsidRPr="00551FC9" w:rsidRDefault="00B471E3" w:rsidP="00B471E3">
      <w:pPr>
        <w:rPr>
          <w:rFonts w:ascii="Arial" w:hAnsi="Arial" w:cs="Arial"/>
          <w:color w:val="00B0F0"/>
          <w:sz w:val="20"/>
          <w:szCs w:val="20"/>
        </w:rPr>
      </w:pPr>
    </w:p>
    <w:tbl>
      <w:tblPr>
        <w:tblW w:w="14317" w:type="dxa"/>
        <w:tblInd w:w="15" w:type="dxa"/>
        <w:tblLayout w:type="fixed"/>
        <w:tblCellMar>
          <w:left w:w="0" w:type="dxa"/>
          <w:right w:w="0" w:type="dxa"/>
        </w:tblCellMar>
        <w:tblLook w:val="04A0"/>
      </w:tblPr>
      <w:tblGrid>
        <w:gridCol w:w="1276"/>
        <w:gridCol w:w="10064"/>
        <w:gridCol w:w="1276"/>
        <w:gridCol w:w="1701"/>
      </w:tblGrid>
      <w:tr w:rsidR="00B471E3" w:rsidRPr="00551FC9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551FC9" w:rsidRDefault="00B471E3" w:rsidP="009C0B6F">
            <w:pPr>
              <w:rPr>
                <w:rFonts w:ascii="Arial" w:hAnsi="Arial" w:cs="Arial"/>
                <w:color w:val="00B0F0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54021B" w:rsidRDefault="00B471E3" w:rsidP="009C0B6F">
            <w:pPr>
              <w:rPr>
                <w:rFonts w:ascii="Arial" w:hAnsi="Arial" w:cs="Arial"/>
                <w:b/>
              </w:rPr>
            </w:pPr>
            <w:r w:rsidRPr="0054021B">
              <w:rPr>
                <w:rFonts w:ascii="Arial" w:hAnsi="Arial" w:cs="Arial"/>
                <w:b/>
                <w:sz w:val="22"/>
                <w:szCs w:val="22"/>
              </w:rPr>
              <w:t>ШИФР КСГ: 44.050.010        УРОВЕНЬ: 1     СРЕДНЯЯ ДЛИТЕЛЬНОСТЬ  18</w:t>
            </w:r>
          </w:p>
        </w:tc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551FC9" w:rsidRDefault="00B471E3" w:rsidP="009C0B6F">
            <w:pPr>
              <w:rPr>
                <w:rFonts w:ascii="Arial" w:hAnsi="Arial" w:cs="Arial"/>
                <w:color w:val="00B0F0"/>
                <w:sz w:val="20"/>
                <w:szCs w:val="20"/>
              </w:rPr>
            </w:pPr>
          </w:p>
        </w:tc>
        <w:tc>
          <w:tcPr>
            <w:tcW w:w="170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551FC9" w:rsidRDefault="00B471E3" w:rsidP="009C0B6F">
            <w:pPr>
              <w:rPr>
                <w:rFonts w:ascii="Arial" w:hAnsi="Arial" w:cs="Arial"/>
                <w:color w:val="00B0F0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81437A">
              <w:rPr>
                <w:rFonts w:ascii="Arial" w:hAnsi="Arial" w:cs="Arial"/>
                <w:sz w:val="22"/>
                <w:szCs w:val="22"/>
              </w:rPr>
              <w:t>ПРОФИЛЬ КОЙКИ: ТРАВМАТОЛОГИЧЕСКАЯ</w:t>
            </w:r>
          </w:p>
        </w:tc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ШИФР МКБ-10:</w:t>
            </w:r>
          </w:p>
        </w:tc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widowControl w:val="0"/>
              <w:tabs>
                <w:tab w:val="center" w:pos="652"/>
                <w:tab w:val="left" w:pos="1360"/>
                <w:tab w:val="left" w:pos="1926"/>
              </w:tabs>
              <w:autoSpaceDE w:val="0"/>
              <w:autoSpaceDN w:val="0"/>
              <w:adjustRightInd w:val="0"/>
              <w:spacing w:before="33"/>
              <w:rPr>
                <w:rFonts w:ascii="Arial" w:hAnsi="Arial" w:cs="Arial"/>
                <w:sz w:val="20"/>
                <w:szCs w:val="20"/>
              </w:rPr>
            </w:pPr>
            <w:r w:rsidRPr="00454AFC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S72.0</w:t>
            </w:r>
            <w:r w:rsidRPr="00454AFC"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454AFC">
              <w:rPr>
                <w:rFonts w:ascii="Arial" w:hAnsi="Arial" w:cs="Arial"/>
                <w:color w:val="000000"/>
                <w:sz w:val="20"/>
                <w:szCs w:val="20"/>
              </w:rPr>
              <w:t xml:space="preserve">ПЕРЕЛОМ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454AFC">
              <w:rPr>
                <w:rFonts w:ascii="Arial" w:hAnsi="Arial" w:cs="Arial"/>
                <w:color w:val="000000"/>
                <w:sz w:val="20"/>
                <w:szCs w:val="20"/>
              </w:rPr>
              <w:t>ШЕЙКИ БЕДРА</w:t>
            </w:r>
          </w:p>
        </w:tc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widowControl w:val="0"/>
              <w:tabs>
                <w:tab w:val="center" w:pos="652"/>
                <w:tab w:val="left" w:pos="1360"/>
                <w:tab w:val="left" w:pos="1926"/>
              </w:tabs>
              <w:autoSpaceDE w:val="0"/>
              <w:autoSpaceDN w:val="0"/>
              <w:adjustRightInd w:val="0"/>
              <w:spacing w:before="33"/>
              <w:rPr>
                <w:rFonts w:ascii="Arial" w:hAnsi="Arial" w:cs="Arial"/>
                <w:sz w:val="20"/>
                <w:szCs w:val="20"/>
              </w:rPr>
            </w:pPr>
            <w:r w:rsidRPr="00454AFC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S72.1</w:t>
            </w:r>
            <w:r w:rsidRPr="00454AFC"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454AFC">
              <w:rPr>
                <w:rFonts w:ascii="Arial" w:hAnsi="Arial" w:cs="Arial"/>
                <w:color w:val="000000"/>
                <w:sz w:val="20"/>
                <w:szCs w:val="20"/>
              </w:rPr>
              <w:t xml:space="preserve">ЧРЕЗВЕРТЕЛЬНЫЙ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454AFC">
              <w:rPr>
                <w:rFonts w:ascii="Arial" w:hAnsi="Arial" w:cs="Arial"/>
                <w:color w:val="000000"/>
                <w:sz w:val="20"/>
                <w:szCs w:val="20"/>
              </w:rPr>
              <w:t>ПЕРЕЛОМ</w:t>
            </w:r>
          </w:p>
        </w:tc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54AFC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S72.2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 </w:t>
            </w:r>
            <w:r w:rsidRPr="00454AFC">
              <w:rPr>
                <w:rFonts w:ascii="Arial" w:hAnsi="Arial" w:cs="Arial"/>
                <w:color w:val="000000"/>
                <w:sz w:val="20"/>
                <w:szCs w:val="20"/>
              </w:rPr>
              <w:t xml:space="preserve">ПОДВЕРТЕЛЬНЫЙ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454AFC">
              <w:rPr>
                <w:rFonts w:ascii="Arial" w:hAnsi="Arial" w:cs="Arial"/>
                <w:color w:val="000000"/>
                <w:sz w:val="20"/>
                <w:szCs w:val="20"/>
              </w:rPr>
              <w:t xml:space="preserve">ПЕРЕЛОМ    </w:t>
            </w:r>
          </w:p>
        </w:tc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КОД ОКПМУ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ДИАГНОСТИЧЕСКОЕ И ЛЕЧЕБНОЕ ОБЕСПЕЧЕНИЕ</w:t>
            </w:r>
          </w:p>
        </w:tc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0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КРАТН.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.       ОБСЛЕДОВАНИЕ</w:t>
            </w:r>
          </w:p>
        </w:tc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08.05.003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ЭРИТРОЦИТОВ В КРОВИ</w:t>
            </w:r>
          </w:p>
        </w:tc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0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6527AC">
              <w:rPr>
                <w:rFonts w:ascii="Arial" w:hAnsi="Arial" w:cs="Arial"/>
                <w:sz w:val="20"/>
                <w:szCs w:val="20"/>
              </w:rPr>
              <w:t>*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08.05.004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ЛЕЙКОЦИТОВ В КРОВИ</w:t>
            </w:r>
          </w:p>
        </w:tc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0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6527AC">
              <w:rPr>
                <w:rFonts w:ascii="Arial" w:hAnsi="Arial" w:cs="Arial"/>
                <w:sz w:val="20"/>
                <w:szCs w:val="20"/>
              </w:rPr>
              <w:t>*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08.05.005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ТРОМБОЦИТОВ В КРОВИ</w:t>
            </w:r>
          </w:p>
        </w:tc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0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6527AC">
              <w:rPr>
                <w:rFonts w:ascii="Arial" w:hAnsi="Arial" w:cs="Arial"/>
                <w:sz w:val="20"/>
                <w:szCs w:val="20"/>
              </w:rPr>
              <w:t>*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08.05.006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СООТНОШЕНИЕ ЛЕЙКОЦИТОВ В КРОВИ (ФОРМУЛА КРОВИ)</w:t>
            </w:r>
          </w:p>
        </w:tc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0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6527AC">
              <w:rPr>
                <w:rFonts w:ascii="Arial" w:hAnsi="Arial" w:cs="Arial"/>
                <w:sz w:val="20"/>
                <w:szCs w:val="20"/>
              </w:rPr>
              <w:t>*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09.05.003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ОБЩЕГО ГЕМОГЛОБИНА</w:t>
            </w:r>
          </w:p>
        </w:tc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0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6527AC">
              <w:rPr>
                <w:rFonts w:ascii="Arial" w:hAnsi="Arial" w:cs="Arial"/>
                <w:sz w:val="20"/>
                <w:szCs w:val="20"/>
              </w:rPr>
              <w:t>*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09.05.002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ОЦЕНКА  ГЕМАТОКРИТА</w:t>
            </w:r>
          </w:p>
        </w:tc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0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6527AC">
              <w:rPr>
                <w:rFonts w:ascii="Arial" w:hAnsi="Arial" w:cs="Arial"/>
                <w:sz w:val="20"/>
                <w:szCs w:val="20"/>
              </w:rPr>
              <w:t>*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12.05.001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ОСЕДАНИЯ ЭРИТРОЦИТОВ</w:t>
            </w:r>
          </w:p>
        </w:tc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0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6527AC">
              <w:rPr>
                <w:rFonts w:ascii="Arial" w:hAnsi="Arial" w:cs="Arial"/>
                <w:sz w:val="20"/>
                <w:szCs w:val="20"/>
              </w:rPr>
              <w:t>*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09.05.023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ГЛЮКОЗЫ</w:t>
            </w:r>
          </w:p>
        </w:tc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0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09.05.020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КРЕАТИНИНА</w:t>
            </w:r>
          </w:p>
        </w:tc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0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09.05.021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ОБЩЕГО БИЛИРУБИНА</w:t>
            </w:r>
          </w:p>
        </w:tc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0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12.05.027 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ОПРЕДЕЛЕНИЕ ПРОТРОМБИНОВОГО  ВРЕМЕНИ</w:t>
            </w:r>
          </w:p>
        </w:tc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80*</w:t>
            </w:r>
          </w:p>
        </w:tc>
        <w:tc>
          <w:tcPr>
            <w:tcW w:w="170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12.05.014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ИССЛЕДОВАНИЕ ВРЕМЕНИ СВЕРТЫВАНИЯ КРОВИ </w:t>
            </w:r>
          </w:p>
        </w:tc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80*</w:t>
            </w:r>
          </w:p>
        </w:tc>
        <w:tc>
          <w:tcPr>
            <w:tcW w:w="170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12.05.005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ОПРЕДЕЛЕНИЕ ОСНОВНЫХ ГРУПП КРОВИ (А, В, О)</w:t>
            </w:r>
          </w:p>
        </w:tc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0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12.05.006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ОПРЕДЕЛЕНИЕ РЕЗУС ПРИНАДЛЕЖНОСТИ</w:t>
            </w:r>
          </w:p>
        </w:tc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0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12.06.011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РЕАКЦИЯ ВАССЕРМАНА (RW)</w:t>
            </w:r>
          </w:p>
        </w:tc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0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03.016.06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АНАЛИЗ МОЧИ ОБЩИЙ</w:t>
            </w:r>
          </w:p>
        </w:tc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0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05.10.001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РЕГИСТРАЦИЯ ЭЛЕКТРОКАРДИОГРАММЫ</w:t>
            </w:r>
          </w:p>
        </w:tc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70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  <w:r w:rsidR="006527AC">
              <w:rPr>
                <w:rFonts w:ascii="Arial" w:hAnsi="Arial" w:cs="Arial"/>
                <w:sz w:val="20"/>
                <w:szCs w:val="20"/>
              </w:rPr>
              <w:t>*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05.10.007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РАСШИФРОВКА, ОПИСАНИЕ И ИНТЕРПРЕТАЦИЯ ЭЛЕКТРОКАРДИОГРАФИЧЕСКИХ ДАННЫХ</w:t>
            </w:r>
          </w:p>
        </w:tc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0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  <w:r w:rsidR="006527AC">
              <w:rPr>
                <w:rFonts w:ascii="Arial" w:hAnsi="Arial" w:cs="Arial"/>
                <w:sz w:val="20"/>
                <w:szCs w:val="20"/>
              </w:rPr>
              <w:t>*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12.06.016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АНТИТЕЛА К ВИЧ</w:t>
            </w:r>
          </w:p>
        </w:tc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EA4117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0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12.06.023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  <w:lang w:val="en-US"/>
              </w:rPr>
              <w:t>HBS-</w:t>
            </w:r>
            <w:r w:rsidRPr="00EA4117">
              <w:rPr>
                <w:rFonts w:ascii="Arial" w:hAnsi="Arial" w:cs="Arial"/>
                <w:sz w:val="20"/>
                <w:szCs w:val="20"/>
              </w:rPr>
              <w:t>АНТИГЕН</w:t>
            </w:r>
          </w:p>
        </w:tc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EA4117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0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06.09.008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РЕНТГЕНОГРАФИЯ   ЛЕГКИХ</w:t>
            </w:r>
          </w:p>
        </w:tc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10*</w:t>
            </w:r>
          </w:p>
        </w:tc>
        <w:tc>
          <w:tcPr>
            <w:tcW w:w="170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9B519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9B5197">
              <w:rPr>
                <w:rFonts w:ascii="Arial" w:hAnsi="Arial" w:cs="Arial"/>
                <w:sz w:val="20"/>
                <w:szCs w:val="20"/>
              </w:rPr>
              <w:t>06.03.042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54021B" w:rsidRDefault="00B471E3" w:rsidP="009C0B6F">
            <w:pPr>
              <w:pStyle w:val="ConsPlusNonformat"/>
              <w:widowControl/>
              <w:rPr>
                <w:rFonts w:ascii="Arial" w:hAnsi="Arial" w:cs="Arial"/>
              </w:rPr>
            </w:pPr>
            <w:r w:rsidRPr="0054021B">
              <w:rPr>
                <w:rFonts w:ascii="Arial" w:hAnsi="Arial" w:cs="Arial"/>
              </w:rPr>
              <w:t>РЕНТГЕНОГРАФИЯ ГОЛОВКИ И ШЕЙКИ БЕДРЕННОЙ КОСТИ</w:t>
            </w:r>
          </w:p>
        </w:tc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0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6527AC">
              <w:rPr>
                <w:rFonts w:ascii="Arial" w:hAnsi="Arial" w:cs="Arial"/>
                <w:sz w:val="20"/>
                <w:szCs w:val="20"/>
              </w:rPr>
              <w:t>*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9B519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9B5197">
              <w:rPr>
                <w:rFonts w:ascii="Arial" w:hAnsi="Arial" w:cs="Arial"/>
                <w:sz w:val="20"/>
                <w:szCs w:val="20"/>
              </w:rPr>
              <w:t>06.03.043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9B519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9B5197">
              <w:rPr>
                <w:rFonts w:ascii="Arial" w:hAnsi="Arial" w:cs="Arial"/>
                <w:sz w:val="20"/>
                <w:szCs w:val="20"/>
              </w:rPr>
              <w:t>РЕНТГЕНОГРАФИЯ  БЕДРЕННОЙ КОСТИ</w:t>
            </w:r>
          </w:p>
        </w:tc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20*</w:t>
            </w:r>
          </w:p>
        </w:tc>
        <w:tc>
          <w:tcPr>
            <w:tcW w:w="170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06.03.030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РЕНТГЕНОГРАФИЯ  ВСЕГО  ТАЗА</w:t>
            </w:r>
          </w:p>
        </w:tc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10*</w:t>
            </w:r>
          </w:p>
        </w:tc>
        <w:tc>
          <w:tcPr>
            <w:tcW w:w="170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06.04.016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РЕНТГЕНОГРАФИЯ  БЕДРЕННОГО  СУСТАВА</w:t>
            </w:r>
          </w:p>
        </w:tc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20*</w:t>
            </w:r>
          </w:p>
        </w:tc>
        <w:tc>
          <w:tcPr>
            <w:tcW w:w="170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06.03.058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РЕНТГЕНОГРАФИЯ</w:t>
            </w:r>
            <w:r>
              <w:rPr>
                <w:rFonts w:ascii="Arial" w:hAnsi="Arial" w:cs="Arial"/>
                <w:sz w:val="20"/>
                <w:szCs w:val="20"/>
              </w:rPr>
              <w:t xml:space="preserve"> ПОРАЖЕННОЙ ЧАСТИ КОСТНОГО СКЕЛЕТА</w:t>
            </w:r>
          </w:p>
        </w:tc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70*</w:t>
            </w:r>
          </w:p>
        </w:tc>
        <w:tc>
          <w:tcPr>
            <w:tcW w:w="170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CE0B06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06.03.060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54021B" w:rsidRDefault="00B471E3" w:rsidP="009C0B6F">
            <w:pPr>
              <w:pStyle w:val="ConsPlusNonformat"/>
              <w:widowControl/>
              <w:rPr>
                <w:rFonts w:ascii="Arial" w:hAnsi="Arial" w:cs="Arial"/>
              </w:rPr>
            </w:pPr>
            <w:r w:rsidRPr="0054021B">
              <w:rPr>
                <w:rFonts w:ascii="Arial" w:hAnsi="Arial" w:cs="Arial"/>
              </w:rPr>
              <w:t>КОМПЬЮТЕРНАЯ ТОМОГРАФИЯ ПОРАЖЕННОЙ ЧАСТИ КОСТНОГО СКЕЛЕТА</w:t>
            </w:r>
          </w:p>
        </w:tc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5*</w:t>
            </w:r>
          </w:p>
        </w:tc>
        <w:tc>
          <w:tcPr>
            <w:tcW w:w="170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04.12.001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ДОПЛЕРОГРАФИЯ  АРТЕРИЙ</w:t>
            </w:r>
          </w:p>
        </w:tc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5*</w:t>
            </w:r>
          </w:p>
        </w:tc>
        <w:tc>
          <w:tcPr>
            <w:tcW w:w="170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04.12.002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ДОПЛЕРОГРАФИЯ  ВЕН НИЖНИХ  КОНЕЧНОСТЕЙ</w:t>
            </w:r>
          </w:p>
        </w:tc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5*</w:t>
            </w:r>
          </w:p>
        </w:tc>
        <w:tc>
          <w:tcPr>
            <w:tcW w:w="170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          КОНСУЛЬТАЦИИ  СПЕЦИАЛИСТОВ:</w:t>
            </w:r>
          </w:p>
        </w:tc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lastRenderedPageBreak/>
              <w:t>25.31.001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ТЕРАПЕВТА</w:t>
            </w:r>
          </w:p>
        </w:tc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0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25.23.001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НЕВРОЛОГА</w:t>
            </w:r>
          </w:p>
        </w:tc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0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25.31.003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 ХИРУРГА</w:t>
            </w:r>
          </w:p>
        </w:tc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5*</w:t>
            </w:r>
          </w:p>
        </w:tc>
        <w:tc>
          <w:tcPr>
            <w:tcW w:w="170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         ФИЗИОЛЕЧЕНИЕ</w:t>
            </w:r>
          </w:p>
        </w:tc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21.23.001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МАССАЖ</w:t>
            </w:r>
            <w:r>
              <w:rPr>
                <w:rFonts w:ascii="Arial" w:hAnsi="Arial" w:cs="Arial"/>
                <w:sz w:val="20"/>
                <w:szCs w:val="20"/>
              </w:rPr>
              <w:t xml:space="preserve">  ПРИ  ПЕРЕЛОМЕ  КОСТЕЙ</w:t>
            </w:r>
          </w:p>
        </w:tc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20*</w:t>
            </w:r>
          </w:p>
        </w:tc>
        <w:tc>
          <w:tcPr>
            <w:tcW w:w="170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19.03.003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ЛЕЧЕБНАЯ ФИЗКУЛЬТУРА</w:t>
            </w:r>
            <w:r>
              <w:rPr>
                <w:rFonts w:ascii="Arial" w:hAnsi="Arial" w:cs="Arial"/>
                <w:sz w:val="20"/>
                <w:szCs w:val="20"/>
              </w:rPr>
              <w:t xml:space="preserve">  ПРИ  ПЕРЕЛОМАХ  КОСТЕЙ</w:t>
            </w:r>
          </w:p>
        </w:tc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80*</w:t>
            </w:r>
          </w:p>
        </w:tc>
        <w:tc>
          <w:tcPr>
            <w:tcW w:w="170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                                   МЕДИКАМЕНТОЗНОЕ ЛЕЧЕНИЕ:</w:t>
            </w:r>
          </w:p>
        </w:tc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0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КОЛ. НА КУРС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АНАЛЬГИН   50%- 2,0  (АМП.)</w:t>
            </w:r>
          </w:p>
        </w:tc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0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ДИМЕДРОЛ  1% - 1,0  (АМП.)</w:t>
            </w:r>
          </w:p>
        </w:tc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0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АЦЕТИЛСАЛИЦИЛОВАЯ КИСЛОТА  ¼ ТАБ.</w:t>
            </w:r>
          </w:p>
        </w:tc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0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ТРАМАДОЛ  2,0  (АМП.)</w:t>
            </w:r>
          </w:p>
        </w:tc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90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0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EA4117"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КЕТОРОЛ 1,0 (АМП.)</w:t>
            </w:r>
          </w:p>
        </w:tc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30*</w:t>
            </w:r>
          </w:p>
        </w:tc>
        <w:tc>
          <w:tcPr>
            <w:tcW w:w="170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ЦЕФАЗОЛИН 1,0  (ФЛАК.)</w:t>
            </w:r>
          </w:p>
        </w:tc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0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ОРТОФЕН 3,0 (АМП.)</w:t>
            </w:r>
          </w:p>
        </w:tc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70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0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ЭТАМЗИЛАТ НАТРИЯ 2,0 (АМП.)</w:t>
            </w:r>
          </w:p>
        </w:tc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50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0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ЦЕФОТАКСИМ  1,0 (ФЛАК.)</w:t>
            </w:r>
          </w:p>
        </w:tc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20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0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РЕОПОЛИГЛЮКИН 400,0  (ФЛАК.)</w:t>
            </w:r>
          </w:p>
        </w:tc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0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B471E3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ПОЛИГЛЮКИН 400,0  (ФЛАК.)</w:t>
            </w:r>
          </w:p>
        </w:tc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50*</w:t>
            </w:r>
          </w:p>
        </w:tc>
        <w:tc>
          <w:tcPr>
            <w:tcW w:w="170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ФИЗИОЛОГИЧЕСКИЙ  РАСТВОР 400,0  (ФЛАК.)</w:t>
            </w:r>
          </w:p>
        </w:tc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0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РИБОКСИН  10% - 10,0 (АМП.)</w:t>
            </w:r>
          </w:p>
        </w:tc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70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0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ГЛЮКОЗА  5%  400,0 (ФЛАК.) + 4 ЕД. ИНСУЛИНА</w:t>
            </w:r>
          </w:p>
        </w:tc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70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0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ГЕПАРИН  2 500 ЕД. (ФЛАК.)</w:t>
            </w:r>
          </w:p>
        </w:tc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0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ПЕНТОКСИФИЛЛИН  5,0 (АМП.)</w:t>
            </w:r>
          </w:p>
        </w:tc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70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0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B471E3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 xml:space="preserve">АСКОРБИНОВАЯ 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К</w:t>
            </w:r>
            <w:r>
              <w:rPr>
                <w:rFonts w:ascii="Arial" w:hAnsi="Arial"/>
                <w:sz w:val="20"/>
                <w:szCs w:val="20"/>
              </w:rPr>
              <w:t>ИСЛО</w:t>
            </w:r>
            <w:r>
              <w:rPr>
                <w:rFonts w:ascii="Arial" w:hAnsi="Arial" w:hint="eastAsia"/>
                <w:sz w:val="20"/>
                <w:szCs w:val="20"/>
              </w:rPr>
              <w:t xml:space="preserve">ТА </w:t>
            </w:r>
            <w:r>
              <w:rPr>
                <w:rFonts w:ascii="Arial" w:hAnsi="Arial"/>
                <w:sz w:val="20"/>
                <w:szCs w:val="20"/>
              </w:rPr>
              <w:t xml:space="preserve">  </w:t>
            </w:r>
            <w:r>
              <w:rPr>
                <w:rFonts w:ascii="Arial" w:hAnsi="Arial" w:hint="eastAsia"/>
                <w:sz w:val="20"/>
                <w:szCs w:val="20"/>
              </w:rPr>
              <w:t>5% АМП.</w:t>
            </w:r>
          </w:p>
        </w:tc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7</w:t>
            </w:r>
            <w:r>
              <w:rPr>
                <w:rFonts w:ascii="Arial" w:hAnsi="Arial" w:hint="eastAsia"/>
                <w:sz w:val="20"/>
                <w:szCs w:val="20"/>
              </w:rPr>
              <w:t>0</w:t>
            </w:r>
            <w:r>
              <w:rPr>
                <w:rFonts w:ascii="Arial" w:hAnsi="Arial"/>
                <w:sz w:val="20"/>
                <w:szCs w:val="20"/>
              </w:rPr>
              <w:t>*</w:t>
            </w:r>
          </w:p>
        </w:tc>
        <w:tc>
          <w:tcPr>
            <w:tcW w:w="170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18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ЭРИТРОЦИТАРНАЯ   МАССА  (МЛ)</w:t>
            </w:r>
          </w:p>
        </w:tc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10*</w:t>
            </w:r>
          </w:p>
        </w:tc>
        <w:tc>
          <w:tcPr>
            <w:tcW w:w="170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500,0</w:t>
            </w:r>
          </w:p>
        </w:tc>
      </w:tr>
      <w:tr w:rsidR="00B471E3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СВЕЖЕЗАМОРОЖЕННАЯ  ПЛАЗМА  (МЛ)</w:t>
            </w:r>
          </w:p>
        </w:tc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10*</w:t>
            </w:r>
          </w:p>
        </w:tc>
        <w:tc>
          <w:tcPr>
            <w:tcW w:w="170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500,0</w:t>
            </w:r>
          </w:p>
        </w:tc>
      </w:tr>
      <w:tr w:rsidR="00B471E3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ФИНЮЛЬС  (КАП.)</w:t>
            </w:r>
          </w:p>
        </w:tc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15*</w:t>
            </w:r>
          </w:p>
        </w:tc>
        <w:tc>
          <w:tcPr>
            <w:tcW w:w="170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</w:t>
            </w:r>
          </w:p>
        </w:tc>
      </w:tr>
      <w:tr w:rsidR="00B471E3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ФЕНОЗЕПАМ  (ТАБ.)</w:t>
            </w:r>
          </w:p>
        </w:tc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70*</w:t>
            </w:r>
          </w:p>
        </w:tc>
        <w:tc>
          <w:tcPr>
            <w:tcW w:w="170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B471E3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ШИФР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                               ОПЕРАТИВНОЕ ВМЕШАТЕЛЬСТВО:  </w:t>
            </w:r>
          </w:p>
        </w:tc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0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КРАТН.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ОСТЕОСИНТЕЗ</w:t>
            </w:r>
          </w:p>
        </w:tc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80*</w:t>
            </w:r>
          </w:p>
        </w:tc>
        <w:tc>
          <w:tcPr>
            <w:tcW w:w="170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ЭНДОПРОТЕЗИРОВАНИЕ</w:t>
            </w:r>
          </w:p>
        </w:tc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30*</w:t>
            </w:r>
          </w:p>
        </w:tc>
        <w:tc>
          <w:tcPr>
            <w:tcW w:w="170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           ТРЕБОВАНИЕ К РЕЗУЛЬТАТАМ  ЛЕЧЕНИЯ</w:t>
            </w:r>
          </w:p>
        </w:tc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ОТСУТСТВИЕ ОСЛОЖНЕНИЙ</w:t>
            </w:r>
          </w:p>
        </w:tc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УМЕНЬШЕНИЕ БОЛЕЙ</w:t>
            </w:r>
          </w:p>
        </w:tc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ВОЗМОЖНОСТЬ ПЕРЕДВИЖЕНИЯ С КОСТЫЛЯМИ</w:t>
            </w:r>
          </w:p>
        </w:tc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471E3" w:rsidRDefault="00B471E3" w:rsidP="00B471E3">
      <w:pPr>
        <w:rPr>
          <w:rFonts w:ascii="Arial" w:hAnsi="Arial" w:cs="Arial"/>
          <w:sz w:val="20"/>
          <w:szCs w:val="20"/>
        </w:rPr>
      </w:pPr>
    </w:p>
    <w:p w:rsidR="00B471E3" w:rsidRDefault="00B471E3" w:rsidP="00B471E3">
      <w:pPr>
        <w:rPr>
          <w:rFonts w:ascii="Arial" w:hAnsi="Arial" w:cs="Arial"/>
          <w:sz w:val="20"/>
          <w:szCs w:val="20"/>
        </w:rPr>
      </w:pPr>
    </w:p>
    <w:p w:rsidR="00B471E3" w:rsidRDefault="00B471E3" w:rsidP="00B471E3">
      <w:pPr>
        <w:rPr>
          <w:rFonts w:ascii="Arial" w:hAnsi="Arial" w:cs="Arial"/>
          <w:sz w:val="20"/>
          <w:szCs w:val="20"/>
        </w:rPr>
      </w:pPr>
    </w:p>
    <w:p w:rsidR="00B471E3" w:rsidRDefault="00B471E3" w:rsidP="00B471E3">
      <w:pPr>
        <w:rPr>
          <w:rFonts w:ascii="Arial" w:hAnsi="Arial" w:cs="Arial"/>
          <w:sz w:val="20"/>
          <w:szCs w:val="20"/>
        </w:rPr>
      </w:pPr>
    </w:p>
    <w:tbl>
      <w:tblPr>
        <w:tblW w:w="14317" w:type="dxa"/>
        <w:tblInd w:w="15" w:type="dxa"/>
        <w:tblLayout w:type="fixed"/>
        <w:tblCellMar>
          <w:left w:w="0" w:type="dxa"/>
          <w:right w:w="0" w:type="dxa"/>
        </w:tblCellMar>
        <w:tblLook w:val="04A0"/>
      </w:tblPr>
      <w:tblGrid>
        <w:gridCol w:w="1276"/>
        <w:gridCol w:w="10064"/>
        <w:gridCol w:w="1260"/>
        <w:gridCol w:w="1717"/>
      </w:tblGrid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551FC9" w:rsidRDefault="00B471E3" w:rsidP="009C0B6F">
            <w:pPr>
              <w:rPr>
                <w:rFonts w:ascii="Arial" w:hAnsi="Arial" w:cs="Arial"/>
                <w:color w:val="00B0F0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54021B" w:rsidRDefault="00B471E3" w:rsidP="009C0B6F">
            <w:pPr>
              <w:rPr>
                <w:rFonts w:ascii="Arial" w:hAnsi="Arial" w:cs="Arial"/>
                <w:b/>
              </w:rPr>
            </w:pPr>
            <w:r w:rsidRPr="0054021B">
              <w:rPr>
                <w:rFonts w:ascii="Arial" w:hAnsi="Arial" w:cs="Arial"/>
                <w:b/>
                <w:sz w:val="22"/>
                <w:szCs w:val="22"/>
              </w:rPr>
              <w:t>ШИФР КСГ: 44.050.011        УРОВЕНЬ: 1     СРЕДНЯЯ ДЛИТЕЛЬНОСТЬ  18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81437A">
              <w:rPr>
                <w:rFonts w:ascii="Arial" w:hAnsi="Arial" w:cs="Arial"/>
                <w:sz w:val="22"/>
                <w:szCs w:val="22"/>
              </w:rPr>
              <w:t>ПРОФИЛЬ КОЙКИ: ТРАВМАТОЛОГИЧЕСКАЯ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ШИФР МКБ-10: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widowControl w:val="0"/>
              <w:tabs>
                <w:tab w:val="center" w:pos="652"/>
                <w:tab w:val="left" w:pos="1360"/>
                <w:tab w:val="left" w:pos="1926"/>
              </w:tabs>
              <w:autoSpaceDE w:val="0"/>
              <w:autoSpaceDN w:val="0"/>
              <w:adjustRightInd w:val="0"/>
              <w:spacing w:before="33"/>
              <w:rPr>
                <w:rFonts w:ascii="Arial" w:hAnsi="Arial" w:cs="Arial"/>
                <w:sz w:val="20"/>
                <w:szCs w:val="20"/>
              </w:rPr>
            </w:pPr>
            <w:r w:rsidRPr="003673B4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S72.3</w:t>
            </w:r>
            <w:r w:rsidRPr="003673B4"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3673B4">
              <w:rPr>
                <w:rFonts w:ascii="Arial" w:hAnsi="Arial" w:cs="Arial"/>
                <w:color w:val="000000"/>
                <w:sz w:val="20"/>
                <w:szCs w:val="20"/>
              </w:rPr>
              <w:t>ПЕРЕЛОМ Т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3673B4">
              <w:rPr>
                <w:rFonts w:ascii="Arial" w:hAnsi="Arial" w:cs="Arial"/>
                <w:color w:val="000000"/>
                <w:sz w:val="20"/>
                <w:szCs w:val="20"/>
              </w:rPr>
              <w:t>ЕЛА [ДИАФИЗА] БЕДРЕННОЙ КОСТИ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widowControl w:val="0"/>
              <w:tabs>
                <w:tab w:val="left" w:pos="1360"/>
                <w:tab w:val="left" w:pos="1926"/>
                <w:tab w:val="left" w:pos="7185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3673B4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S72.4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 </w:t>
            </w:r>
            <w:r w:rsidRPr="003673B4">
              <w:rPr>
                <w:rFonts w:ascii="Arial" w:hAnsi="Arial" w:cs="Arial"/>
                <w:color w:val="000000"/>
                <w:sz w:val="20"/>
                <w:szCs w:val="20"/>
              </w:rPr>
              <w:t xml:space="preserve">ПЕРЕЛОМ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3673B4">
              <w:rPr>
                <w:rFonts w:ascii="Arial" w:hAnsi="Arial" w:cs="Arial"/>
                <w:color w:val="000000"/>
                <w:sz w:val="20"/>
                <w:szCs w:val="20"/>
              </w:rPr>
              <w:t>НИЖНЕГО КОНЦА БЕДРЕННОЙ КОСТИ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3673B4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S72.8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 </w:t>
            </w:r>
            <w:r w:rsidRPr="003673B4">
              <w:rPr>
                <w:rFonts w:ascii="Arial" w:hAnsi="Arial" w:cs="Arial"/>
                <w:color w:val="000000"/>
                <w:sz w:val="20"/>
                <w:szCs w:val="20"/>
              </w:rPr>
              <w:t>ПЕРЕЛОМЫ ДР. ЧАСТЕЙ БЕДРЕННОЙ КОСТИ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3673B4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S72.9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 </w:t>
            </w:r>
            <w:r w:rsidRPr="003673B4">
              <w:rPr>
                <w:rFonts w:ascii="Arial" w:hAnsi="Arial" w:cs="Arial"/>
                <w:color w:val="000000"/>
                <w:sz w:val="20"/>
                <w:szCs w:val="20"/>
              </w:rPr>
              <w:t xml:space="preserve">ПЕРЕЛОМ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3673B4">
              <w:rPr>
                <w:rFonts w:ascii="Arial" w:hAnsi="Arial" w:cs="Arial"/>
                <w:color w:val="000000"/>
                <w:sz w:val="20"/>
                <w:szCs w:val="20"/>
              </w:rPr>
              <w:t>НЕУТОЧ. ЧАСТИ БЕДРЕННОЙ КОСТИ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3673B4" w:rsidRDefault="00B471E3" w:rsidP="009C0B6F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3673B4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S82.1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 </w:t>
            </w:r>
            <w:r w:rsidRPr="003673B4">
              <w:rPr>
                <w:rFonts w:ascii="Arial" w:hAnsi="Arial" w:cs="Arial"/>
                <w:color w:val="000000"/>
                <w:sz w:val="20"/>
                <w:szCs w:val="20"/>
              </w:rPr>
              <w:t xml:space="preserve">ПЕРЕЛОМ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3673B4">
              <w:rPr>
                <w:rFonts w:ascii="Arial" w:hAnsi="Arial" w:cs="Arial"/>
                <w:color w:val="000000"/>
                <w:sz w:val="20"/>
                <w:szCs w:val="20"/>
              </w:rPr>
              <w:t>ПРОКСИМАЛЬНОГО ОТДЕЛА БОЛЬШЕБЕРЦОВОЙ КОСТИ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3673B4" w:rsidRDefault="00B471E3" w:rsidP="009C0B6F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3673B4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S82.2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 </w:t>
            </w:r>
            <w:r w:rsidRPr="003673B4">
              <w:rPr>
                <w:rFonts w:ascii="Arial" w:hAnsi="Arial" w:cs="Arial"/>
                <w:color w:val="000000"/>
                <w:sz w:val="20"/>
                <w:szCs w:val="20"/>
              </w:rPr>
              <w:t xml:space="preserve">ПЕРЕЛОМ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3673B4">
              <w:rPr>
                <w:rFonts w:ascii="Arial" w:hAnsi="Arial" w:cs="Arial"/>
                <w:color w:val="000000"/>
                <w:sz w:val="20"/>
                <w:szCs w:val="20"/>
              </w:rPr>
              <w:t>ТЕЛА [ДИАФИЗА] БОЛЬШЕБЕРЦОВОЙ КОСТИ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3673B4" w:rsidRDefault="00B471E3" w:rsidP="009C0B6F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3673B4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S82.3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 </w:t>
            </w:r>
            <w:r w:rsidRPr="003673B4">
              <w:rPr>
                <w:rFonts w:ascii="Arial" w:hAnsi="Arial" w:cs="Arial"/>
                <w:color w:val="000000"/>
                <w:sz w:val="20"/>
                <w:szCs w:val="20"/>
              </w:rPr>
              <w:t xml:space="preserve">ПЕРЕЛОМ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3673B4">
              <w:rPr>
                <w:rFonts w:ascii="Arial" w:hAnsi="Arial" w:cs="Arial"/>
                <w:color w:val="000000"/>
                <w:sz w:val="20"/>
                <w:szCs w:val="20"/>
              </w:rPr>
              <w:t>ДИСТАЛЬНОГО ОТДЕЛА БОЛЬШЕБЕРЦОВОЙ КОСТИ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CE1C18" w:rsidRDefault="00B471E3" w:rsidP="009C0B6F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CE1C18">
              <w:rPr>
                <w:rFonts w:ascii="Arial" w:hAnsi="Arial" w:cs="Arial"/>
                <w:bCs/>
                <w:sz w:val="20"/>
                <w:szCs w:val="20"/>
              </w:rPr>
              <w:t xml:space="preserve">S82.8  </w:t>
            </w:r>
            <w:r w:rsidRPr="00CE1C18">
              <w:rPr>
                <w:rFonts w:ascii="Arial" w:hAnsi="Arial" w:cs="Arial"/>
                <w:sz w:val="20"/>
                <w:szCs w:val="20"/>
              </w:rPr>
              <w:t>ПЕРЕЛОМЫ ДР. ОТДЕЛОВ ГОЛЕНИ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3673B4" w:rsidRDefault="00B471E3" w:rsidP="009C0B6F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3673B4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S82.9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 </w:t>
            </w:r>
            <w:r w:rsidRPr="003673B4">
              <w:rPr>
                <w:rFonts w:ascii="Arial" w:hAnsi="Arial" w:cs="Arial"/>
                <w:color w:val="000000"/>
                <w:sz w:val="20"/>
                <w:szCs w:val="20"/>
              </w:rPr>
              <w:t xml:space="preserve">ПЕРЕЛОМ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3673B4">
              <w:rPr>
                <w:rFonts w:ascii="Arial" w:hAnsi="Arial" w:cs="Arial"/>
                <w:color w:val="000000"/>
                <w:sz w:val="20"/>
                <w:szCs w:val="20"/>
              </w:rPr>
              <w:t>НЕУТОЧ. ОТДЕЛА ГОЛЕНИ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3673B4" w:rsidRDefault="00B471E3" w:rsidP="009C0B6F">
            <w:pPr>
              <w:widowControl w:val="0"/>
              <w:tabs>
                <w:tab w:val="center" w:pos="652"/>
                <w:tab w:val="left" w:pos="1360"/>
                <w:tab w:val="left" w:pos="1926"/>
              </w:tabs>
              <w:autoSpaceDE w:val="0"/>
              <w:autoSpaceDN w:val="0"/>
              <w:adjustRightInd w:val="0"/>
              <w:spacing w:before="33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3673B4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S92.0</w:t>
            </w:r>
            <w:r w:rsidRPr="003673B4"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3673B4">
              <w:rPr>
                <w:rFonts w:ascii="Arial" w:hAnsi="Arial" w:cs="Arial"/>
                <w:color w:val="000000"/>
                <w:sz w:val="20"/>
                <w:szCs w:val="20"/>
              </w:rPr>
              <w:t xml:space="preserve">ПЕРЕЛОМ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3673B4">
              <w:rPr>
                <w:rFonts w:ascii="Arial" w:hAnsi="Arial" w:cs="Arial"/>
                <w:color w:val="000000"/>
                <w:sz w:val="20"/>
                <w:szCs w:val="20"/>
              </w:rPr>
              <w:t xml:space="preserve">ПЯТОЧНОЙ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3673B4">
              <w:rPr>
                <w:rFonts w:ascii="Arial" w:hAnsi="Arial" w:cs="Arial"/>
                <w:color w:val="000000"/>
                <w:sz w:val="20"/>
                <w:szCs w:val="20"/>
              </w:rPr>
              <w:t>КОСТИ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3673B4" w:rsidRDefault="00B471E3" w:rsidP="009C0B6F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3673B4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S92.1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 </w:t>
            </w:r>
            <w:r w:rsidRPr="003673B4">
              <w:rPr>
                <w:rFonts w:ascii="Arial" w:hAnsi="Arial" w:cs="Arial"/>
                <w:color w:val="000000"/>
                <w:sz w:val="20"/>
                <w:szCs w:val="20"/>
              </w:rPr>
              <w:t xml:space="preserve">ПЕРЕЛОМ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3673B4">
              <w:rPr>
                <w:rFonts w:ascii="Arial" w:hAnsi="Arial" w:cs="Arial"/>
                <w:color w:val="000000"/>
                <w:sz w:val="20"/>
                <w:szCs w:val="20"/>
              </w:rPr>
              <w:t xml:space="preserve">ТАРАННОЙ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3673B4">
              <w:rPr>
                <w:rFonts w:ascii="Arial" w:hAnsi="Arial" w:cs="Arial"/>
                <w:color w:val="000000"/>
                <w:sz w:val="20"/>
                <w:szCs w:val="20"/>
              </w:rPr>
              <w:t>КОСТИ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3673B4" w:rsidRDefault="00B471E3" w:rsidP="009C0B6F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КОД ОКПМУ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ДИАГНОСТИЧЕСКОЕ И ЛЕЧЕБНОЕ ОБЕСПЕЧЕНИЕ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КРАТН.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.       ОБСЛЕДОВАНИЕ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08.05.003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ЭРИТРОЦИТОВ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6527AC">
              <w:rPr>
                <w:rFonts w:ascii="Arial" w:hAnsi="Arial" w:cs="Arial"/>
                <w:sz w:val="20"/>
                <w:szCs w:val="20"/>
              </w:rPr>
              <w:t>*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08.05.004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ЛЕЙКОЦИТОВ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6527AC">
              <w:rPr>
                <w:rFonts w:ascii="Arial" w:hAnsi="Arial" w:cs="Arial"/>
                <w:sz w:val="20"/>
                <w:szCs w:val="20"/>
              </w:rPr>
              <w:t>*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08.05.005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ТРОМБОЦИТОВ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6527AC">
              <w:rPr>
                <w:rFonts w:ascii="Arial" w:hAnsi="Arial" w:cs="Arial"/>
                <w:sz w:val="20"/>
                <w:szCs w:val="20"/>
              </w:rPr>
              <w:t>*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08.05.006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СООТНОШЕНИЕ ЛЕЙКОЦИТОВ В КРОВИ (ФОРМУЛА КРОВИ)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6527AC">
              <w:rPr>
                <w:rFonts w:ascii="Arial" w:hAnsi="Arial" w:cs="Arial"/>
                <w:sz w:val="20"/>
                <w:szCs w:val="20"/>
              </w:rPr>
              <w:t>*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09.05.003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ОБЩЕГО ГЕМОГЛОБИНА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6527AC">
              <w:rPr>
                <w:rFonts w:ascii="Arial" w:hAnsi="Arial" w:cs="Arial"/>
                <w:sz w:val="20"/>
                <w:szCs w:val="20"/>
              </w:rPr>
              <w:t>*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09.05.002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ОЦЕНКА  ГЕМАТОКРИТА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6527AC">
              <w:rPr>
                <w:rFonts w:ascii="Arial" w:hAnsi="Arial" w:cs="Arial"/>
                <w:sz w:val="20"/>
                <w:szCs w:val="20"/>
              </w:rPr>
              <w:t>*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12.05.001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ОСЕДАНИЯ ЭРИТРОЦИТОВ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6527AC">
              <w:rPr>
                <w:rFonts w:ascii="Arial" w:hAnsi="Arial" w:cs="Arial"/>
                <w:sz w:val="20"/>
                <w:szCs w:val="20"/>
              </w:rPr>
              <w:t>*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09.05.023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ГЛЮКОЗЫ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09.05.020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КРЕАТИНИНА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09.05.021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ОБЩЕГО БИЛИРУБИНА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12.05.027 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ОПРЕДЕЛЕНИЕ ПРОТРОМБИНОВОГО  ВРЕМЕНИ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12.05.014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ИССЛЕДОВАНИЕ ВРЕМЕНИ СВЕРТЫВАНИЯ КРОВИ 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12.05.005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ОПРЕДЕЛЕНИЕ ОСНОВНЫХ ГРУПП КРОВИ (А, В, О)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12.05.006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ОПРЕДЕЛЕНИЕ РЕЗУС ПРИНАДЛЕЖНОСТИ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12.06.011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РЕАКЦИЯ ВАССЕРМАНА (RW)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03.016.06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АНАЛИЗ МОЧИ ОБЩИЙ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6527AC">
              <w:rPr>
                <w:rFonts w:ascii="Arial" w:hAnsi="Arial" w:cs="Arial"/>
                <w:sz w:val="20"/>
                <w:szCs w:val="20"/>
              </w:rPr>
              <w:t>*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05.10.007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РАСШИФРОВКА, ОПИСАНИЕ И ИНТЕРПРЕТАЦИЯ ЭЛЕКТРОКАРДИОГРАФИЧЕСКИХ ДАННЫХ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  <w:r w:rsidR="006527AC">
              <w:rPr>
                <w:rFonts w:ascii="Arial" w:hAnsi="Arial" w:cs="Arial"/>
                <w:sz w:val="20"/>
                <w:szCs w:val="20"/>
              </w:rPr>
              <w:t>*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12.06.016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АНТИТЕЛА К ВИЧ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EA4117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12.06.023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  <w:lang w:val="en-US"/>
              </w:rPr>
              <w:t>HBS-</w:t>
            </w:r>
            <w:r w:rsidRPr="00EA4117">
              <w:rPr>
                <w:rFonts w:ascii="Arial" w:hAnsi="Arial" w:cs="Arial"/>
                <w:sz w:val="20"/>
                <w:szCs w:val="20"/>
              </w:rPr>
              <w:t>АНТИГЕН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EA4117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06.09.008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РЕНТГЕНОГРАФИЯ   ЛЕГКИХ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06.03.058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РЕНТГЕНОГРАФИЯ</w:t>
            </w:r>
            <w:r>
              <w:rPr>
                <w:rFonts w:ascii="Arial" w:hAnsi="Arial" w:cs="Arial"/>
                <w:sz w:val="20"/>
                <w:szCs w:val="20"/>
              </w:rPr>
              <w:t xml:space="preserve"> ПОРАЖЕННОЙ ЧАСТИ КОСТНОГО СКЕЛЕТА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6527AC">
              <w:rPr>
                <w:rFonts w:ascii="Arial" w:hAnsi="Arial" w:cs="Arial"/>
                <w:sz w:val="20"/>
                <w:szCs w:val="20"/>
              </w:rPr>
              <w:t>*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CE0B06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06.03.060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54021B" w:rsidRDefault="00B471E3" w:rsidP="009C0B6F">
            <w:pPr>
              <w:pStyle w:val="ConsPlusNonformat"/>
              <w:widowControl/>
              <w:rPr>
                <w:rFonts w:ascii="Arial" w:hAnsi="Arial" w:cs="Arial"/>
              </w:rPr>
            </w:pPr>
            <w:r w:rsidRPr="0054021B">
              <w:rPr>
                <w:rFonts w:ascii="Arial" w:hAnsi="Arial" w:cs="Arial"/>
              </w:rPr>
              <w:t>КОМПЬЮТЕРНАЯ ТОМОГРАФИЯ ПОРАЖЕННОЙ ЧАСТИ КОСТНОГО СКЕЛЕТА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04.12.001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ДОПЛЕРОГРАФИЯ  АРТЕРИЙ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04.12.002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ДОПЛЕРОГРАФИЯ  ВЕН НИЖНИХ  КОНЕЧНОСТЕЙ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          КОНСУЛЬТАЦИИ  СПЕЦИАЛИСТОВ: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25.31.001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ТЕРАПЕВТА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25.23.001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НЕВРОЛОГА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25.31.003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 ХИРУРГА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         ФИЗИОЛЕЧЕНИЕ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21.23.001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МАССАЖ</w:t>
            </w:r>
            <w:r>
              <w:rPr>
                <w:rFonts w:ascii="Arial" w:hAnsi="Arial" w:cs="Arial"/>
                <w:sz w:val="20"/>
                <w:szCs w:val="20"/>
              </w:rPr>
              <w:t xml:space="preserve">  ПРИ  ПЕРЕЛОМЕ  КОСТЕЙ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19.03.003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ЛЕЧЕБНАЯ ФИЗКУЛЬТУРА</w:t>
            </w:r>
            <w:r>
              <w:rPr>
                <w:rFonts w:ascii="Arial" w:hAnsi="Arial" w:cs="Arial"/>
                <w:sz w:val="20"/>
                <w:szCs w:val="20"/>
              </w:rPr>
              <w:t xml:space="preserve">  ПРИ  ПЕРЕЛОМАХ  КОСТЕЙ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                                   МЕДИКАМЕНТОЗНОЕ ЛЕЧЕНИЕ: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КОЛ. НА КУРС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АНАЛЬГИН   50%- 2,0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ДИМЕДРОЛ  1% - 1,0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АЦЕТИЛСАЛИЦИЛОВАЯ КИСЛОТА  ¼ ТАБ.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ТРАМАДОЛ  2,0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EA4117"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КЕТОРОЛ 1,0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ЦЕФАЗОЛИН 1,0 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ОРТОФЕН 3,0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70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ЭТАМЗИЛАТ НАТРИЯ 2,0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ЦЕФОТАКСИМ  1,0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20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РЕОПОЛИГЛЮКИН 400,0 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B471E3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ПОЛИГЛЮКИН 400,0 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ФИЗИОЛОГИЧЕСКИЙ  РАСТВОР 400,0 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РИБОКСИН  10% - 10,0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70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ГЛЮКОЗА  5%  400,0 (ФЛАК.) + 4 ЕД. ИНСУЛИНА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70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ГЕПАРИН  2 500 ЕД.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50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ПЕНТОКСИФИЛЛИН  5,0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B471E3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 xml:space="preserve">АСКОРБИНОВАЯ 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К</w:t>
            </w:r>
            <w:r>
              <w:rPr>
                <w:rFonts w:ascii="Arial" w:hAnsi="Arial"/>
                <w:sz w:val="20"/>
                <w:szCs w:val="20"/>
              </w:rPr>
              <w:t>ИСЛО</w:t>
            </w:r>
            <w:r>
              <w:rPr>
                <w:rFonts w:ascii="Arial" w:hAnsi="Arial" w:hint="eastAsia"/>
                <w:sz w:val="20"/>
                <w:szCs w:val="20"/>
              </w:rPr>
              <w:t xml:space="preserve">ТА </w:t>
            </w:r>
            <w:r>
              <w:rPr>
                <w:rFonts w:ascii="Arial" w:hAnsi="Arial"/>
                <w:sz w:val="20"/>
                <w:szCs w:val="20"/>
              </w:rPr>
              <w:t xml:space="preserve">  </w:t>
            </w:r>
            <w:r>
              <w:rPr>
                <w:rFonts w:ascii="Arial" w:hAnsi="Arial" w:hint="eastAsia"/>
                <w:sz w:val="20"/>
                <w:szCs w:val="20"/>
              </w:rPr>
              <w:t>5% АМП.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7</w:t>
            </w:r>
            <w:r>
              <w:rPr>
                <w:rFonts w:ascii="Arial" w:hAnsi="Arial" w:hint="eastAsia"/>
                <w:sz w:val="20"/>
                <w:szCs w:val="20"/>
              </w:rPr>
              <w:t>0</w:t>
            </w:r>
            <w:r>
              <w:rPr>
                <w:rFonts w:ascii="Arial" w:hAnsi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18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ЭРИТРОЦИТАРНАЯ   МАССА  (МЛ)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500,0</w:t>
            </w:r>
          </w:p>
        </w:tc>
      </w:tr>
      <w:tr w:rsidR="00B471E3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СВЕЖЕЗАМОРОЖЕННАЯ  ПЛАЗМА  (МЛ)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500,0</w:t>
            </w:r>
          </w:p>
        </w:tc>
      </w:tr>
      <w:tr w:rsidR="00B471E3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ФИНЮЛЬС  (КАП.)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</w:t>
            </w:r>
          </w:p>
        </w:tc>
      </w:tr>
      <w:tr w:rsidR="00B471E3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ФЕНОЗЕПАМ  (ТАБ.)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B471E3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ШИФР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                               ОПЕРАТИВНОЕ ВМЕШАТЕЛЬСТВО:  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КРАТН.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ОСТЕОСИНТЕЗ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           ТРЕБОВАНИЕ К РЕЗУЛЬТАТАМ  ЛЕЧЕНИЯ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ОТСУТСТВИЕ ОСЛОЖНЕНИЙ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УМЕНЬШЕНИЕ БОЛЕЙ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ВОЗМОЖНОСТЬ ПЕРЕДВИЖЕНИЯ С КОСТЫЛЯМИ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471E3" w:rsidRDefault="00B471E3" w:rsidP="00B471E3">
      <w:pPr>
        <w:rPr>
          <w:rFonts w:ascii="Arial" w:hAnsi="Arial" w:cs="Arial"/>
          <w:sz w:val="20"/>
          <w:szCs w:val="20"/>
        </w:rPr>
      </w:pPr>
    </w:p>
    <w:p w:rsidR="00B471E3" w:rsidRDefault="00B471E3" w:rsidP="00B471E3">
      <w:pPr>
        <w:rPr>
          <w:rFonts w:ascii="Arial" w:hAnsi="Arial" w:cs="Arial"/>
          <w:sz w:val="20"/>
          <w:szCs w:val="20"/>
        </w:rPr>
      </w:pPr>
    </w:p>
    <w:p w:rsidR="00B471E3" w:rsidRDefault="00B471E3" w:rsidP="00B471E3">
      <w:pPr>
        <w:rPr>
          <w:rFonts w:ascii="Arial" w:hAnsi="Arial" w:cs="Arial"/>
          <w:sz w:val="20"/>
          <w:szCs w:val="20"/>
        </w:rPr>
      </w:pPr>
    </w:p>
    <w:p w:rsidR="00B471E3" w:rsidRDefault="00B471E3" w:rsidP="00B471E3">
      <w:pPr>
        <w:rPr>
          <w:rFonts w:ascii="Arial" w:hAnsi="Arial" w:cs="Arial"/>
          <w:sz w:val="20"/>
          <w:szCs w:val="20"/>
        </w:rPr>
      </w:pPr>
    </w:p>
    <w:p w:rsidR="00B471E3" w:rsidRDefault="00B471E3" w:rsidP="00B471E3">
      <w:pPr>
        <w:rPr>
          <w:rFonts w:ascii="Arial" w:hAnsi="Arial" w:cs="Arial"/>
          <w:sz w:val="20"/>
          <w:szCs w:val="20"/>
        </w:rPr>
      </w:pPr>
    </w:p>
    <w:tbl>
      <w:tblPr>
        <w:tblW w:w="14317" w:type="dxa"/>
        <w:tblInd w:w="15" w:type="dxa"/>
        <w:tblLayout w:type="fixed"/>
        <w:tblCellMar>
          <w:left w:w="0" w:type="dxa"/>
          <w:right w:w="0" w:type="dxa"/>
        </w:tblCellMar>
        <w:tblLook w:val="04A0"/>
      </w:tblPr>
      <w:tblGrid>
        <w:gridCol w:w="1276"/>
        <w:gridCol w:w="10064"/>
        <w:gridCol w:w="1260"/>
        <w:gridCol w:w="1717"/>
      </w:tblGrid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54021B" w:rsidRDefault="00B471E3" w:rsidP="009C0B6F">
            <w:pPr>
              <w:rPr>
                <w:rFonts w:ascii="Arial" w:hAnsi="Arial" w:cs="Arial"/>
                <w:b/>
              </w:rPr>
            </w:pPr>
            <w:r w:rsidRPr="0054021B">
              <w:rPr>
                <w:rFonts w:ascii="Arial" w:hAnsi="Arial" w:cs="Arial"/>
                <w:b/>
                <w:sz w:val="22"/>
                <w:szCs w:val="22"/>
              </w:rPr>
              <w:t>ШИФР КСГ: 44.050.012        УРОВЕНЬ: 1     СРЕДНЯЯ ДЛИТЕЛЬНОСТЬ  21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81437A">
              <w:rPr>
                <w:rFonts w:ascii="Arial" w:hAnsi="Arial" w:cs="Arial"/>
                <w:sz w:val="22"/>
                <w:szCs w:val="22"/>
              </w:rPr>
              <w:t>ПРОФИЛЬ КОЙКИ: ТРАВМАТОЛОГИЧЕСКАЯ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ШИФР МКБ-10: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ОТКРЫТЫЕ ПЕРЕЛОМЫ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widowControl w:val="0"/>
              <w:tabs>
                <w:tab w:val="center" w:pos="652"/>
                <w:tab w:val="left" w:pos="1360"/>
                <w:tab w:val="left" w:pos="1926"/>
              </w:tabs>
              <w:autoSpaceDE w:val="0"/>
              <w:autoSpaceDN w:val="0"/>
              <w:adjustRightInd w:val="0"/>
              <w:spacing w:before="33"/>
              <w:rPr>
                <w:rFonts w:ascii="Arial" w:hAnsi="Arial" w:cs="Arial"/>
                <w:sz w:val="20"/>
                <w:szCs w:val="20"/>
              </w:rPr>
            </w:pPr>
            <w:r w:rsidRPr="003673B4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S72.3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1</w:t>
            </w:r>
            <w:r w:rsidRPr="003673B4"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3673B4">
              <w:rPr>
                <w:rFonts w:ascii="Arial" w:hAnsi="Arial" w:cs="Arial"/>
                <w:color w:val="000000"/>
                <w:sz w:val="20"/>
                <w:szCs w:val="20"/>
              </w:rPr>
              <w:t>ПЕРЕЛОМ Т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3673B4">
              <w:rPr>
                <w:rFonts w:ascii="Arial" w:hAnsi="Arial" w:cs="Arial"/>
                <w:color w:val="000000"/>
                <w:sz w:val="20"/>
                <w:szCs w:val="20"/>
              </w:rPr>
              <w:t>ЕЛА [ДИАФИЗА] БЕДРЕННОЙ КОСТИ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widowControl w:val="0"/>
              <w:tabs>
                <w:tab w:val="left" w:pos="1360"/>
                <w:tab w:val="left" w:pos="1926"/>
                <w:tab w:val="left" w:pos="7185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3673B4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S72.4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1  </w:t>
            </w:r>
            <w:r w:rsidRPr="003673B4">
              <w:rPr>
                <w:rFonts w:ascii="Arial" w:hAnsi="Arial" w:cs="Arial"/>
                <w:color w:val="000000"/>
                <w:sz w:val="20"/>
                <w:szCs w:val="20"/>
              </w:rPr>
              <w:t xml:space="preserve">ПЕРЕЛОМ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3673B4">
              <w:rPr>
                <w:rFonts w:ascii="Arial" w:hAnsi="Arial" w:cs="Arial"/>
                <w:color w:val="000000"/>
                <w:sz w:val="20"/>
                <w:szCs w:val="20"/>
              </w:rPr>
              <w:t>НИЖНЕГО КОНЦА БЕДРЕННОЙ КОСТИ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3673B4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S72.8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1  </w:t>
            </w:r>
            <w:r w:rsidRPr="003673B4">
              <w:rPr>
                <w:rFonts w:ascii="Arial" w:hAnsi="Arial" w:cs="Arial"/>
                <w:color w:val="000000"/>
                <w:sz w:val="20"/>
                <w:szCs w:val="20"/>
              </w:rPr>
              <w:t>ПЕРЕЛОМЫ ДР. ЧАСТЕЙ БЕДРЕННОЙ КОСТИ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3673B4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S72.9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1  </w:t>
            </w:r>
            <w:r w:rsidRPr="003673B4">
              <w:rPr>
                <w:rFonts w:ascii="Arial" w:hAnsi="Arial" w:cs="Arial"/>
                <w:color w:val="000000"/>
                <w:sz w:val="20"/>
                <w:szCs w:val="20"/>
              </w:rPr>
              <w:t xml:space="preserve">ПЕРЕЛОМ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3673B4">
              <w:rPr>
                <w:rFonts w:ascii="Arial" w:hAnsi="Arial" w:cs="Arial"/>
                <w:color w:val="000000"/>
                <w:sz w:val="20"/>
                <w:szCs w:val="20"/>
              </w:rPr>
              <w:t>НЕУТОЧ. ЧАСТИ БЕДРЕННОЙ КОСТИ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3673B4" w:rsidRDefault="00B471E3" w:rsidP="009C0B6F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3673B4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S82.1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1 </w:t>
            </w:r>
            <w:r w:rsidRPr="003673B4">
              <w:rPr>
                <w:rFonts w:ascii="Arial" w:hAnsi="Arial" w:cs="Arial"/>
                <w:color w:val="000000"/>
                <w:sz w:val="20"/>
                <w:szCs w:val="20"/>
              </w:rPr>
              <w:t xml:space="preserve">ПЕРЕЛОМ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3673B4">
              <w:rPr>
                <w:rFonts w:ascii="Arial" w:hAnsi="Arial" w:cs="Arial"/>
                <w:color w:val="000000"/>
                <w:sz w:val="20"/>
                <w:szCs w:val="20"/>
              </w:rPr>
              <w:t>ПРОКСИМАЛЬНОГО ОТДЕЛА БОЛЬШЕБЕРЦОВОЙ КОСТИ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3673B4" w:rsidRDefault="00B471E3" w:rsidP="009C0B6F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3673B4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S82.2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1  </w:t>
            </w:r>
            <w:r w:rsidRPr="003673B4">
              <w:rPr>
                <w:rFonts w:ascii="Arial" w:hAnsi="Arial" w:cs="Arial"/>
                <w:color w:val="000000"/>
                <w:sz w:val="20"/>
                <w:szCs w:val="20"/>
              </w:rPr>
              <w:t xml:space="preserve">ПЕРЕЛОМ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3673B4">
              <w:rPr>
                <w:rFonts w:ascii="Arial" w:hAnsi="Arial" w:cs="Arial"/>
                <w:color w:val="000000"/>
                <w:sz w:val="20"/>
                <w:szCs w:val="20"/>
              </w:rPr>
              <w:t>ТЕЛА [ДИАФИЗА] БОЛЬШЕБЕРЦОВОЙ КОСТИ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3673B4" w:rsidRDefault="00B471E3" w:rsidP="009C0B6F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3673B4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S82.3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1  </w:t>
            </w:r>
            <w:r w:rsidRPr="003673B4">
              <w:rPr>
                <w:rFonts w:ascii="Arial" w:hAnsi="Arial" w:cs="Arial"/>
                <w:color w:val="000000"/>
                <w:sz w:val="20"/>
                <w:szCs w:val="20"/>
              </w:rPr>
              <w:t xml:space="preserve">ПЕРЕЛОМ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3673B4">
              <w:rPr>
                <w:rFonts w:ascii="Arial" w:hAnsi="Arial" w:cs="Arial"/>
                <w:color w:val="000000"/>
                <w:sz w:val="20"/>
                <w:szCs w:val="20"/>
              </w:rPr>
              <w:t>ДИСТАЛЬНОГО ОТДЕЛА БОЛЬШЕБЕРЦОВОЙ КОСТИ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3673B4" w:rsidRDefault="00B471E3" w:rsidP="009C0B6F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3673B4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S82.8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1  </w:t>
            </w:r>
            <w:r w:rsidRPr="003673B4">
              <w:rPr>
                <w:rFonts w:ascii="Arial" w:hAnsi="Arial" w:cs="Arial"/>
                <w:color w:val="000000"/>
                <w:sz w:val="20"/>
                <w:szCs w:val="20"/>
              </w:rPr>
              <w:t>ПЕРЕЛОМЫ ДР. ОТДЕЛОВ ГОЛЕНИ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3673B4" w:rsidRDefault="00B471E3" w:rsidP="009C0B6F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3673B4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S82.9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1  </w:t>
            </w:r>
            <w:r w:rsidRPr="003673B4">
              <w:rPr>
                <w:rFonts w:ascii="Arial" w:hAnsi="Arial" w:cs="Arial"/>
                <w:color w:val="000000"/>
                <w:sz w:val="20"/>
                <w:szCs w:val="20"/>
              </w:rPr>
              <w:t xml:space="preserve">ПЕРЕЛОМ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3673B4">
              <w:rPr>
                <w:rFonts w:ascii="Arial" w:hAnsi="Arial" w:cs="Arial"/>
                <w:color w:val="000000"/>
                <w:sz w:val="20"/>
                <w:szCs w:val="20"/>
              </w:rPr>
              <w:t>НЕУТОЧ. ОТДЕЛА ГОЛЕНИ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3673B4" w:rsidRDefault="00B471E3" w:rsidP="009C0B6F">
            <w:pPr>
              <w:widowControl w:val="0"/>
              <w:tabs>
                <w:tab w:val="center" w:pos="652"/>
                <w:tab w:val="left" w:pos="1360"/>
                <w:tab w:val="left" w:pos="1926"/>
              </w:tabs>
              <w:autoSpaceDE w:val="0"/>
              <w:autoSpaceDN w:val="0"/>
              <w:adjustRightInd w:val="0"/>
              <w:spacing w:before="33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3673B4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S92.0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1</w:t>
            </w:r>
            <w:r w:rsidRPr="003673B4"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3673B4">
              <w:rPr>
                <w:rFonts w:ascii="Arial" w:hAnsi="Arial" w:cs="Arial"/>
                <w:color w:val="000000"/>
                <w:sz w:val="20"/>
                <w:szCs w:val="20"/>
              </w:rPr>
              <w:t xml:space="preserve">ПЕРЕЛОМ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3673B4">
              <w:rPr>
                <w:rFonts w:ascii="Arial" w:hAnsi="Arial" w:cs="Arial"/>
                <w:color w:val="000000"/>
                <w:sz w:val="20"/>
                <w:szCs w:val="20"/>
              </w:rPr>
              <w:t xml:space="preserve">ПЯТОЧНОЙ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3673B4">
              <w:rPr>
                <w:rFonts w:ascii="Arial" w:hAnsi="Arial" w:cs="Arial"/>
                <w:color w:val="000000"/>
                <w:sz w:val="20"/>
                <w:szCs w:val="20"/>
              </w:rPr>
              <w:t>КОСТИ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3673B4" w:rsidRDefault="00B471E3" w:rsidP="009C0B6F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3673B4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S92.1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1  </w:t>
            </w:r>
            <w:r w:rsidRPr="003673B4">
              <w:rPr>
                <w:rFonts w:ascii="Arial" w:hAnsi="Arial" w:cs="Arial"/>
                <w:color w:val="000000"/>
                <w:sz w:val="20"/>
                <w:szCs w:val="20"/>
              </w:rPr>
              <w:t xml:space="preserve">ПЕРЕЛОМ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3673B4">
              <w:rPr>
                <w:rFonts w:ascii="Arial" w:hAnsi="Arial" w:cs="Arial"/>
                <w:color w:val="000000"/>
                <w:sz w:val="20"/>
                <w:szCs w:val="20"/>
              </w:rPr>
              <w:t xml:space="preserve">ТАРАННОЙ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3673B4">
              <w:rPr>
                <w:rFonts w:ascii="Arial" w:hAnsi="Arial" w:cs="Arial"/>
                <w:color w:val="000000"/>
                <w:sz w:val="20"/>
                <w:szCs w:val="20"/>
              </w:rPr>
              <w:t>КОСТИ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3673B4" w:rsidRDefault="00B471E3" w:rsidP="009C0B6F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КОД ОКПМУ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ДИАГНОСТИЧЕСКОЕ И ЛЕЧЕБНОЕ ОБЕСПЕЧЕНИЕ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КРАТН.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.       ОБСЛЕДОВАНИЕ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08.05.003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ЭРИТРОЦИТОВ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6527AC">
              <w:rPr>
                <w:rFonts w:ascii="Arial" w:hAnsi="Arial" w:cs="Arial"/>
                <w:sz w:val="20"/>
                <w:szCs w:val="20"/>
              </w:rPr>
              <w:t>*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08.05.004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ЛЕЙКОЦИТОВ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6527AC">
              <w:rPr>
                <w:rFonts w:ascii="Arial" w:hAnsi="Arial" w:cs="Arial"/>
                <w:sz w:val="20"/>
                <w:szCs w:val="20"/>
              </w:rPr>
              <w:t>*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lastRenderedPageBreak/>
              <w:t>08.05.005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ТРОМБОЦИТОВ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6527AC">
              <w:rPr>
                <w:rFonts w:ascii="Arial" w:hAnsi="Arial" w:cs="Arial"/>
                <w:sz w:val="20"/>
                <w:szCs w:val="20"/>
              </w:rPr>
              <w:t>*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08.05.006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СООТНОШЕНИЕ ЛЕЙКОЦИТОВ В КРОВИ (ФОРМУЛА КРОВИ)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6527AC">
              <w:rPr>
                <w:rFonts w:ascii="Arial" w:hAnsi="Arial" w:cs="Arial"/>
                <w:sz w:val="20"/>
                <w:szCs w:val="20"/>
              </w:rPr>
              <w:t>*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09.05.003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ОБЩЕГО ГЕМОГЛОБИНА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6527AC">
              <w:rPr>
                <w:rFonts w:ascii="Arial" w:hAnsi="Arial" w:cs="Arial"/>
                <w:sz w:val="20"/>
                <w:szCs w:val="20"/>
              </w:rPr>
              <w:t>*</w:t>
            </w:r>
          </w:p>
        </w:tc>
      </w:tr>
      <w:tr w:rsidR="00B471E3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09.05.002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ОЦЕНКА  ГЕМАТОКРИТА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12.05.001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ОСЕДАНИЯ ЭРИТРОЦИТОВ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09.05.023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ГЛЮКОЗЫ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09.05.020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КРЕАТИНИНА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09.05.021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ОБЩЕГО БИЛИРУБИНА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12.05.027 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ОПРЕДЕЛЕНИЕ ПРОТРОМБИНОВОГО  ВРЕМЕНИ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12.05.014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ИССЛЕДОВАНИЕ ВРЕМЕНИ СВЕРТЫВАНИЯ КРОВИ 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12.05.005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ОПРЕДЕЛЕНИЕ ОСНОВНЫХ ГРУПП КРОВИ (А, В, О)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12.05.006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ОПРЕДЕЛЕНИЕ РЕЗУС ПРИНАДЛЕЖНОСТИ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12.06.011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РЕАКЦИЯ ВАССЕРМАНА (RW)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03.016.06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АНАЛИЗ МОЧИ ОБЩИЙ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05.10.001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РЕГИСТРАЦИЯ ЭЛЕКТРОКАРДИОГРАММЫ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  <w:r w:rsidR="006527AC">
              <w:rPr>
                <w:rFonts w:ascii="Arial" w:hAnsi="Arial" w:cs="Arial"/>
                <w:sz w:val="20"/>
                <w:szCs w:val="20"/>
              </w:rPr>
              <w:t>*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05.10.007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РАСШИФРОВКА, ОПИСАНИЕ И ИНТЕРПРЕТАЦИЯ ЭЛЕКТРОКАРДИОГРАФИЧЕСКИХ ДАННЫХ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  <w:r w:rsidR="006527AC">
              <w:rPr>
                <w:rFonts w:ascii="Arial" w:hAnsi="Arial" w:cs="Arial"/>
                <w:sz w:val="20"/>
                <w:szCs w:val="20"/>
              </w:rPr>
              <w:t>*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12.06.016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АНТИТЕЛА К ВИЧ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EA4117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12.06.023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  <w:lang w:val="en-US"/>
              </w:rPr>
              <w:t>HBS-</w:t>
            </w:r>
            <w:r w:rsidRPr="00EA4117">
              <w:rPr>
                <w:rFonts w:ascii="Arial" w:hAnsi="Arial" w:cs="Arial"/>
                <w:sz w:val="20"/>
                <w:szCs w:val="20"/>
              </w:rPr>
              <w:t>АНТИГЕН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EA4117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06.09.008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РЕНТГЕНОГРАФИЯ   ЛЕГКИХ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06.03.058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РЕНТГЕНОГРАФИЯ</w:t>
            </w:r>
            <w:r>
              <w:rPr>
                <w:rFonts w:ascii="Arial" w:hAnsi="Arial" w:cs="Arial"/>
                <w:sz w:val="20"/>
                <w:szCs w:val="20"/>
              </w:rPr>
              <w:t xml:space="preserve"> ПОРАЖЕННОЙ ЧАСТИ КОСТНОГО СКЕЛЕТА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CE0B06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06.03.060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54021B" w:rsidRDefault="00B471E3" w:rsidP="009C0B6F">
            <w:pPr>
              <w:pStyle w:val="ConsPlusNonformat"/>
              <w:widowControl/>
              <w:rPr>
                <w:rFonts w:ascii="Arial" w:hAnsi="Arial" w:cs="Arial"/>
              </w:rPr>
            </w:pPr>
            <w:r w:rsidRPr="0054021B">
              <w:rPr>
                <w:rFonts w:ascii="Arial" w:hAnsi="Arial" w:cs="Arial"/>
              </w:rPr>
              <w:t>КОМПЬЮТЕРНАЯ ТОМОГРАФИЯ ПОРАЖЕННОЙ ЧАСТИ КОСТНОГО СКЕЛЕТА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04.12.001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ДОПЛЕРОГРАФИЯ  АРТЕРИЙ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04.12.002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ДОПЛЕРОГРАФИЯ  ВЕН НИЖНИХ  КОНЕЧНОСТЕЙ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          КОНСУЛЬТАЦИИ  СПЕЦИАЛИСТОВ: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25.31.001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ТЕРАПЕВТА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25.23.001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НЕВРОЛОГА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25.31.003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 ХИРУРГА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         ФИЗИОЛЕЧЕНИЕ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21.23.001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МАССАЖ</w:t>
            </w:r>
            <w:r>
              <w:rPr>
                <w:rFonts w:ascii="Arial" w:hAnsi="Arial" w:cs="Arial"/>
                <w:sz w:val="20"/>
                <w:szCs w:val="20"/>
              </w:rPr>
              <w:t xml:space="preserve">  ПРИ  ПЕРЕЛОМЕ  КОСТЕЙ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19.03.003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ЛЕЧЕБНАЯ ФИЗКУЛЬТУРА</w:t>
            </w:r>
            <w:r>
              <w:rPr>
                <w:rFonts w:ascii="Arial" w:hAnsi="Arial" w:cs="Arial"/>
                <w:sz w:val="20"/>
                <w:szCs w:val="20"/>
              </w:rPr>
              <w:t xml:space="preserve">  ПРИ  ПЕРЕЛОМАХ  КОСТЕЙ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                                   МЕДИКАМЕНТОЗНОЕ ЛЕЧЕНИЕ: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КОЛ. НА КУРС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АНАЛЬГИН   50%- 2,0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ДИМЕДРОЛ  1% - 1,0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АЦЕТИЛСАЛИЦИЛОВАЯ КИСЛОТА  ¼ ТАБ.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ТРАМАДОЛ  2,0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EA4117"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КЕТОРОЛ 1,0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ЦЕФАЗОЛИН 1,0 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ЦЕФОТАКСИМ  1,0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20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ЦЕФТРИАКСОН  2,0 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АМИКАЦИН  2,0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МЕТРОГИЛ 100,0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ОРТОФЕН 3,0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ОМЕПРАЗОЛ (ТАБ.)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ЭТАМЗИЛАТ НАТРИЯ 2,0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ЦЕФОТАКСИМ  1,0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20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РЕОПОЛИГЛЮКИН 400,0 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B471E3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ПОЛИГЛЮКИН 400,0 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ФИЗИОЛОГИЧЕСКИЙ  РАСТВОР 400,0 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РИБОКСИН  10% - 10,0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ГЛЮКОЗА  5%  400,0 (ФЛАК.) + 4 ЕД. ИНСУЛИНА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ГЕПАРИН  2 500 ЕД.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50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ПЕНТОКСИФИЛЛИН  5,0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B471E3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 xml:space="preserve">АСКОРБИНОВАЯ 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К</w:t>
            </w:r>
            <w:r>
              <w:rPr>
                <w:rFonts w:ascii="Arial" w:hAnsi="Arial"/>
                <w:sz w:val="20"/>
                <w:szCs w:val="20"/>
              </w:rPr>
              <w:t>ИСЛО</w:t>
            </w:r>
            <w:r>
              <w:rPr>
                <w:rFonts w:ascii="Arial" w:hAnsi="Arial" w:hint="eastAsia"/>
                <w:sz w:val="20"/>
                <w:szCs w:val="20"/>
              </w:rPr>
              <w:t xml:space="preserve">ТА </w:t>
            </w:r>
            <w:r>
              <w:rPr>
                <w:rFonts w:ascii="Arial" w:hAnsi="Arial"/>
                <w:sz w:val="20"/>
                <w:szCs w:val="20"/>
              </w:rPr>
              <w:t xml:space="preserve">  </w:t>
            </w:r>
            <w:r>
              <w:rPr>
                <w:rFonts w:ascii="Arial" w:hAnsi="Arial" w:hint="eastAsia"/>
                <w:sz w:val="20"/>
                <w:szCs w:val="20"/>
              </w:rPr>
              <w:t>5% АМП.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5</w:t>
            </w:r>
            <w:r>
              <w:rPr>
                <w:rFonts w:ascii="Arial" w:hAnsi="Arial" w:hint="eastAsia"/>
                <w:sz w:val="20"/>
                <w:szCs w:val="20"/>
              </w:rPr>
              <w:t>0</w:t>
            </w:r>
            <w:r>
              <w:rPr>
                <w:rFonts w:ascii="Arial" w:hAnsi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18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ЭРИТРОЦИТАРНАЯ   МАССА  (МЛ)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500,0</w:t>
            </w:r>
          </w:p>
        </w:tc>
      </w:tr>
      <w:tr w:rsidR="00B471E3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СВЕЖЕЗАМОРОЖЕННАЯ  ПЛАЗМА  (МЛ)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500,0</w:t>
            </w:r>
          </w:p>
        </w:tc>
      </w:tr>
      <w:tr w:rsidR="00B471E3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ФИНЮЛЬС  (КАП.)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</w:t>
            </w:r>
          </w:p>
        </w:tc>
      </w:tr>
      <w:tr w:rsidR="00B471E3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ФЕНОЗЕПАМ  (ТАБ.)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B471E3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КАЛИЯ  ОРОТАТ  0,5  (ТАБ.)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</w:t>
            </w:r>
          </w:p>
        </w:tc>
      </w:tr>
      <w:tr w:rsidR="00B471E3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КУРАНТИЛ  0,025 (ТАБ.)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</w:t>
            </w:r>
          </w:p>
        </w:tc>
      </w:tr>
      <w:tr w:rsidR="00B471E3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АЕВИТ  0,2  (КАПС.)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</w:t>
            </w:r>
          </w:p>
        </w:tc>
      </w:tr>
      <w:tr w:rsidR="00B471E3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ШИФР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                               ОПЕРАТИВНОЕ ВМЕШАТЕЛЬСТВО:  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КРАТН.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ОСТЕОСИНТЕЗ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           ТРЕБОВАНИЕ К РЕЗУЛЬТАТАМ  ЛЕЧЕНИЯ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ОТСУТСТВИЕ ОСЛОЖНЕНИЙ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УМЕНЬШЕНИЕ БОЛЕЙ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ВОЗМОЖНОСТЬ ПЕРЕДВИЖЕНИЯ С КОСТЫЛЯМИ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471E3" w:rsidRDefault="00B471E3" w:rsidP="00B471E3">
      <w:pPr>
        <w:rPr>
          <w:rFonts w:ascii="Arial" w:hAnsi="Arial" w:cs="Arial"/>
          <w:sz w:val="20"/>
          <w:szCs w:val="20"/>
        </w:rPr>
      </w:pPr>
    </w:p>
    <w:p w:rsidR="00B471E3" w:rsidRDefault="00B471E3" w:rsidP="00B471E3">
      <w:pPr>
        <w:rPr>
          <w:rFonts w:ascii="Arial" w:hAnsi="Arial" w:cs="Arial"/>
          <w:sz w:val="20"/>
          <w:szCs w:val="20"/>
        </w:rPr>
      </w:pPr>
    </w:p>
    <w:p w:rsidR="00B471E3" w:rsidRDefault="00B471E3" w:rsidP="00B471E3">
      <w:pPr>
        <w:rPr>
          <w:rFonts w:ascii="Arial" w:hAnsi="Arial" w:cs="Arial"/>
          <w:sz w:val="20"/>
          <w:szCs w:val="20"/>
        </w:rPr>
      </w:pPr>
    </w:p>
    <w:tbl>
      <w:tblPr>
        <w:tblW w:w="14317" w:type="dxa"/>
        <w:tblInd w:w="15" w:type="dxa"/>
        <w:tblLayout w:type="fixed"/>
        <w:tblCellMar>
          <w:left w:w="0" w:type="dxa"/>
          <w:right w:w="0" w:type="dxa"/>
        </w:tblCellMar>
        <w:tblLook w:val="04A0"/>
      </w:tblPr>
      <w:tblGrid>
        <w:gridCol w:w="1276"/>
        <w:gridCol w:w="10064"/>
        <w:gridCol w:w="1260"/>
        <w:gridCol w:w="1717"/>
      </w:tblGrid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54021B" w:rsidRDefault="00B471E3" w:rsidP="009C0B6F">
            <w:pPr>
              <w:rPr>
                <w:rFonts w:ascii="Arial" w:hAnsi="Arial" w:cs="Arial"/>
                <w:b/>
              </w:rPr>
            </w:pPr>
            <w:r w:rsidRPr="0054021B">
              <w:rPr>
                <w:rFonts w:ascii="Arial" w:hAnsi="Arial" w:cs="Arial"/>
                <w:b/>
                <w:sz w:val="22"/>
                <w:szCs w:val="22"/>
              </w:rPr>
              <w:t>ШИФР КСГ: 44.050.013        УРОВЕНЬ: 1     СРЕДНЯЯ ДЛИТЕЛЬНОСТЬ  15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81437A">
              <w:rPr>
                <w:rFonts w:ascii="Arial" w:hAnsi="Arial" w:cs="Arial"/>
                <w:sz w:val="22"/>
                <w:szCs w:val="22"/>
              </w:rPr>
              <w:t>ПРОФИЛЬ КОЙКИ: ТРАВМАТОЛОГИЧЕСКАЯ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ШИФР МКБ-10: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3673B4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S82.0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 </w:t>
            </w:r>
            <w:r w:rsidRPr="003673B4">
              <w:rPr>
                <w:rFonts w:ascii="Arial" w:hAnsi="Arial" w:cs="Arial"/>
                <w:color w:val="000000"/>
                <w:sz w:val="20"/>
                <w:szCs w:val="20"/>
              </w:rPr>
              <w:t xml:space="preserve">ПЕРЕЛОМ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3673B4">
              <w:rPr>
                <w:rFonts w:ascii="Arial" w:hAnsi="Arial" w:cs="Arial"/>
                <w:color w:val="000000"/>
                <w:sz w:val="20"/>
                <w:szCs w:val="20"/>
              </w:rPr>
              <w:t>НАДКОЛЕННИКА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3673B4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S82.4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 </w:t>
            </w:r>
            <w:r w:rsidRPr="003673B4">
              <w:rPr>
                <w:rFonts w:ascii="Arial" w:hAnsi="Arial" w:cs="Arial"/>
                <w:color w:val="000000"/>
                <w:sz w:val="20"/>
                <w:szCs w:val="20"/>
              </w:rPr>
              <w:t xml:space="preserve">ПЕРЕЛОМ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3673B4">
              <w:rPr>
                <w:rFonts w:ascii="Arial" w:hAnsi="Arial" w:cs="Arial"/>
                <w:color w:val="000000"/>
                <w:sz w:val="20"/>
                <w:szCs w:val="20"/>
              </w:rPr>
              <w:t xml:space="preserve">ТОЛЬКО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3673B4">
              <w:rPr>
                <w:rFonts w:ascii="Arial" w:hAnsi="Arial" w:cs="Arial"/>
                <w:color w:val="000000"/>
                <w:sz w:val="20"/>
                <w:szCs w:val="20"/>
              </w:rPr>
              <w:t xml:space="preserve">МАЛОБЕРЦОВОЙ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3673B4">
              <w:rPr>
                <w:rFonts w:ascii="Arial" w:hAnsi="Arial" w:cs="Arial"/>
                <w:color w:val="000000"/>
                <w:sz w:val="20"/>
                <w:szCs w:val="20"/>
              </w:rPr>
              <w:t>КОСТИ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3673B4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S82.5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 </w:t>
            </w:r>
            <w:r w:rsidRPr="003673B4">
              <w:rPr>
                <w:rFonts w:ascii="Arial" w:hAnsi="Arial" w:cs="Arial"/>
                <w:color w:val="000000"/>
                <w:sz w:val="20"/>
                <w:szCs w:val="20"/>
              </w:rPr>
              <w:t xml:space="preserve">ПЕРЕЛОМ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3673B4">
              <w:rPr>
                <w:rFonts w:ascii="Arial" w:hAnsi="Arial" w:cs="Arial"/>
                <w:color w:val="000000"/>
                <w:sz w:val="20"/>
                <w:szCs w:val="20"/>
              </w:rPr>
              <w:t xml:space="preserve">ВНУТРЕННЕЙ [МЕДИАЛЬНОЙ]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3673B4">
              <w:rPr>
                <w:rFonts w:ascii="Arial" w:hAnsi="Arial" w:cs="Arial"/>
                <w:color w:val="000000"/>
                <w:sz w:val="20"/>
                <w:szCs w:val="20"/>
              </w:rPr>
              <w:t>ЛОДЫЖКИ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3673B4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S82.6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3673B4">
              <w:rPr>
                <w:rFonts w:ascii="Arial" w:hAnsi="Arial" w:cs="Arial"/>
                <w:color w:val="000000"/>
                <w:sz w:val="20"/>
                <w:szCs w:val="20"/>
              </w:rPr>
              <w:t xml:space="preserve">ПЕРЕЛОМ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3673B4">
              <w:rPr>
                <w:rFonts w:ascii="Arial" w:hAnsi="Arial" w:cs="Arial"/>
                <w:color w:val="000000"/>
                <w:sz w:val="20"/>
                <w:szCs w:val="20"/>
              </w:rPr>
              <w:t xml:space="preserve">НАРУЖНОЙ [ЛАТЕРАЛЬНОЙ]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3673B4">
              <w:rPr>
                <w:rFonts w:ascii="Arial" w:hAnsi="Arial" w:cs="Arial"/>
                <w:color w:val="000000"/>
                <w:sz w:val="20"/>
                <w:szCs w:val="20"/>
              </w:rPr>
              <w:t>ЛОДЫЖКИ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3673B4" w:rsidRDefault="00B471E3" w:rsidP="009C0B6F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КОД ОКПМУ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ДИАГНОСТИЧЕСКОЕ И ЛЕЧЕБНОЕ ОБЕСПЕЧЕНИЕ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КРАТН.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.       ОБСЛЕДОВАНИЕ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08.05.003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ЭРИТРОЦИТОВ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08.05.004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ЛЕЙКОЦИТОВ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08.05.005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ТРОМБОЦИТОВ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08.05.006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СООТНОШЕНИЕ ЛЕЙКОЦИТОВ В КРОВИ (ФОРМУЛА КРОВИ)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09.05.003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ОБЩЕГО ГЕМОГЛОБИНА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12.05.001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ОСЕДАНИЯ ЭРИТРОЦИТОВ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09.05.023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ГЛЮКОЗЫ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09.05.020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КРЕАТИНИНА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09.05.021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ОБЩЕГО БИЛИРУБИНА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12.05.027 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ОПРЕДЕЛЕНИЕ ПРОТРОМБИНОВОГО  ВРЕМЕНИ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12.05.014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ИССЛЕДОВАНИЕ ВРЕМЕНИ СВЕРТЫВАНИЯ КРОВИ 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12.05.005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ОПРЕДЕЛЕНИЕ ОСНОВНЫХ ГРУПП КРОВИ (А, В, О)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12.05.006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ОПРЕДЕЛЕНИЕ РЕЗУС ПРИНАДЛЕЖНОСТИ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12.06.011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РЕАКЦИЯ ВАССЕРМАНА (RW)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03.016.06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АНАЛИЗ МОЧИ ОБЩИЙ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05.10.001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РЕГИСТРАЦИЯ ЭЛЕКТРОКАРДИОГРАММЫ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05.10.007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РАСШИФРОВКА, ОПИСАНИЕ И ИНТЕРПРЕТАЦИЯ ЭЛЕКТРОКАРДИОГРАФИЧЕСКИХ ДАННЫХ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12.06.016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АНТИТЕЛА К ВИЧ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EA4117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12.06.023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  <w:lang w:val="en-US"/>
              </w:rPr>
              <w:t>HBS-</w:t>
            </w:r>
            <w:r w:rsidRPr="00EA4117">
              <w:rPr>
                <w:rFonts w:ascii="Arial" w:hAnsi="Arial" w:cs="Arial"/>
                <w:sz w:val="20"/>
                <w:szCs w:val="20"/>
              </w:rPr>
              <w:t>АНТИГЕН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EA4117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06.09.008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РЕНТГЕНОГРАФИЯ   ЛЕГКИХ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06.03.058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РЕНТГЕНОГРАФИЯ</w:t>
            </w:r>
            <w:r>
              <w:rPr>
                <w:rFonts w:ascii="Arial" w:hAnsi="Arial" w:cs="Arial"/>
                <w:sz w:val="20"/>
                <w:szCs w:val="20"/>
              </w:rPr>
              <w:t xml:space="preserve"> ПОРАЖЕННОЙ ЧАСТИ КОСТНОГО СКЕЛЕТА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CE0B06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06.03.060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54021B" w:rsidRDefault="00B471E3" w:rsidP="009C0B6F">
            <w:pPr>
              <w:pStyle w:val="ConsPlusNonformat"/>
              <w:widowControl/>
              <w:rPr>
                <w:rFonts w:ascii="Arial" w:hAnsi="Arial" w:cs="Arial"/>
              </w:rPr>
            </w:pPr>
            <w:r w:rsidRPr="0054021B">
              <w:rPr>
                <w:rFonts w:ascii="Arial" w:hAnsi="Arial" w:cs="Arial"/>
              </w:rPr>
              <w:t>КОМПЬЮТЕРНАЯ ТОМОГРАФИЯ ПОРАЖЕННОЙ ЧАСТИ КОСТНОГО СКЕЛЕТА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04.12.001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ДОПЛЕРОГРАФИЯ  АРТЕРИЙ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04.12.002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ДОПЛЕРОГРАФИЯ  ВЕН НИЖНИХ  КОНЕЧНОСТЕЙ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          КОНСУЛЬТАЦИИ  СПЕЦИАЛИСТОВ: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25.31.001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ТЕРАПЕВТА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         ФИЗИОЛЕЧЕНИЕ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21.23.001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МАССАЖ</w:t>
            </w:r>
            <w:r>
              <w:rPr>
                <w:rFonts w:ascii="Arial" w:hAnsi="Arial" w:cs="Arial"/>
                <w:sz w:val="20"/>
                <w:szCs w:val="20"/>
              </w:rPr>
              <w:t xml:space="preserve">  ПРИ  ПЕРЕЛОМЕ  КОСТЕЙ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19.03.003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ЛЕЧЕБНАЯ ФИЗКУЛЬТУРА</w:t>
            </w:r>
            <w:r>
              <w:rPr>
                <w:rFonts w:ascii="Arial" w:hAnsi="Arial" w:cs="Arial"/>
                <w:sz w:val="20"/>
                <w:szCs w:val="20"/>
              </w:rPr>
              <w:t xml:space="preserve">  ПРИ  ПЕРЕЛОМАХ  КОСТЕЙ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                                   МЕДИКАМЕНТОЗНОЕ ЛЕЧЕНИЕ: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КОЛ. НА КУРС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АНАЛЬГИН   50%- 2,0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ДИМЕДРОЛ  1% - 1,0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АЦЕТИЛСАЛИЦИЛОВАЯ КИСЛОТА  ¼ ТАБ.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ТРАМАДОЛ  2,0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КЕТОРОЛ 1,0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ЦЕФАЗОЛИН 1,0 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ОРТОФЕН 3,0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ЭТАМЗИЛАТ НАТРИЯ 2,0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ЦЕФОТАКСИМ  1,0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РЕОПОЛИГЛЮКИН 400,0 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ФИЗИОЛОГИЧЕСКИЙ  РАСТВОР 400,0 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РИБОКСИН  10% - 10,0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ГЛЮКОЗА  5%  400,0 (ФЛАК.) + 4 ЕД. ИНСУЛИНА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70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ГЕПАРИН  2 500 ЕД.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ПЕНТОКСИФИЛЛИН  5,0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70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B471E3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 xml:space="preserve">АСКОРБИНОВАЯ 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К</w:t>
            </w:r>
            <w:r>
              <w:rPr>
                <w:rFonts w:ascii="Arial" w:hAnsi="Arial"/>
                <w:sz w:val="20"/>
                <w:szCs w:val="20"/>
              </w:rPr>
              <w:t>ИСЛО</w:t>
            </w:r>
            <w:r>
              <w:rPr>
                <w:rFonts w:ascii="Arial" w:hAnsi="Arial" w:hint="eastAsia"/>
                <w:sz w:val="20"/>
                <w:szCs w:val="20"/>
              </w:rPr>
              <w:t xml:space="preserve">ТА </w:t>
            </w:r>
            <w:r>
              <w:rPr>
                <w:rFonts w:ascii="Arial" w:hAnsi="Arial"/>
                <w:sz w:val="20"/>
                <w:szCs w:val="20"/>
              </w:rPr>
              <w:t xml:space="preserve">  </w:t>
            </w:r>
            <w:r>
              <w:rPr>
                <w:rFonts w:ascii="Arial" w:hAnsi="Arial" w:hint="eastAsia"/>
                <w:sz w:val="20"/>
                <w:szCs w:val="20"/>
              </w:rPr>
              <w:t>5% АМП.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5</w:t>
            </w:r>
            <w:r>
              <w:rPr>
                <w:rFonts w:ascii="Arial" w:hAnsi="Arial" w:hint="eastAsia"/>
                <w:sz w:val="20"/>
                <w:szCs w:val="20"/>
              </w:rPr>
              <w:t>0</w:t>
            </w:r>
            <w:r>
              <w:rPr>
                <w:rFonts w:ascii="Arial" w:hAnsi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16</w:t>
            </w:r>
          </w:p>
        </w:tc>
      </w:tr>
      <w:tr w:rsidR="00B471E3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ФЕНОЗЕПАМ  (ТАБ.)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B471E3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ОМЕПРАЗОЛ  (ТАБ.)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</w:tr>
      <w:tr w:rsidR="00B471E3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ШИФР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                               ОПЕРАТИВНОЕ ВМЕШАТЕЛЬСТВО:  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КРАТН.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ОСТЕОСИНТЕЗ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           ТРЕБОВАНИЕ К РЕЗУЛЬТАТАМ  ЛЕЧЕНИЯ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ОТСУТСТВИЕ ОСЛОЖНЕНИЙ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УМЕНЬШЕНИЕ БОЛЕЙ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ВОЗМОЖНОСТЬ ПЕРЕДВИЖЕНИЯ С КОСТЫЛЯМИ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471E3" w:rsidRDefault="00B471E3" w:rsidP="00B471E3">
      <w:pPr>
        <w:rPr>
          <w:rFonts w:ascii="Arial" w:hAnsi="Arial" w:cs="Arial"/>
          <w:sz w:val="20"/>
          <w:szCs w:val="20"/>
        </w:rPr>
      </w:pPr>
    </w:p>
    <w:tbl>
      <w:tblPr>
        <w:tblW w:w="14317" w:type="dxa"/>
        <w:tblInd w:w="15" w:type="dxa"/>
        <w:tblLayout w:type="fixed"/>
        <w:tblCellMar>
          <w:left w:w="0" w:type="dxa"/>
          <w:right w:w="0" w:type="dxa"/>
        </w:tblCellMar>
        <w:tblLook w:val="04A0"/>
      </w:tblPr>
      <w:tblGrid>
        <w:gridCol w:w="1276"/>
        <w:gridCol w:w="10064"/>
        <w:gridCol w:w="1260"/>
        <w:gridCol w:w="1717"/>
      </w:tblGrid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54021B" w:rsidRDefault="00B471E3" w:rsidP="009C0B6F">
            <w:pPr>
              <w:rPr>
                <w:rFonts w:ascii="Arial" w:hAnsi="Arial" w:cs="Arial"/>
                <w:b/>
              </w:rPr>
            </w:pPr>
            <w:r w:rsidRPr="0054021B">
              <w:rPr>
                <w:rFonts w:ascii="Arial" w:hAnsi="Arial" w:cs="Arial"/>
                <w:b/>
                <w:sz w:val="22"/>
                <w:szCs w:val="22"/>
              </w:rPr>
              <w:t>ШИФР КСГ: 44.050.014        УРОВЕНЬ: 1     СРЕДНЯЯ ДЛИТЕЛЬНОСТЬ  18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81437A">
              <w:rPr>
                <w:rFonts w:ascii="Arial" w:hAnsi="Arial" w:cs="Arial"/>
                <w:sz w:val="22"/>
                <w:szCs w:val="22"/>
              </w:rPr>
              <w:t>ПРОФИЛЬ КОЙКИ: ТРАВМАТОЛОГИЧЕСКАЯ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ШИФР МКБ-10: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ОТКРЫТЫЕ ПЕРЕЛОМЫ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3673B4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S82.0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1  </w:t>
            </w:r>
            <w:r w:rsidRPr="003673B4">
              <w:rPr>
                <w:rFonts w:ascii="Arial" w:hAnsi="Arial" w:cs="Arial"/>
                <w:color w:val="000000"/>
                <w:sz w:val="20"/>
                <w:szCs w:val="20"/>
              </w:rPr>
              <w:t xml:space="preserve">ПЕРЕЛОМ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3673B4">
              <w:rPr>
                <w:rFonts w:ascii="Arial" w:hAnsi="Arial" w:cs="Arial"/>
                <w:color w:val="000000"/>
                <w:sz w:val="20"/>
                <w:szCs w:val="20"/>
              </w:rPr>
              <w:t>НАДКОЛЕННИКА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3673B4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S82.4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1  </w:t>
            </w:r>
            <w:r w:rsidRPr="003673B4">
              <w:rPr>
                <w:rFonts w:ascii="Arial" w:hAnsi="Arial" w:cs="Arial"/>
                <w:color w:val="000000"/>
                <w:sz w:val="20"/>
                <w:szCs w:val="20"/>
              </w:rPr>
              <w:t xml:space="preserve">ПЕРЕЛОМ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3673B4">
              <w:rPr>
                <w:rFonts w:ascii="Arial" w:hAnsi="Arial" w:cs="Arial"/>
                <w:color w:val="000000"/>
                <w:sz w:val="20"/>
                <w:szCs w:val="20"/>
              </w:rPr>
              <w:t xml:space="preserve">ТОЛЬКО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3673B4">
              <w:rPr>
                <w:rFonts w:ascii="Arial" w:hAnsi="Arial" w:cs="Arial"/>
                <w:color w:val="000000"/>
                <w:sz w:val="20"/>
                <w:szCs w:val="20"/>
              </w:rPr>
              <w:t xml:space="preserve">МАЛОБЕРЦОВОЙ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3673B4">
              <w:rPr>
                <w:rFonts w:ascii="Arial" w:hAnsi="Arial" w:cs="Arial"/>
                <w:color w:val="000000"/>
                <w:sz w:val="20"/>
                <w:szCs w:val="20"/>
              </w:rPr>
              <w:t>КОСТИ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3673B4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S82.5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1  </w:t>
            </w:r>
            <w:r w:rsidRPr="003673B4">
              <w:rPr>
                <w:rFonts w:ascii="Arial" w:hAnsi="Arial" w:cs="Arial"/>
                <w:color w:val="000000"/>
                <w:sz w:val="20"/>
                <w:szCs w:val="20"/>
              </w:rPr>
              <w:t xml:space="preserve">ПЕРЕЛОМ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3673B4">
              <w:rPr>
                <w:rFonts w:ascii="Arial" w:hAnsi="Arial" w:cs="Arial"/>
                <w:color w:val="000000"/>
                <w:sz w:val="20"/>
                <w:szCs w:val="20"/>
              </w:rPr>
              <w:t xml:space="preserve">ВНУТРЕННЕЙ [МЕДИАЛЬНОЙ]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3673B4">
              <w:rPr>
                <w:rFonts w:ascii="Arial" w:hAnsi="Arial" w:cs="Arial"/>
                <w:color w:val="000000"/>
                <w:sz w:val="20"/>
                <w:szCs w:val="20"/>
              </w:rPr>
              <w:t>ЛОДЫЖКИ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3673B4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S82.6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1  </w:t>
            </w:r>
            <w:r w:rsidRPr="003673B4">
              <w:rPr>
                <w:rFonts w:ascii="Arial" w:hAnsi="Arial" w:cs="Arial"/>
                <w:color w:val="000000"/>
                <w:sz w:val="20"/>
                <w:szCs w:val="20"/>
              </w:rPr>
              <w:t xml:space="preserve">ПЕРЕЛОМ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3673B4">
              <w:rPr>
                <w:rFonts w:ascii="Arial" w:hAnsi="Arial" w:cs="Arial"/>
                <w:color w:val="000000"/>
                <w:sz w:val="20"/>
                <w:szCs w:val="20"/>
              </w:rPr>
              <w:t xml:space="preserve">НАРУЖНОЙ [ЛАТЕРАЛЬНОЙ]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3673B4">
              <w:rPr>
                <w:rFonts w:ascii="Arial" w:hAnsi="Arial" w:cs="Arial"/>
                <w:color w:val="000000"/>
                <w:sz w:val="20"/>
                <w:szCs w:val="20"/>
              </w:rPr>
              <w:t>ЛОДЫЖКИ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3673B4" w:rsidRDefault="00B471E3" w:rsidP="009C0B6F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S82.81  </w:t>
            </w:r>
            <w:r w:rsidRPr="00E76920">
              <w:rPr>
                <w:rFonts w:ascii="Arial" w:hAnsi="Arial" w:cs="Arial"/>
                <w:color w:val="000000"/>
                <w:sz w:val="20"/>
                <w:szCs w:val="20"/>
              </w:rPr>
              <w:t>ПЕРЕЛОМЫ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ДРУГИХ ОТДЕЛОВ </w:t>
            </w:r>
            <w:r w:rsidRPr="00E76920">
              <w:rPr>
                <w:rFonts w:ascii="Arial" w:hAnsi="Arial" w:cs="Arial"/>
                <w:color w:val="000000"/>
                <w:sz w:val="20"/>
                <w:szCs w:val="20"/>
              </w:rPr>
              <w:t xml:space="preserve"> ГОЛЕНИ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3673B4" w:rsidRDefault="00B471E3" w:rsidP="009C0B6F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КОД ОКПМУ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ДИАГНОСТИЧЕСКОЕ И ЛЕЧЕБНОЕ ОБЕСПЕЧЕНИЕ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КРАТН.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.       ОБСЛЕДОВАНИЕ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08.05.003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ЭРИТРОЦИТОВ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  <w:r w:rsidR="006527AC">
              <w:rPr>
                <w:rFonts w:ascii="Arial" w:hAnsi="Arial" w:cs="Arial"/>
                <w:sz w:val="20"/>
                <w:szCs w:val="20"/>
              </w:rPr>
              <w:t>*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08.05.004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ЛЕЙКОЦИТОВ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  <w:r w:rsidR="006527AC">
              <w:rPr>
                <w:rFonts w:ascii="Arial" w:hAnsi="Arial" w:cs="Arial"/>
                <w:sz w:val="20"/>
                <w:szCs w:val="20"/>
              </w:rPr>
              <w:t>*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08.05.005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ТРОМБОЦИТОВ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  <w:r w:rsidR="006527AC">
              <w:rPr>
                <w:rFonts w:ascii="Arial" w:hAnsi="Arial" w:cs="Arial"/>
                <w:sz w:val="20"/>
                <w:szCs w:val="20"/>
              </w:rPr>
              <w:t>*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08.05.006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СООТНОШЕНИЕ ЛЕЙКОЦИТОВ В КРОВИ (ФОРМУЛА КРОВИ)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  <w:r w:rsidR="006527AC">
              <w:rPr>
                <w:rFonts w:ascii="Arial" w:hAnsi="Arial" w:cs="Arial"/>
                <w:sz w:val="20"/>
                <w:szCs w:val="20"/>
              </w:rPr>
              <w:t>*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09.05.003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ОБЩЕГО ГЕМОГЛОБИНА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  <w:r w:rsidR="006527AC">
              <w:rPr>
                <w:rFonts w:ascii="Arial" w:hAnsi="Arial" w:cs="Arial"/>
                <w:sz w:val="20"/>
                <w:szCs w:val="20"/>
              </w:rPr>
              <w:t>*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12.05.001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ОСЕДАНИЯ ЭРИТРОЦИТОВ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  <w:r w:rsidR="006527AC">
              <w:rPr>
                <w:rFonts w:ascii="Arial" w:hAnsi="Arial" w:cs="Arial"/>
                <w:sz w:val="20"/>
                <w:szCs w:val="20"/>
              </w:rPr>
              <w:t>*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09.05.023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ГЛЮКОЗЫ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09.05.020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КРЕАТИНИНА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09.05.021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ОБЩЕГО БИЛИРУБИНА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12.05.027 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ОПРЕДЕЛЕНИЕ ПРОТРОМБИНОВОГО  ВРЕМЕНИ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12.05.014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ИССЛЕДОВАНИЕ ВРЕМЕНИ СВЕРТЫВАНИЯ КРОВИ 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12.05.005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ОПРЕДЕЛЕНИЕ ОСНОВНЫХ ГРУПП КРОВИ (А, В, О)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12.05.006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ОПРЕДЕЛЕНИЕ РЕЗУС ПРИНАДЛЕЖНОСТИ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12.06.011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РЕАКЦИЯ ВАССЕРМАНА (RW)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03.016.06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АНАЛИЗ МОЧИ ОБЩИЙ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05.10.001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РЕГИСТРАЦИЯ ЭЛЕКТРОКАРДИОГРАММЫ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  <w:r w:rsidR="006527AC">
              <w:rPr>
                <w:rFonts w:ascii="Arial" w:hAnsi="Arial" w:cs="Arial"/>
                <w:sz w:val="20"/>
                <w:szCs w:val="20"/>
              </w:rPr>
              <w:t>*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05.10.007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РАСШИФРОВКА, ОПИСАНИЕ И ИНТЕРПРЕТАЦИЯ ЭЛЕКТРОКАРДИОГРАФИЧЕСКИХ ДАННЫХ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  <w:r w:rsidR="006527AC">
              <w:rPr>
                <w:rFonts w:ascii="Arial" w:hAnsi="Arial" w:cs="Arial"/>
                <w:sz w:val="20"/>
                <w:szCs w:val="20"/>
              </w:rPr>
              <w:t>*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12.06.016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АНТИТЕЛА К ВИЧ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EA4117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12.06.023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  <w:lang w:val="en-US"/>
              </w:rPr>
              <w:t>HBS-</w:t>
            </w:r>
            <w:r w:rsidRPr="00EA4117">
              <w:rPr>
                <w:rFonts w:ascii="Arial" w:hAnsi="Arial" w:cs="Arial"/>
                <w:sz w:val="20"/>
                <w:szCs w:val="20"/>
              </w:rPr>
              <w:t>АНТИГЕН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EA4117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06.09.008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РЕНТГЕНОГРАФИЯ   ЛЕГКИХ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06.03.058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РЕНТГЕНОГРАФИЯ</w:t>
            </w:r>
            <w:r>
              <w:rPr>
                <w:rFonts w:ascii="Arial" w:hAnsi="Arial" w:cs="Arial"/>
                <w:sz w:val="20"/>
                <w:szCs w:val="20"/>
              </w:rPr>
              <w:t xml:space="preserve"> ПОРАЖЕННОЙ ЧАСТИ КОСТНОГО СКЕЛЕТА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CE0B06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06.03.060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54021B" w:rsidRDefault="00B471E3" w:rsidP="009C0B6F">
            <w:pPr>
              <w:pStyle w:val="ConsPlusNonformat"/>
              <w:widowControl/>
              <w:rPr>
                <w:rFonts w:ascii="Arial" w:hAnsi="Arial" w:cs="Arial"/>
              </w:rPr>
            </w:pPr>
            <w:r w:rsidRPr="0054021B">
              <w:rPr>
                <w:rFonts w:ascii="Arial" w:hAnsi="Arial" w:cs="Arial"/>
              </w:rPr>
              <w:t>КОМПЬЮТЕРНАЯ ТОМОГРАФИЯ ПОРАЖЕННОЙ ЧАСТИ КОСТНОГО СКЕЛЕТА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04.12.001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ДОПЛЕРОГРАФИЯ  АРТЕРИЙ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04.12.002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ДОПЛЕРОГРАФИЯ  ВЕН НИЖНИХ  КОНЕЧНОСТЕЙ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          КОНСУЛЬТАЦИИ  СПЕЦИАЛИСТОВ: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25.31.001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ТЕРАПЕВТА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         ФИЗИОЛЕЧЕНИЕ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19.03.003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ЛЕЧЕБНАЯ ФИЗКУЛЬТУРА</w:t>
            </w:r>
            <w:r>
              <w:rPr>
                <w:rFonts w:ascii="Arial" w:hAnsi="Arial" w:cs="Arial"/>
                <w:sz w:val="20"/>
                <w:szCs w:val="20"/>
              </w:rPr>
              <w:t xml:space="preserve">  ПРИ  ПЕРЕЛОМАХ  КОСТЕЙ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                                   МЕДИКАМЕНТОЗНОЕ ЛЕЧЕНИЕ: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КОЛ. НА КУРС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АНАЛЬГИН   50%- 2,0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ДИМЕДРОЛ  1% - 1,0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АЦЕТИЛСАЛИЦИЛОВАЯ КИСЛОТА  ¼ ТАБ.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ТРАМАДОЛ  2,0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КЕТОРОЛ 1,0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ЦЕФАЗОЛИН 1,0 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ЦЕФОТАКСИМ  1,0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20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ЦЕФТРИАКСОН  2,0 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АМИКАЦИН  2,0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МЕТРОГИЛ 100,0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ОРТОФЕН 3,0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ОМЕПРАЗОЛ  (ТАБ.)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ЭТАМЗИЛАТ НАТРИЯ 2,0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РЕОПОЛИГЛЮКИН 400,0 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ФИЗИОЛОГИЧЕСКИЙ  РАСТВОР 400,0 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РИБОКСИН  10% - 10,0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70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ГЛЮКОЗА  5%  400,0 (ФЛАК.) + 4 ЕД. ИНСУЛИНА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ГЕПАРИН  2 500 ЕД.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ПЕНТОКСИФИЛЛИН  5,0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B471E3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 xml:space="preserve">АСКОРБИНОВАЯ 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К</w:t>
            </w:r>
            <w:r>
              <w:rPr>
                <w:rFonts w:ascii="Arial" w:hAnsi="Arial"/>
                <w:sz w:val="20"/>
                <w:szCs w:val="20"/>
              </w:rPr>
              <w:t>ИСЛО</w:t>
            </w:r>
            <w:r>
              <w:rPr>
                <w:rFonts w:ascii="Arial" w:hAnsi="Arial" w:hint="eastAsia"/>
                <w:sz w:val="20"/>
                <w:szCs w:val="20"/>
              </w:rPr>
              <w:t xml:space="preserve">ТА </w:t>
            </w:r>
            <w:r>
              <w:rPr>
                <w:rFonts w:ascii="Arial" w:hAnsi="Arial"/>
                <w:sz w:val="20"/>
                <w:szCs w:val="20"/>
              </w:rPr>
              <w:t xml:space="preserve">  </w:t>
            </w:r>
            <w:r>
              <w:rPr>
                <w:rFonts w:ascii="Arial" w:hAnsi="Arial" w:hint="eastAsia"/>
                <w:sz w:val="20"/>
                <w:szCs w:val="20"/>
              </w:rPr>
              <w:t>5% АМП.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9</w:t>
            </w:r>
            <w:r>
              <w:rPr>
                <w:rFonts w:ascii="Arial" w:hAnsi="Arial" w:hint="eastAsia"/>
                <w:sz w:val="20"/>
                <w:szCs w:val="20"/>
              </w:rPr>
              <w:t>0</w:t>
            </w:r>
            <w:r>
              <w:rPr>
                <w:rFonts w:ascii="Arial" w:hAnsi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16</w:t>
            </w:r>
          </w:p>
        </w:tc>
      </w:tr>
      <w:tr w:rsidR="00B471E3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ФЕНОЗЕПАМ  (ТАБ.)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B471E3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ШИФР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                               ОПЕРАТИВНОЕ ВМЕШАТЕЛЬСТВО:  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КРАТН.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ОСТЕОСИНТЕЗ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           ТРЕБОВАНИЕ К РЕЗУЛЬТАТАМ  ЛЕЧЕНИЯ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ОТСУТСТВИЕ ОСЛОЖНЕНИЙ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УМЕНЬШЕНИЕ БОЛЕЙ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ВОЗМОЖНОСТЬ ПЕРЕДВИЖЕНИЯ С КОСТЫЛЯМИ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471E3" w:rsidRDefault="00B471E3" w:rsidP="00B471E3">
      <w:pPr>
        <w:rPr>
          <w:rFonts w:ascii="Arial" w:hAnsi="Arial" w:cs="Arial"/>
          <w:sz w:val="20"/>
          <w:szCs w:val="20"/>
        </w:rPr>
      </w:pPr>
    </w:p>
    <w:p w:rsidR="00B471E3" w:rsidRDefault="00B471E3" w:rsidP="00B471E3">
      <w:pPr>
        <w:rPr>
          <w:rFonts w:ascii="Arial" w:hAnsi="Arial" w:cs="Arial"/>
          <w:sz w:val="20"/>
          <w:szCs w:val="20"/>
        </w:rPr>
      </w:pPr>
    </w:p>
    <w:p w:rsidR="00B471E3" w:rsidRDefault="00B471E3" w:rsidP="00B471E3">
      <w:pPr>
        <w:rPr>
          <w:rFonts w:ascii="Arial" w:hAnsi="Arial" w:cs="Arial"/>
          <w:sz w:val="20"/>
          <w:szCs w:val="20"/>
        </w:rPr>
      </w:pPr>
    </w:p>
    <w:p w:rsidR="00B471E3" w:rsidRDefault="00B471E3" w:rsidP="00B471E3">
      <w:pPr>
        <w:rPr>
          <w:rFonts w:ascii="Arial" w:hAnsi="Arial" w:cs="Arial"/>
          <w:sz w:val="20"/>
          <w:szCs w:val="20"/>
        </w:rPr>
      </w:pPr>
    </w:p>
    <w:tbl>
      <w:tblPr>
        <w:tblW w:w="14332" w:type="dxa"/>
        <w:tblLayout w:type="fixed"/>
        <w:tblCellMar>
          <w:left w:w="0" w:type="dxa"/>
          <w:right w:w="0" w:type="dxa"/>
        </w:tblCellMar>
        <w:tblLook w:val="04A0"/>
      </w:tblPr>
      <w:tblGrid>
        <w:gridCol w:w="15"/>
        <w:gridCol w:w="1276"/>
        <w:gridCol w:w="10064"/>
        <w:gridCol w:w="1260"/>
        <w:gridCol w:w="1717"/>
      </w:tblGrid>
      <w:tr w:rsidR="00B471E3" w:rsidRPr="00EA4117" w:rsidTr="009C0B6F">
        <w:trPr>
          <w:trHeight w:val="255"/>
        </w:trPr>
        <w:tc>
          <w:tcPr>
            <w:tcW w:w="1291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54021B" w:rsidRDefault="00B471E3" w:rsidP="009C0B6F">
            <w:pPr>
              <w:rPr>
                <w:rFonts w:ascii="Arial" w:hAnsi="Arial" w:cs="Arial"/>
                <w:b/>
              </w:rPr>
            </w:pPr>
            <w:r w:rsidRPr="0054021B">
              <w:rPr>
                <w:rFonts w:ascii="Arial" w:hAnsi="Arial" w:cs="Arial"/>
                <w:b/>
                <w:sz w:val="22"/>
                <w:szCs w:val="22"/>
              </w:rPr>
              <w:t>ШИФР КСГ: 44.050.015        УРОВЕНЬ: 1     СРЕДНЯЯ ДЛИТЕЛЬНОСТЬ  11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91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81437A">
              <w:rPr>
                <w:rFonts w:ascii="Arial" w:hAnsi="Arial" w:cs="Arial"/>
                <w:sz w:val="22"/>
                <w:szCs w:val="22"/>
              </w:rPr>
              <w:t>ПРОФИЛЬ КОЙКИ: ТРАВМАТОЛОГИЧЕСКАЯ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91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ШИФР МКБ-10: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91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widowControl w:val="0"/>
              <w:tabs>
                <w:tab w:val="center" w:pos="652"/>
                <w:tab w:val="left" w:pos="1360"/>
                <w:tab w:val="left" w:pos="1926"/>
              </w:tabs>
              <w:autoSpaceDE w:val="0"/>
              <w:autoSpaceDN w:val="0"/>
              <w:adjustRightInd w:val="0"/>
              <w:spacing w:before="33"/>
              <w:rPr>
                <w:rFonts w:ascii="Arial" w:hAnsi="Arial" w:cs="Arial"/>
                <w:sz w:val="20"/>
                <w:szCs w:val="20"/>
              </w:rPr>
            </w:pPr>
            <w:r w:rsidRPr="00035D61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S92.2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 </w:t>
            </w:r>
            <w:r w:rsidRPr="00035D61">
              <w:rPr>
                <w:rFonts w:ascii="Arial" w:hAnsi="Arial" w:cs="Arial"/>
                <w:sz w:val="20"/>
                <w:szCs w:val="20"/>
              </w:rPr>
              <w:tab/>
            </w:r>
            <w:r w:rsidRPr="00035D61">
              <w:rPr>
                <w:rFonts w:ascii="Arial" w:hAnsi="Arial" w:cs="Arial"/>
                <w:color w:val="000000"/>
                <w:sz w:val="20"/>
                <w:szCs w:val="20"/>
              </w:rPr>
              <w:t>ПЕРЕЛОМ ДР. КОСТЕЙ ПРЕДПЛЮСНЫ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91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35D61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S92.3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 </w:t>
            </w:r>
            <w:r w:rsidRPr="00035D61">
              <w:rPr>
                <w:rFonts w:ascii="Arial" w:hAnsi="Arial" w:cs="Arial"/>
                <w:color w:val="000000"/>
                <w:sz w:val="20"/>
                <w:szCs w:val="20"/>
              </w:rPr>
              <w:t>ПЕРЕЛОМ КОСТЕЙ ПЛЮСНЫ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91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35D61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S92.4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 </w:t>
            </w:r>
            <w:r w:rsidRPr="00035D61">
              <w:rPr>
                <w:rFonts w:ascii="Arial" w:hAnsi="Arial" w:cs="Arial"/>
                <w:color w:val="000000"/>
                <w:sz w:val="20"/>
                <w:szCs w:val="20"/>
              </w:rPr>
              <w:t>ПЕРЕЛОМ БОЛЬШОГО ПАЛЬЦА СТОПЫ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91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35D61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S92.5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 </w:t>
            </w:r>
            <w:r w:rsidRPr="00035D61">
              <w:rPr>
                <w:rFonts w:ascii="Arial" w:hAnsi="Arial" w:cs="Arial"/>
                <w:color w:val="000000"/>
                <w:sz w:val="20"/>
                <w:szCs w:val="20"/>
              </w:rPr>
              <w:t>ПЕРЕЛОМ ДР. ПАЛЬЦЕВ СТОПЫ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91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35D61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S92.9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 </w:t>
            </w:r>
            <w:r w:rsidRPr="00035D61">
              <w:rPr>
                <w:rFonts w:ascii="Arial" w:hAnsi="Arial" w:cs="Arial"/>
                <w:color w:val="000000"/>
                <w:sz w:val="20"/>
                <w:szCs w:val="20"/>
              </w:rPr>
              <w:t>ПЕРЕЛОМ СТОПЫ НЕУТОЧ.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91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91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КОД ОКПМУ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ДИАГНОСТИЧЕСКОЕ И ЛЕЧЕБНОЕ ОБЕСПЕЧЕНИЕ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КРАТН.</w:t>
            </w:r>
          </w:p>
        </w:tc>
      </w:tr>
      <w:tr w:rsidR="00B471E3" w:rsidRPr="00EA4117" w:rsidTr="009C0B6F">
        <w:trPr>
          <w:trHeight w:val="255"/>
        </w:trPr>
        <w:tc>
          <w:tcPr>
            <w:tcW w:w="1291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.       ОБСЛЕДОВАНИЕ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91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08.05.003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ЭРИТРОЦИТОВ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91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08.05.004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ЛЕЙКОЦИТОВ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91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08.05.005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ТРОМБОЦИТОВ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91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08.05.006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СООТНОШЕНИЕ ЛЕЙКОЦИТОВ В КРОВИ (ФОРМУЛА КРОВИ)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91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09.05.003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ОБЩЕГО ГЕМОГЛОБИНА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91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12.05.001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ОСЕДАНИЯ ЭРИТРОЦИТОВ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91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09.05.023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ГЛЮКОЗЫ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91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09.05.020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КРЕАТИНИНА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30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91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09.05.021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ОБЩЕГО БИЛИРУБИНА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30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91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12.05.005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ОПРЕДЕЛЕНИЕ ОСНОВНЫХ ГРУПП КРОВИ (А, В, О)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91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12.05.006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ОПРЕДЕЛЕНИЕ РЕЗУС ПРИНАДЛЕЖНОСТИ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91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12.06.011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РЕАКЦИЯ ВАССЕРМАНА (RW)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91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03.016.06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АНАЛИЗ МОЧИ ОБЩИЙ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91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05.10.001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РЕГИСТРАЦИЯ ЭЛЕКТРОКАРДИОГРАММЫ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91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05.10.007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РАСШИФРОВКА, ОПИСАНИЕ И ИНТЕРПРЕТАЦИЯ ЭЛЕКТРОКАРДИОГРАФИЧЕСКИХ ДАННЫХ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91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06.09.007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ФЛЮОРОГРАФИЯ  ЛЕГКИХ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91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12.06.016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АНТИТЕЛА К ВИЧ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EA4117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91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12.06.023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  <w:lang w:val="en-US"/>
              </w:rPr>
              <w:t>HBS-</w:t>
            </w:r>
            <w:r w:rsidRPr="00EA4117">
              <w:rPr>
                <w:rFonts w:ascii="Arial" w:hAnsi="Arial" w:cs="Arial"/>
                <w:sz w:val="20"/>
                <w:szCs w:val="20"/>
              </w:rPr>
              <w:t>АНТИГЕН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  <w:r w:rsidRPr="00EA4117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91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06.03.058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РЕНТГЕНОГРАФИЯ</w:t>
            </w:r>
            <w:r>
              <w:rPr>
                <w:rFonts w:ascii="Arial" w:hAnsi="Arial" w:cs="Arial"/>
                <w:sz w:val="20"/>
                <w:szCs w:val="20"/>
              </w:rPr>
              <w:t xml:space="preserve"> ПОРАЖЕННОЙ ЧАСТИ КОСТНОГО СКЕЛЕТА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91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CE0B06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06.03.060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54021B" w:rsidRDefault="00B471E3" w:rsidP="009C0B6F">
            <w:pPr>
              <w:pStyle w:val="ConsPlusNonformat"/>
              <w:widowControl/>
              <w:rPr>
                <w:rFonts w:ascii="Arial" w:hAnsi="Arial" w:cs="Arial"/>
              </w:rPr>
            </w:pPr>
            <w:r w:rsidRPr="0054021B">
              <w:rPr>
                <w:rFonts w:ascii="Arial" w:hAnsi="Arial" w:cs="Arial"/>
              </w:rPr>
              <w:t>КОМПЬЮТЕРНАЯ ТОМОГРАФИЯ ПОРАЖЕННОЙ ЧАСТИ КОСТНОГО СКЕЛЕТА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91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04.12.001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ДОПЛЕРОГРАФИЯ  АРТЕРИЙ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91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04.12.002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ДОПЛЕРОГРАФИЯ  ВЕН НИЖНИХ  КОНЕЧНОСТЕЙ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91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91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          КОНСУЛЬТАЦИИ  СПЕЦИАЛИСТОВ: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91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25.31.001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КОНСУЛЬТАЦИЯ  ТЕРАПЕВТА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91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91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                                   МЕДИКАМЕНТОЗНОЕ ЛЕЧЕНИЕ: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КОЛ. НА КУРС</w:t>
            </w:r>
          </w:p>
        </w:tc>
      </w:tr>
      <w:tr w:rsidR="00B471E3" w:rsidRPr="00EA4117" w:rsidTr="009C0B6F">
        <w:trPr>
          <w:trHeight w:val="255"/>
        </w:trPr>
        <w:tc>
          <w:tcPr>
            <w:tcW w:w="1291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АНАЛЬГИН   50%- 2,0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18</w:t>
            </w:r>
          </w:p>
        </w:tc>
      </w:tr>
      <w:tr w:rsidR="00B471E3" w:rsidRPr="00EA4117" w:rsidTr="009C0B6F">
        <w:trPr>
          <w:trHeight w:val="255"/>
        </w:trPr>
        <w:tc>
          <w:tcPr>
            <w:tcW w:w="1291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ДИМЕДРОЛ  1% - 1,0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</w:t>
            </w:r>
          </w:p>
        </w:tc>
      </w:tr>
      <w:tr w:rsidR="00B471E3" w:rsidRPr="00EA4117" w:rsidTr="009C0B6F">
        <w:trPr>
          <w:trHeight w:val="255"/>
        </w:trPr>
        <w:tc>
          <w:tcPr>
            <w:tcW w:w="1291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АЦЕТИЛСАЛИЦИЛОВАЯ КИСЛОТА  ¼ ТАБ.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B471E3" w:rsidRPr="00EA4117" w:rsidTr="009C0B6F">
        <w:trPr>
          <w:trHeight w:val="255"/>
        </w:trPr>
        <w:tc>
          <w:tcPr>
            <w:tcW w:w="1291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ТРАМАДОЛ  2,0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B471E3" w:rsidRPr="00EA4117" w:rsidTr="009C0B6F">
        <w:trPr>
          <w:trHeight w:val="255"/>
        </w:trPr>
        <w:tc>
          <w:tcPr>
            <w:tcW w:w="1291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ЦЕФАЗОЛИН 1,0 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</w:t>
            </w:r>
          </w:p>
        </w:tc>
      </w:tr>
      <w:tr w:rsidR="00B471E3" w:rsidRPr="00EA4117" w:rsidTr="009C0B6F">
        <w:trPr>
          <w:trHeight w:val="255"/>
        </w:trPr>
        <w:tc>
          <w:tcPr>
            <w:tcW w:w="1291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КЕТОРОЛ 1,0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</w:tr>
      <w:tr w:rsidR="00B471E3" w:rsidRPr="00EA4117" w:rsidTr="009C0B6F">
        <w:trPr>
          <w:gridBefore w:val="1"/>
          <w:wBefore w:w="15" w:type="dxa"/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ШИФР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                               ОПЕРАТИВНОЕ ВМЕШАТЕЛЬСТВО:  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КРАТН.</w:t>
            </w:r>
          </w:p>
        </w:tc>
      </w:tr>
      <w:tr w:rsidR="00B471E3" w:rsidRPr="00EA4117" w:rsidTr="009C0B6F">
        <w:trPr>
          <w:gridBefore w:val="1"/>
          <w:wBefore w:w="15" w:type="dxa"/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ОСТЕОСИНТЕЗ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gridBefore w:val="1"/>
          <w:wBefore w:w="15" w:type="dxa"/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gridBefore w:val="1"/>
          <w:wBefore w:w="15" w:type="dxa"/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           ТРЕБОВАНИЕ К РЕЗУЛЬТАТАМ  ЛЕЧЕНИЯ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gridBefore w:val="1"/>
          <w:wBefore w:w="15" w:type="dxa"/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ОТСУТСТВИЕ ОСЛОЖНЕНИЙ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gridBefore w:val="1"/>
          <w:wBefore w:w="15" w:type="dxa"/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УМЕНЬШЕНИЕ БОЛЕЙ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gridBefore w:val="1"/>
          <w:wBefore w:w="15" w:type="dxa"/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ВОЗМОЖНОСТЬ ПЕРЕДВИЖЕНИЯ С КОСТЫЛЯМИ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gridBefore w:val="1"/>
          <w:wBefore w:w="15" w:type="dxa"/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471E3" w:rsidRDefault="00B471E3" w:rsidP="00B471E3">
      <w:pPr>
        <w:rPr>
          <w:rFonts w:ascii="Arial" w:hAnsi="Arial" w:cs="Arial"/>
          <w:sz w:val="20"/>
          <w:szCs w:val="20"/>
        </w:rPr>
      </w:pPr>
    </w:p>
    <w:p w:rsidR="00B471E3" w:rsidRDefault="00B471E3" w:rsidP="00B471E3">
      <w:pPr>
        <w:rPr>
          <w:rFonts w:ascii="Arial" w:hAnsi="Arial" w:cs="Arial"/>
          <w:sz w:val="20"/>
          <w:szCs w:val="20"/>
        </w:rPr>
      </w:pPr>
    </w:p>
    <w:p w:rsidR="00B471E3" w:rsidRDefault="00B471E3" w:rsidP="00B471E3">
      <w:pPr>
        <w:rPr>
          <w:rFonts w:ascii="Arial" w:hAnsi="Arial" w:cs="Arial"/>
          <w:sz w:val="20"/>
          <w:szCs w:val="20"/>
        </w:rPr>
      </w:pPr>
    </w:p>
    <w:p w:rsidR="00B471E3" w:rsidRDefault="00B471E3" w:rsidP="00B471E3">
      <w:pPr>
        <w:rPr>
          <w:rFonts w:ascii="Arial" w:hAnsi="Arial" w:cs="Arial"/>
          <w:sz w:val="20"/>
          <w:szCs w:val="20"/>
          <w:lang w:val="en-US"/>
        </w:rPr>
      </w:pPr>
    </w:p>
    <w:p w:rsidR="00B471E3" w:rsidRDefault="00B471E3" w:rsidP="00B471E3">
      <w:pPr>
        <w:rPr>
          <w:rFonts w:ascii="Arial" w:hAnsi="Arial" w:cs="Arial"/>
          <w:sz w:val="20"/>
          <w:szCs w:val="20"/>
          <w:lang w:val="en-US"/>
        </w:rPr>
      </w:pPr>
    </w:p>
    <w:p w:rsidR="00B471E3" w:rsidRPr="00CD3F00" w:rsidRDefault="00B471E3" w:rsidP="00B471E3">
      <w:pPr>
        <w:rPr>
          <w:rFonts w:ascii="Arial" w:hAnsi="Arial" w:cs="Arial"/>
          <w:sz w:val="20"/>
          <w:szCs w:val="20"/>
          <w:lang w:val="en-US"/>
        </w:rPr>
      </w:pPr>
    </w:p>
    <w:p w:rsidR="00B471E3" w:rsidRDefault="00B471E3" w:rsidP="00B471E3">
      <w:pPr>
        <w:rPr>
          <w:rFonts w:ascii="Arial" w:hAnsi="Arial" w:cs="Arial"/>
          <w:sz w:val="20"/>
          <w:szCs w:val="20"/>
        </w:rPr>
      </w:pPr>
    </w:p>
    <w:tbl>
      <w:tblPr>
        <w:tblW w:w="14317" w:type="dxa"/>
        <w:tblInd w:w="15" w:type="dxa"/>
        <w:tblLayout w:type="fixed"/>
        <w:tblCellMar>
          <w:left w:w="0" w:type="dxa"/>
          <w:right w:w="0" w:type="dxa"/>
        </w:tblCellMar>
        <w:tblLook w:val="04A0"/>
      </w:tblPr>
      <w:tblGrid>
        <w:gridCol w:w="1276"/>
        <w:gridCol w:w="10064"/>
        <w:gridCol w:w="1260"/>
        <w:gridCol w:w="1717"/>
      </w:tblGrid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54021B" w:rsidRDefault="00B471E3" w:rsidP="009C0B6F">
            <w:pPr>
              <w:rPr>
                <w:rFonts w:ascii="Arial" w:hAnsi="Arial" w:cs="Arial"/>
                <w:b/>
              </w:rPr>
            </w:pPr>
            <w:r w:rsidRPr="0054021B">
              <w:rPr>
                <w:rFonts w:ascii="Arial" w:hAnsi="Arial" w:cs="Arial"/>
                <w:b/>
                <w:sz w:val="22"/>
                <w:szCs w:val="22"/>
              </w:rPr>
              <w:t>ШИФР КСГ: 44.050.016        УРОВЕНЬ: 1     СРЕДНЯЯ ДЛИТЕЛЬНОСТЬ  22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81437A">
              <w:rPr>
                <w:rFonts w:ascii="Arial" w:hAnsi="Arial" w:cs="Arial"/>
                <w:sz w:val="22"/>
                <w:szCs w:val="22"/>
              </w:rPr>
              <w:t>ПРОФИЛЬ КОЙКИ: ТРАВМАТОЛОГИЧЕСКАЯ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ШИФР МКБ-10: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D8468F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T02.2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 </w:t>
            </w:r>
            <w:r w:rsidRPr="00D8468F">
              <w:rPr>
                <w:rFonts w:ascii="Arial" w:hAnsi="Arial" w:cs="Arial"/>
                <w:color w:val="000000"/>
                <w:sz w:val="20"/>
                <w:szCs w:val="20"/>
              </w:rPr>
              <w:t>ПЕРЕЛОМЫ,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D8468F">
              <w:rPr>
                <w:rFonts w:ascii="Arial" w:hAnsi="Arial" w:cs="Arial"/>
                <w:color w:val="000000"/>
                <w:sz w:val="20"/>
                <w:szCs w:val="20"/>
              </w:rPr>
              <w:t>ЗАХВАТЫВАЮЩИЕ НЕСКОЛЬКО УЧАСТКОВ ОДНОЙ  ВЕРХНЕЙ КОНЕЧНОСТИ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D8468F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T02.3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 </w:t>
            </w:r>
            <w:r w:rsidRPr="00D8468F">
              <w:rPr>
                <w:rFonts w:ascii="Arial" w:hAnsi="Arial" w:cs="Arial"/>
                <w:color w:val="000000"/>
                <w:sz w:val="20"/>
                <w:szCs w:val="20"/>
              </w:rPr>
              <w:t>ПЕРЕЛОМЫ,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D8468F">
              <w:rPr>
                <w:rFonts w:ascii="Arial" w:hAnsi="Arial" w:cs="Arial"/>
                <w:color w:val="000000"/>
                <w:sz w:val="20"/>
                <w:szCs w:val="20"/>
              </w:rPr>
              <w:t>ЗАХВАТЫВАЮЩИЕ НЕСКОЛЬКО УЧАСТКОВ ОДНОЙ  НИЖНЕЙ КОНЕЧНОСТИ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D8468F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T02.4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 </w:t>
            </w:r>
            <w:r w:rsidRPr="00D8468F">
              <w:rPr>
                <w:rFonts w:ascii="Arial" w:hAnsi="Arial" w:cs="Arial"/>
                <w:color w:val="000000"/>
                <w:sz w:val="20"/>
                <w:szCs w:val="20"/>
              </w:rPr>
              <w:t>ПЕРЕЛОМЫ,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D8468F">
              <w:rPr>
                <w:rFonts w:ascii="Arial" w:hAnsi="Arial" w:cs="Arial"/>
                <w:color w:val="000000"/>
                <w:sz w:val="20"/>
                <w:szCs w:val="20"/>
              </w:rPr>
              <w:t>ЗАХВАТЫВАЮЩИЕ НЕСКОЛЬКО УЧАСТКОВ ОБЕИХ  ВЕРХНИХ КОНЕЧНОСТЕЙ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D8468F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T02.5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 </w:t>
            </w:r>
            <w:r w:rsidRPr="00D8468F">
              <w:rPr>
                <w:rFonts w:ascii="Arial" w:hAnsi="Arial" w:cs="Arial"/>
                <w:color w:val="000000"/>
                <w:sz w:val="20"/>
                <w:szCs w:val="20"/>
              </w:rPr>
              <w:t>ПЕРЕЛОМЫ,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D8468F">
              <w:rPr>
                <w:rFonts w:ascii="Arial" w:hAnsi="Arial" w:cs="Arial"/>
                <w:color w:val="000000"/>
                <w:sz w:val="20"/>
                <w:szCs w:val="20"/>
              </w:rPr>
              <w:t>ЗАХВАТЫВАЮЩИЕ НЕСКОЛЬКО УЧАСТКОВ ОБЕИХ  НИЖН. КОНЕЧНОСТЕЙ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3673B4" w:rsidRDefault="00B471E3" w:rsidP="009C0B6F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D8468F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T06.8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 </w:t>
            </w:r>
            <w:r w:rsidRPr="00D8468F">
              <w:rPr>
                <w:rFonts w:ascii="Arial" w:hAnsi="Arial" w:cs="Arial"/>
                <w:color w:val="000000"/>
                <w:sz w:val="20"/>
                <w:szCs w:val="20"/>
              </w:rPr>
              <w:t>ДР. УТОЧ. ТРАВМЫ,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D8468F">
              <w:rPr>
                <w:rFonts w:ascii="Arial" w:hAnsi="Arial" w:cs="Arial"/>
                <w:color w:val="000000"/>
                <w:sz w:val="20"/>
                <w:szCs w:val="20"/>
              </w:rPr>
              <w:t>ЗАХВАТЫВАЮЩИЕ НЕСКОЛЬКО ОБЛ. ТЕЛА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3673B4" w:rsidRDefault="00B471E3" w:rsidP="009C0B6F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КОД ОКПМУ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ДИАГНОСТИЧЕСКОЕ И ЛЕЧЕБНОЕ ОБЕСПЕЧЕНИЕ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КРАТН.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.       ОБСЛЕДОВАНИЕ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08.05.003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ЭРИТРОЦИТОВ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6527AC">
              <w:rPr>
                <w:rFonts w:ascii="Arial" w:hAnsi="Arial" w:cs="Arial"/>
                <w:sz w:val="20"/>
                <w:szCs w:val="20"/>
              </w:rPr>
              <w:t>*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08.05.004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ЛЕЙКОЦИТОВ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6527AC">
              <w:rPr>
                <w:rFonts w:ascii="Arial" w:hAnsi="Arial" w:cs="Arial"/>
                <w:sz w:val="20"/>
                <w:szCs w:val="20"/>
              </w:rPr>
              <w:t>*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08.05.005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ТРОМБОЦИТОВ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6527AC">
              <w:rPr>
                <w:rFonts w:ascii="Arial" w:hAnsi="Arial" w:cs="Arial"/>
                <w:sz w:val="20"/>
                <w:szCs w:val="20"/>
              </w:rPr>
              <w:t>*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08.05.006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СООТНОШЕНИЕ ЛЕЙКОЦИТОВ В КРОВИ (ФОРМУЛА КРОВИ)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6527AC">
              <w:rPr>
                <w:rFonts w:ascii="Arial" w:hAnsi="Arial" w:cs="Arial"/>
                <w:sz w:val="20"/>
                <w:szCs w:val="20"/>
              </w:rPr>
              <w:t>*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09.05.003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ОБЩЕГО ГЕМОГЛОБИНА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6527AC">
              <w:rPr>
                <w:rFonts w:ascii="Arial" w:hAnsi="Arial" w:cs="Arial"/>
                <w:sz w:val="20"/>
                <w:szCs w:val="20"/>
              </w:rPr>
              <w:t>*</w:t>
            </w:r>
          </w:p>
        </w:tc>
      </w:tr>
      <w:tr w:rsidR="00B471E3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09.05.002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ОЦЕНКА  ГЕМАТОКРИТА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6527AC">
              <w:rPr>
                <w:rFonts w:ascii="Arial" w:hAnsi="Arial" w:cs="Arial"/>
                <w:sz w:val="20"/>
                <w:szCs w:val="20"/>
              </w:rPr>
              <w:t>*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lastRenderedPageBreak/>
              <w:t>12.05.001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ОСЕДАНИЯ ЭРИТРОЦИТОВ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6527AC">
              <w:rPr>
                <w:rFonts w:ascii="Arial" w:hAnsi="Arial" w:cs="Arial"/>
                <w:sz w:val="20"/>
                <w:szCs w:val="20"/>
              </w:rPr>
              <w:t>*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09.05.023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ГЛЮКОЗЫ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09.05.020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КРЕАТИНИНА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09.05.021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ОБЩЕГО БИЛИРУБИНА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12.05.027 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ОПРЕДЕЛЕНИЕ ПРОТРОМБИНОВОГО  ВРЕМЕНИ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12.05.014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ИССЛЕДОВАНИЕ ВРЕМЕНИ СВЕРТЫВАНИЯ КРОВИ 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12.05.005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ОПРЕДЕЛЕНИЕ ОСНОВНЫХ ГРУПП КРОВИ (А, В, О)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12.05.006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ОПРЕДЕЛЕНИЕ РЕЗУС ПРИНАДЛЕЖНОСТИ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12.06.011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РЕАКЦИЯ ВАССЕРМАНА (RW)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03.016.06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АНАЛИЗ МОЧИ ОБЩИЙ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05.10.001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РЕГИСТРАЦИЯ ЭЛЕКТРОКАРДИОГРАММЫ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  <w:r w:rsidR="006527AC">
              <w:rPr>
                <w:rFonts w:ascii="Arial" w:hAnsi="Arial" w:cs="Arial"/>
                <w:sz w:val="20"/>
                <w:szCs w:val="20"/>
              </w:rPr>
              <w:t>*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05.10.007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РАСШИФРОВКА, ОПИСАНИЕ И ИНТЕРПРЕТАЦИЯ ЭЛЕКТРОКАРДИОГРАФИЧЕСКИХ ДАННЫХ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  <w:r w:rsidR="006527AC">
              <w:rPr>
                <w:rFonts w:ascii="Arial" w:hAnsi="Arial" w:cs="Arial"/>
                <w:sz w:val="20"/>
                <w:szCs w:val="20"/>
              </w:rPr>
              <w:t>*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12.06.016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АНТИТЕЛА К ВИЧ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EA4117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12.06.023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  <w:lang w:val="en-US"/>
              </w:rPr>
              <w:t>HBS-</w:t>
            </w:r>
            <w:r w:rsidRPr="00EA4117">
              <w:rPr>
                <w:rFonts w:ascii="Arial" w:hAnsi="Arial" w:cs="Arial"/>
                <w:sz w:val="20"/>
                <w:szCs w:val="20"/>
              </w:rPr>
              <w:t>АНТИГЕН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EA4117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06.09.008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РЕНТГЕНОГРАФИЯ   ЛЕГКИХ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06.03.058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РЕНТГЕНОГРАФИЯ</w:t>
            </w:r>
            <w:r>
              <w:rPr>
                <w:rFonts w:ascii="Arial" w:hAnsi="Arial" w:cs="Arial"/>
                <w:sz w:val="20"/>
                <w:szCs w:val="20"/>
              </w:rPr>
              <w:t xml:space="preserve"> ПОРАЖЕННОЙ ЧАСТИ КОСТНОГО СКЕЛЕТА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CE0B06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06.03.060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54021B" w:rsidRDefault="00B471E3" w:rsidP="009C0B6F">
            <w:pPr>
              <w:pStyle w:val="ConsPlusNonformat"/>
              <w:widowControl/>
              <w:rPr>
                <w:rFonts w:ascii="Arial" w:hAnsi="Arial" w:cs="Arial"/>
              </w:rPr>
            </w:pPr>
            <w:r w:rsidRPr="0054021B">
              <w:rPr>
                <w:rFonts w:ascii="Arial" w:hAnsi="Arial" w:cs="Arial"/>
              </w:rPr>
              <w:t>КОМПЬЮТЕРНАЯ ТОМОГРАФИЯ ПОРАЖЕННОЙ ЧАСТИ КОСТНОГО СКЕЛЕТА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04.12.001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ДОПЛЕРОГРАФИЯ  АРТЕРИЙ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04.12.002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ДОПЛЕРОГРАФИЯ  ВЕН НИЖНИХ  КОНЕЧНОСТЕЙ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          КОНСУЛЬТАЦИИ  СПЕЦИАЛИСТОВ: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25.31.001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ТЕРАПЕВТА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25.23.001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НЕВРОЛОГА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25.31.003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 ХИРУРГА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         ФИЗИОЛЕЧЕНИЕ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21.23.001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МАССАЖ</w:t>
            </w:r>
            <w:r>
              <w:rPr>
                <w:rFonts w:ascii="Arial" w:hAnsi="Arial" w:cs="Arial"/>
                <w:sz w:val="20"/>
                <w:szCs w:val="20"/>
              </w:rPr>
              <w:t xml:space="preserve">  ПРИ  ПЕРЕЛОМЕ  КОСТЕЙ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19.03.003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ЛЕЧЕБНАЯ ФИЗКУЛЬТУРА</w:t>
            </w:r>
            <w:r>
              <w:rPr>
                <w:rFonts w:ascii="Arial" w:hAnsi="Arial" w:cs="Arial"/>
                <w:sz w:val="20"/>
                <w:szCs w:val="20"/>
              </w:rPr>
              <w:t xml:space="preserve">  ПРИ  ПЕРЕЛОМАХ  КОСТЕЙ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МАГНИТОЛАЗЕРОТЕРАПИЯ НА ОБЛАСТЬ ПОВРЕЖДЕНИЯ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                                   МЕДИКАМЕНТОЗНОЕ ЛЕЧЕНИЕ: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КОЛ. НА КУРС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АНАЛЬГИН   50%- 2,0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ДИМЕДРОЛ  1% - 1,0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АЦЕТИЛСАЛИЦИЛОВАЯ КИСЛОТА  ¼ ТАБ.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ТРАМАДОЛ  2,0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КЕТОРОЛ 1,0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ЦЕФАЗОЛИН 1,0 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ОРТОФЕН 3,0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ЭТАМЗИЛАТ НАТРИЯ 2,0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ЦЕФОТАКСИМ  1,0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20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ЦЕФТРИАКСОН  2,0 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АМИКАЦИН  2,0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РЕОПОЛИГЛЮКИН 400,0 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B471E3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ПОЛИГЛЮКИН 400,0 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ФИЗИОЛОГИЧЕСКИЙ  РАСТВОР 400,0 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90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РИБОКСИН  10% - 10,0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70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ГЛЮКОЗА  5%  400,0 (ФЛАК.) + 4 ЕД. ИНСУЛИНА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ГЕПАРИН  2 500 ЕД.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50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ПЕНТОКСИФИЛЛИН  5,0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B471E3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 xml:space="preserve">АСКОРБИНОВАЯ 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К</w:t>
            </w:r>
            <w:r>
              <w:rPr>
                <w:rFonts w:ascii="Arial" w:hAnsi="Arial"/>
                <w:sz w:val="20"/>
                <w:szCs w:val="20"/>
              </w:rPr>
              <w:t>ИСЛО</w:t>
            </w:r>
            <w:r>
              <w:rPr>
                <w:rFonts w:ascii="Arial" w:hAnsi="Arial" w:hint="eastAsia"/>
                <w:sz w:val="20"/>
                <w:szCs w:val="20"/>
              </w:rPr>
              <w:t xml:space="preserve">ТА </w:t>
            </w:r>
            <w:r>
              <w:rPr>
                <w:rFonts w:ascii="Arial" w:hAnsi="Arial"/>
                <w:sz w:val="20"/>
                <w:szCs w:val="20"/>
              </w:rPr>
              <w:t xml:space="preserve">  </w:t>
            </w:r>
            <w:r>
              <w:rPr>
                <w:rFonts w:ascii="Arial" w:hAnsi="Arial" w:hint="eastAsia"/>
                <w:sz w:val="20"/>
                <w:szCs w:val="20"/>
              </w:rPr>
              <w:t>5% АМП.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60*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18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ЭРИТРОЦИТАРНАЯ   МАССА  (МЛ)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500,0</w:t>
            </w:r>
          </w:p>
        </w:tc>
      </w:tr>
      <w:tr w:rsidR="00B471E3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СВЕЖЕЗАМОРОЖЕННАЯ  ПЛАЗМА  (МЛ)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500,0</w:t>
            </w:r>
          </w:p>
        </w:tc>
      </w:tr>
      <w:tr w:rsidR="00B471E3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ФИНЮЛЬС  (КАП.)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</w:t>
            </w:r>
          </w:p>
        </w:tc>
      </w:tr>
      <w:tr w:rsidR="00B471E3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ФЕНОЗЕПАМ  (ТАБ.)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</w:tr>
      <w:tr w:rsidR="00B471E3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ОМЕПРАЗОЛ  (ТАБ.)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B471E3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ШИФР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                               ОПЕРАТИВНОЕ ВМЕШАТЕЛЬСТВО:  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КРАТН.</w:t>
            </w:r>
          </w:p>
        </w:tc>
      </w:tr>
      <w:tr w:rsidR="00B471E3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ОСТЕОСИНТЕЗ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B471E3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           ТРЕБОВАНИЕ К РЕЗУЛЬТАТАМ  ЛЕЧЕНИЯ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ОТСУТСТВИЕ ОСЛОЖНЕНИЙ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УМЕНЬШЕНИЕ БОЛЕЙ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ВОЗМОЖНОСТЬ ПЕРЕДВИЖЕНИЯ С КОСТЫЛЯМИ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471E3" w:rsidRDefault="00B471E3" w:rsidP="00B471E3">
      <w:pPr>
        <w:rPr>
          <w:rFonts w:ascii="Arial" w:hAnsi="Arial" w:cs="Arial"/>
          <w:sz w:val="20"/>
          <w:szCs w:val="20"/>
        </w:rPr>
      </w:pPr>
    </w:p>
    <w:p w:rsidR="00B471E3" w:rsidRDefault="00B471E3" w:rsidP="00B471E3">
      <w:pPr>
        <w:rPr>
          <w:rFonts w:ascii="Arial" w:hAnsi="Arial" w:cs="Arial"/>
          <w:sz w:val="20"/>
          <w:szCs w:val="20"/>
        </w:rPr>
      </w:pPr>
    </w:p>
    <w:tbl>
      <w:tblPr>
        <w:tblW w:w="14317" w:type="dxa"/>
        <w:tblInd w:w="15" w:type="dxa"/>
        <w:tblLayout w:type="fixed"/>
        <w:tblCellMar>
          <w:left w:w="0" w:type="dxa"/>
          <w:right w:w="0" w:type="dxa"/>
        </w:tblCellMar>
        <w:tblLook w:val="04A0"/>
      </w:tblPr>
      <w:tblGrid>
        <w:gridCol w:w="1276"/>
        <w:gridCol w:w="10064"/>
        <w:gridCol w:w="1260"/>
        <w:gridCol w:w="1717"/>
      </w:tblGrid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373793" w:rsidRDefault="00B471E3" w:rsidP="009C0B6F">
            <w:pPr>
              <w:rPr>
                <w:rFonts w:ascii="Arial" w:hAnsi="Arial" w:cs="Arial"/>
                <w:color w:val="00B050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54021B" w:rsidRDefault="00B471E3" w:rsidP="009C0B6F">
            <w:pPr>
              <w:rPr>
                <w:rFonts w:ascii="Arial" w:hAnsi="Arial" w:cs="Arial"/>
                <w:b/>
              </w:rPr>
            </w:pPr>
            <w:r w:rsidRPr="0054021B">
              <w:rPr>
                <w:rFonts w:ascii="Arial" w:hAnsi="Arial" w:cs="Arial"/>
                <w:b/>
                <w:sz w:val="22"/>
                <w:szCs w:val="22"/>
              </w:rPr>
              <w:t>ШИФР КСГ: 44.050.017        УРОВЕНЬ: 1     СРЕДНЯЯ ДЛИТЕЛЬНОСТЬ  22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81437A">
              <w:rPr>
                <w:rFonts w:ascii="Arial" w:hAnsi="Arial" w:cs="Arial"/>
                <w:sz w:val="22"/>
                <w:szCs w:val="22"/>
              </w:rPr>
              <w:t>ПРОФИЛЬ КОЙКИ: ТРАВМАТОЛОГИЧЕСКАЯ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ШИФР МКБ-10: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ОТКРЫТЫЕ ПЕРЕЛОМЫ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D8468F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T02.2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1  </w:t>
            </w:r>
            <w:r w:rsidRPr="00D8468F">
              <w:rPr>
                <w:rFonts w:ascii="Arial" w:hAnsi="Arial" w:cs="Arial"/>
                <w:color w:val="000000"/>
                <w:sz w:val="20"/>
                <w:szCs w:val="20"/>
              </w:rPr>
              <w:t>ПЕРЕЛОМЫ,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D8468F">
              <w:rPr>
                <w:rFonts w:ascii="Arial" w:hAnsi="Arial" w:cs="Arial"/>
                <w:color w:val="000000"/>
                <w:sz w:val="20"/>
                <w:szCs w:val="20"/>
              </w:rPr>
              <w:t>ЗАХВАТЫВАЮЩИЕ НЕСКОЛЬКО УЧАСТКОВ ОДНОЙ  ВЕРХНЕЙ КОНЕЧНОСТИ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D8468F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T02.3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1  </w:t>
            </w:r>
            <w:r w:rsidRPr="00D8468F">
              <w:rPr>
                <w:rFonts w:ascii="Arial" w:hAnsi="Arial" w:cs="Arial"/>
                <w:color w:val="000000"/>
                <w:sz w:val="20"/>
                <w:szCs w:val="20"/>
              </w:rPr>
              <w:t>ПЕРЕЛОМЫ,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D8468F">
              <w:rPr>
                <w:rFonts w:ascii="Arial" w:hAnsi="Arial" w:cs="Arial"/>
                <w:color w:val="000000"/>
                <w:sz w:val="20"/>
                <w:szCs w:val="20"/>
              </w:rPr>
              <w:t>ЗАХВАТЫВАЮЩИЕ НЕСКОЛЬКО УЧАСТКОВ ОДНОЙ  НИЖНЕЙ КОНЕЧНОСТИ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D8468F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T02.4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1  </w:t>
            </w:r>
            <w:r w:rsidRPr="00D8468F">
              <w:rPr>
                <w:rFonts w:ascii="Arial" w:hAnsi="Arial" w:cs="Arial"/>
                <w:color w:val="000000"/>
                <w:sz w:val="20"/>
                <w:szCs w:val="20"/>
              </w:rPr>
              <w:t>ПЕРЕЛОМЫ,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D8468F">
              <w:rPr>
                <w:rFonts w:ascii="Arial" w:hAnsi="Arial" w:cs="Arial"/>
                <w:color w:val="000000"/>
                <w:sz w:val="20"/>
                <w:szCs w:val="20"/>
              </w:rPr>
              <w:t>ЗАХВАТЫВАЮЩИЕ НЕСКОЛЬКО УЧАСТКОВ ОБЕИХ  ВЕРХНИХ КОНЕЧНОСТЕЙ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D8468F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T02.5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1  </w:t>
            </w:r>
            <w:r w:rsidRPr="00D8468F">
              <w:rPr>
                <w:rFonts w:ascii="Arial" w:hAnsi="Arial" w:cs="Arial"/>
                <w:color w:val="000000"/>
                <w:sz w:val="20"/>
                <w:szCs w:val="20"/>
              </w:rPr>
              <w:t>ПЕРЕЛОМЫ,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D8468F">
              <w:rPr>
                <w:rFonts w:ascii="Arial" w:hAnsi="Arial" w:cs="Arial"/>
                <w:color w:val="000000"/>
                <w:sz w:val="20"/>
                <w:szCs w:val="20"/>
              </w:rPr>
              <w:t>ЗАХВАТЫВАЮЩИЕ НЕСКОЛЬКО УЧАСТКОВ ОБЕИХ  НИЖН. КОНЕЧНОСТЕЙ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3673B4" w:rsidRDefault="00B471E3" w:rsidP="009C0B6F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D8468F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T06.8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1  </w:t>
            </w:r>
            <w:r w:rsidRPr="00D8468F">
              <w:rPr>
                <w:rFonts w:ascii="Arial" w:hAnsi="Arial" w:cs="Arial"/>
                <w:color w:val="000000"/>
                <w:sz w:val="20"/>
                <w:szCs w:val="20"/>
              </w:rPr>
              <w:t>ДР. УТОЧ. ТРАВМЫ,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D8468F">
              <w:rPr>
                <w:rFonts w:ascii="Arial" w:hAnsi="Arial" w:cs="Arial"/>
                <w:color w:val="000000"/>
                <w:sz w:val="20"/>
                <w:szCs w:val="20"/>
              </w:rPr>
              <w:t>ЗАХВАТЫВАЮЩИЕ НЕСКОЛЬКО ОБЛ. ТЕЛА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3673B4" w:rsidRDefault="00B471E3" w:rsidP="009C0B6F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lastRenderedPageBreak/>
              <w:t>КОД ОКПМУ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ДИАГНОСТИЧЕСКОЕ И ЛЕЧЕБНОЕ ОБЕСПЕЧЕНИЕ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КРАТН.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.       ОБСЛЕДОВАНИЕ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08.05.003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ЭРИТРОЦИТОВ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08.05.004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ЛЕЙКОЦИТОВ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08.05.005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ТРОМБОЦИТОВ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08.05.006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СООТНОШЕНИЕ ЛЕЙКОЦИТОВ В КРОВИ (ФОРМУЛА КРОВИ)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09.05.003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ОБЩЕГО ГЕМОГЛОБИНА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09.05.002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ОЦЕНКА  ГЕМАТОКРИТА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12.05.001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ОСЕДАНИЯ ЭРИТРОЦИТОВ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09.05.023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ГЛЮКОЗЫ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09.05.020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КРЕАТИНИНА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09.05.021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ОБЩЕГО БИЛИРУБИНА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12.05.027 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ОПРЕДЕЛЕНИЕ ПРОТРОМБИНОВОГО  ВРЕМЕНИ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12.05.014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ИССЛЕДОВАНИЕ ВРЕМЕНИ СВЕРТЫВАНИЯ КРОВИ 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12.05.005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ОПРЕДЕЛЕНИЕ ОСНОВНЫХ ГРУПП КРОВИ (А, В, О)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12.05.006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ОПРЕДЕЛЕНИЕ РЕЗУС ПРИНАДЛЕЖНОСТИ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12.06.011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РЕАКЦИЯ ВАССЕРМАНА (RW)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03.016.06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АНАЛИЗ МОЧИ ОБЩИЙ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05.10.001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РЕГИСТРАЦИЯ ЭЛЕКТРОКАРДИОГРАММЫ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  <w:r w:rsidR="006527AC">
              <w:rPr>
                <w:rFonts w:ascii="Arial" w:hAnsi="Arial" w:cs="Arial"/>
                <w:sz w:val="20"/>
                <w:szCs w:val="20"/>
              </w:rPr>
              <w:t>*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05.10.007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РАСШИФРОВКА, ОПИСАНИЕ И ИНТЕРПРЕТАЦИЯ ЭЛЕКТРОКАРДИОГРАФИЧЕСКИХ ДАННЫХ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  <w:r w:rsidR="006527AC">
              <w:rPr>
                <w:rFonts w:ascii="Arial" w:hAnsi="Arial" w:cs="Arial"/>
                <w:sz w:val="20"/>
                <w:szCs w:val="20"/>
              </w:rPr>
              <w:t>*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12.06.016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АНТИТЕЛА К ВИЧ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EA4117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12.06.023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  <w:lang w:val="en-US"/>
              </w:rPr>
              <w:t>HBS-</w:t>
            </w:r>
            <w:r w:rsidRPr="00EA4117">
              <w:rPr>
                <w:rFonts w:ascii="Arial" w:hAnsi="Arial" w:cs="Arial"/>
                <w:sz w:val="20"/>
                <w:szCs w:val="20"/>
              </w:rPr>
              <w:t>АНТИГЕН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  <w:r w:rsidRPr="00EA4117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06.09.008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РЕНТГЕНОГРАФИЯ   ЛЕГКИХ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06.03.058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РЕНТГЕНОГРАФИЯ</w:t>
            </w:r>
            <w:r>
              <w:rPr>
                <w:rFonts w:ascii="Arial" w:hAnsi="Arial" w:cs="Arial"/>
                <w:sz w:val="20"/>
                <w:szCs w:val="20"/>
              </w:rPr>
              <w:t xml:space="preserve"> ПОРАЖЕННОЙ ЧАСТИ КОСТНОГО СКЕЛЕТА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CE0B06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06.03.060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54021B" w:rsidRDefault="00B471E3" w:rsidP="009C0B6F">
            <w:pPr>
              <w:pStyle w:val="ConsPlusNonformat"/>
              <w:widowControl/>
              <w:rPr>
                <w:rFonts w:ascii="Arial" w:hAnsi="Arial" w:cs="Arial"/>
              </w:rPr>
            </w:pPr>
            <w:r w:rsidRPr="0054021B">
              <w:rPr>
                <w:rFonts w:ascii="Arial" w:hAnsi="Arial" w:cs="Arial"/>
              </w:rPr>
              <w:t>КОМПЬЮТЕРНАЯ ТОМОГРАФИЯ ПОРАЖЕННОЙ ЧАСТИ КОСТНОГО СКЕЛЕТА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04.12.001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ДОПЛЕРОГРАФИЯ  АРТЕРИЙ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04.12.002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ДОПЛЕРОГРАФИЯ  ВЕН НИЖНИХ  КОНЕЧНОСТЕЙ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          КОНСУЛЬТАЦИИ  СПЕЦИАЛИСТОВ: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25.31.001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ТЕРАПЕВТА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25.23.001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НЕВРОЛОГА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25.31.003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 ХИРУРГА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         ФИЗИОЛЕЧЕНИЕ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21.23.001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МАССАЖ</w:t>
            </w:r>
            <w:r>
              <w:rPr>
                <w:rFonts w:ascii="Arial" w:hAnsi="Arial" w:cs="Arial"/>
                <w:sz w:val="20"/>
                <w:szCs w:val="20"/>
              </w:rPr>
              <w:t xml:space="preserve">  ПРИ  ПЕРЕЛОМЕ  КОСТЕЙ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19.03.003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ЛЕЧЕБНАЯ ФИЗКУЛЬТУРА</w:t>
            </w:r>
            <w:r>
              <w:rPr>
                <w:rFonts w:ascii="Arial" w:hAnsi="Arial" w:cs="Arial"/>
                <w:sz w:val="20"/>
                <w:szCs w:val="20"/>
              </w:rPr>
              <w:t xml:space="preserve">  ПРИ  ПЕРЕЛОМАХ  КОСТЕЙ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МАГНИТОЛАЗЕРОТЕРАПИЯ НА ОБЛАСТЬ ПОВРЕЖДЕНИЯ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                                   МЕДИКАМЕНТОЗНОЕ ЛЕЧЕНИЕ: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КОЛ. НА КУРС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АНАЛЬГИН   50%- 2,0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ДИМЕДРОЛ  1% - 1,0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АЦЕТИЛСАЛИЦИЛОВАЯ КИСЛОТА  ¼ ТАБ.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ТРАМАДОЛ  2,0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90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КЕТОРОЛ 1,0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ЦЕФАЗОЛИН 1,0 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ОРТОФЕН 3,0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ЭТАМЗИЛАТ НАТРИЯ 2,0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ЦЕФОТАКСИМ  1,0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20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ЦЕФТРИАКСОН  2,0 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АМИКАЦИН  2,0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МЕТРОГИЛ 100,0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РЕОПОЛИГЛЮКИН 400,0 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B471E3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ПОЛИГЛЮКИН 400,0 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ФИЗИОЛОГИЧЕСКИЙ  РАСТВОР 400,0 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РИБОКСИН  10% - 10,0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ГЛЮКОЗА  5%  400,0 (ФЛАК.) + 4 ЕД. ИНСУЛИНА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70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ГЕПАРИН  2 500 ЕД.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50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ПЕНТОКСИФИЛЛИН  5,0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70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B471E3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 xml:space="preserve">АСКОРБИНОВАЯ 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К</w:t>
            </w:r>
            <w:r>
              <w:rPr>
                <w:rFonts w:ascii="Arial" w:hAnsi="Arial"/>
                <w:sz w:val="20"/>
                <w:szCs w:val="20"/>
              </w:rPr>
              <w:t>ИСЛО</w:t>
            </w:r>
            <w:r>
              <w:rPr>
                <w:rFonts w:ascii="Arial" w:hAnsi="Arial" w:hint="eastAsia"/>
                <w:sz w:val="20"/>
                <w:szCs w:val="20"/>
              </w:rPr>
              <w:t xml:space="preserve">ТА </w:t>
            </w:r>
            <w:r>
              <w:rPr>
                <w:rFonts w:ascii="Arial" w:hAnsi="Arial"/>
                <w:sz w:val="20"/>
                <w:szCs w:val="20"/>
              </w:rPr>
              <w:t xml:space="preserve">  </w:t>
            </w:r>
            <w:r>
              <w:rPr>
                <w:rFonts w:ascii="Arial" w:hAnsi="Arial" w:hint="eastAsia"/>
                <w:sz w:val="20"/>
                <w:szCs w:val="20"/>
              </w:rPr>
              <w:t>5% АМП.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5</w:t>
            </w:r>
            <w:r>
              <w:rPr>
                <w:rFonts w:ascii="Arial" w:hAnsi="Arial" w:hint="eastAsia"/>
                <w:sz w:val="20"/>
                <w:szCs w:val="20"/>
              </w:rPr>
              <w:t>0</w:t>
            </w:r>
            <w:r>
              <w:rPr>
                <w:rFonts w:ascii="Arial" w:hAnsi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18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ЭРИТРОЦИТАРНАЯ   МАССА  (МЛ)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500,0</w:t>
            </w:r>
          </w:p>
        </w:tc>
      </w:tr>
      <w:tr w:rsidR="00B471E3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СВЕЖЕЗАМОРОЖЕННАЯ  ПЛАЗМА  (МЛ)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500,0</w:t>
            </w:r>
          </w:p>
        </w:tc>
      </w:tr>
      <w:tr w:rsidR="00B471E3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ФИНЮЛЬС  (КАП.)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</w:t>
            </w:r>
          </w:p>
        </w:tc>
      </w:tr>
      <w:tr w:rsidR="00B471E3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ФЕНОЗЕПАМ  (ТАБ.)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</w:tr>
      <w:tr w:rsidR="00B471E3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ОМЕПРАЗОЛ  (ТАБ.)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B471E3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ШИФР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                               ОПЕРАТИВНОЕ ВМЕШАТЕЛЬСТВО:  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КРАТН.</w:t>
            </w:r>
          </w:p>
        </w:tc>
      </w:tr>
      <w:tr w:rsidR="00B471E3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ОСТЕОСИНТЕЗ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           ТРЕБОВАНИЕ К РЕЗУЛЬТАТАМ  ЛЕЧЕНИЯ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ОТСУТСТВИЕ ОСЛОЖНЕНИЙ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УМЕНЬШЕНИЕ БОЛЕЙ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ВОЗМОЖНОСТЬ ПЕРЕДВИЖЕНИЯ С КОСТЫЛЯМИ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471E3" w:rsidRDefault="00B471E3" w:rsidP="00B471E3">
      <w:pPr>
        <w:rPr>
          <w:rFonts w:ascii="Arial" w:hAnsi="Arial" w:cs="Arial"/>
          <w:sz w:val="20"/>
          <w:szCs w:val="20"/>
        </w:rPr>
      </w:pPr>
    </w:p>
    <w:p w:rsidR="00B471E3" w:rsidRDefault="00B471E3" w:rsidP="00B471E3">
      <w:pPr>
        <w:rPr>
          <w:rFonts w:ascii="Arial" w:hAnsi="Arial" w:cs="Arial"/>
          <w:sz w:val="20"/>
          <w:szCs w:val="20"/>
        </w:rPr>
      </w:pPr>
    </w:p>
    <w:tbl>
      <w:tblPr>
        <w:tblW w:w="14317" w:type="dxa"/>
        <w:tblInd w:w="15" w:type="dxa"/>
        <w:tblLayout w:type="fixed"/>
        <w:tblCellMar>
          <w:left w:w="0" w:type="dxa"/>
          <w:right w:w="0" w:type="dxa"/>
        </w:tblCellMar>
        <w:tblLook w:val="04A0"/>
      </w:tblPr>
      <w:tblGrid>
        <w:gridCol w:w="1276"/>
        <w:gridCol w:w="10064"/>
        <w:gridCol w:w="1260"/>
        <w:gridCol w:w="1717"/>
      </w:tblGrid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54021B" w:rsidRDefault="00B471E3" w:rsidP="009C0B6F">
            <w:pPr>
              <w:rPr>
                <w:rFonts w:ascii="Arial" w:hAnsi="Arial" w:cs="Arial"/>
                <w:b/>
              </w:rPr>
            </w:pPr>
            <w:r w:rsidRPr="0054021B">
              <w:rPr>
                <w:rFonts w:ascii="Arial" w:hAnsi="Arial" w:cs="Arial"/>
                <w:b/>
                <w:sz w:val="22"/>
                <w:szCs w:val="22"/>
              </w:rPr>
              <w:t>ШИФР КСГ: 44.050.018        УРОВЕНЬ: 1     СРЕДНЯЯ ДЛИТЕЛЬНОСТЬ  22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81437A">
              <w:rPr>
                <w:rFonts w:ascii="Arial" w:hAnsi="Arial" w:cs="Arial"/>
                <w:sz w:val="22"/>
                <w:szCs w:val="22"/>
              </w:rPr>
              <w:t>ПРОФИЛЬ КОЙКИ: ТРАВМАТОЛОГИЧЕСКАЯ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ШИФР МКБ-10: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widowControl w:val="0"/>
              <w:tabs>
                <w:tab w:val="center" w:pos="652"/>
                <w:tab w:val="left" w:pos="1360"/>
                <w:tab w:val="left" w:pos="1926"/>
              </w:tabs>
              <w:autoSpaceDE w:val="0"/>
              <w:autoSpaceDN w:val="0"/>
              <w:adjustRightInd w:val="0"/>
              <w:spacing w:before="33"/>
              <w:rPr>
                <w:rFonts w:ascii="Arial" w:hAnsi="Arial" w:cs="Arial"/>
                <w:sz w:val="20"/>
                <w:szCs w:val="20"/>
              </w:rPr>
            </w:pPr>
            <w:r w:rsidRPr="00D04C2C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T02.6</w:t>
            </w:r>
            <w:r w:rsidRPr="00D04C2C"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D04C2C">
              <w:rPr>
                <w:rFonts w:ascii="Arial" w:hAnsi="Arial" w:cs="Arial"/>
                <w:color w:val="000000"/>
                <w:sz w:val="20"/>
                <w:szCs w:val="20"/>
              </w:rPr>
              <w:t>ПЕРЕЛОМЫ,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D04C2C">
              <w:rPr>
                <w:rFonts w:ascii="Arial" w:hAnsi="Arial" w:cs="Arial"/>
                <w:color w:val="000000"/>
                <w:sz w:val="20"/>
                <w:szCs w:val="20"/>
              </w:rPr>
              <w:t>ЗАХВАТ.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D04C2C">
              <w:rPr>
                <w:rFonts w:ascii="Arial" w:hAnsi="Arial" w:cs="Arial"/>
                <w:color w:val="000000"/>
                <w:sz w:val="20"/>
                <w:szCs w:val="20"/>
              </w:rPr>
              <w:t>НЕСКОЛЬКО УЧАСТКОВ И ВЕРХНЕ</w:t>
            </w:r>
            <w:proofErr w:type="gramStart"/>
            <w:r w:rsidRPr="00D04C2C">
              <w:rPr>
                <w:rFonts w:ascii="Arial" w:hAnsi="Arial" w:cs="Arial"/>
                <w:color w:val="000000"/>
                <w:sz w:val="20"/>
                <w:szCs w:val="20"/>
              </w:rPr>
              <w:t>Й(</w:t>
            </w:r>
            <w:proofErr w:type="gramEnd"/>
            <w:r w:rsidRPr="00D04C2C">
              <w:rPr>
                <w:rFonts w:ascii="Arial" w:hAnsi="Arial" w:cs="Arial"/>
                <w:color w:val="000000"/>
                <w:sz w:val="20"/>
                <w:szCs w:val="20"/>
              </w:rPr>
              <w:t>ИХ),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D04C2C">
              <w:rPr>
                <w:rFonts w:ascii="Arial" w:hAnsi="Arial" w:cs="Arial"/>
                <w:color w:val="000000"/>
                <w:sz w:val="20"/>
                <w:szCs w:val="20"/>
              </w:rPr>
              <w:t>И НИЖНЕЙ(ИХ) КОНЕЧНОСТЕЙ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3673B4" w:rsidRDefault="00B471E3" w:rsidP="009C0B6F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КОД ОКПМУ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ДИАГНОСТИЧЕСКОЕ И ЛЕЧЕБНОЕ ОБЕСПЕЧЕНИЕ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КРАТН.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.       ОБСЛЕДОВАНИЕ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08.05.003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ЭРИТРОЦИТОВ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08.05.004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ЛЕЙКОЦИТОВ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08.05.005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ТРОМБОЦИТОВ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08.05.006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СООТНОШЕНИЕ ЛЕЙКОЦИТОВ В КРОВИ (ФОРМУЛА КРОВИ)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09.05.003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ОБЩЕГО ГЕМОГЛОБИНА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09.05.002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ОЦЕНКА  ГЕМАТОКРИТА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12.05.001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ОСЕДАНИЯ ЭРИТРОЦИТОВ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09.05.023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ГЛЮКОЗЫ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09.05.020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КРЕАТИНИНА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09.05.021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ОБЩЕГО БИЛИРУБИНА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12.05.027 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ОПРЕДЕЛЕНИЕ ПРОТРОМБИНОВОГО  ВРЕМЕНИ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12.05.014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ИССЛЕДОВАНИЕ ВРЕМЕНИ СВЕРТЫВАНИЯ КРОВИ 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12.05.005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ОПРЕДЕЛЕНИЕ ОСНОВНЫХ ГРУПП КРОВИ (А, В, О)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12.05.006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ОПРЕДЕЛЕНИЕ РЕЗУС ПРИНАДЛЕЖНОСТИ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12.06.011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РЕАКЦИЯ ВАССЕРМАНА (RW)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03.016.06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АНАЛИЗ МОЧИ ОБЩИЙ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05.10.001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РЕГИСТРАЦИЯ ЭЛЕКТРОКАРДИОГРАММЫ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  <w:r w:rsidR="004118BF">
              <w:rPr>
                <w:rFonts w:ascii="Arial" w:hAnsi="Arial" w:cs="Arial"/>
                <w:sz w:val="20"/>
                <w:szCs w:val="20"/>
              </w:rPr>
              <w:t>*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05.10.007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РАСШИФРОВКА, ОПИСАНИЕ И ИНТЕРПРЕТАЦИЯ ЭЛЕКТРОКАРДИОГРАФИЧЕСКИХ ДАННЫХ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  <w:r w:rsidR="004118BF">
              <w:rPr>
                <w:rFonts w:ascii="Arial" w:hAnsi="Arial" w:cs="Arial"/>
                <w:sz w:val="20"/>
                <w:szCs w:val="20"/>
              </w:rPr>
              <w:t>*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12.06.016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АНТИТЕЛА К ВИЧ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EA4117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12.06.023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  <w:lang w:val="en-US"/>
              </w:rPr>
              <w:t>HBS-</w:t>
            </w:r>
            <w:r w:rsidRPr="00EA4117">
              <w:rPr>
                <w:rFonts w:ascii="Arial" w:hAnsi="Arial" w:cs="Arial"/>
                <w:sz w:val="20"/>
                <w:szCs w:val="20"/>
              </w:rPr>
              <w:t>АНТИГЕН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</w:t>
            </w:r>
            <w:r w:rsidRPr="00EA4117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06.09.008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РЕНТГЕНОГРАФИЯ   ЛЕГКИХ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06.03.058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РЕНТГЕНОГРАФИЯ</w:t>
            </w:r>
            <w:r>
              <w:rPr>
                <w:rFonts w:ascii="Arial" w:hAnsi="Arial" w:cs="Arial"/>
                <w:sz w:val="20"/>
                <w:szCs w:val="20"/>
              </w:rPr>
              <w:t xml:space="preserve"> ПОРАЖЕННОЙ ЧАСТИ КОСТНОГО СКЕЛЕТА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4118BF">
              <w:rPr>
                <w:rFonts w:ascii="Arial" w:hAnsi="Arial" w:cs="Arial"/>
                <w:sz w:val="20"/>
                <w:szCs w:val="20"/>
              </w:rPr>
              <w:t>*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CE0B06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06.03.060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54021B" w:rsidRDefault="00B471E3" w:rsidP="009C0B6F">
            <w:pPr>
              <w:pStyle w:val="ConsPlusNonformat"/>
              <w:widowControl/>
              <w:rPr>
                <w:rFonts w:ascii="Arial" w:hAnsi="Arial" w:cs="Arial"/>
              </w:rPr>
            </w:pPr>
            <w:r w:rsidRPr="0054021B">
              <w:rPr>
                <w:rFonts w:ascii="Arial" w:hAnsi="Arial" w:cs="Arial"/>
              </w:rPr>
              <w:t>КОМПЬЮТЕРНАЯ ТОМОГРАФИЯ ПОРАЖЕННОЙ ЧАСТИ КОСТНОГО СКЕЛЕТА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04.12.001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ДОПЛЕРОГРАФИЯ  АРТЕРИЙ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04.12.002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ДОПЛЕРОГРАФИЯ  ВЕН НИЖНИХ  КОНЕЧНОСТЕЙ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          КОНСУЛЬТАЦИИ  СПЕЦИАЛИСТОВ: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25.31.001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ТЕРАПЕВТА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25.23.001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НЕВРОЛОГА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25.31.003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 ХИРУРГА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         ФИЗИОЛЕЧЕНИЕ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lastRenderedPageBreak/>
              <w:t>21.23.001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МАССАЖ</w:t>
            </w:r>
            <w:r>
              <w:rPr>
                <w:rFonts w:ascii="Arial" w:hAnsi="Arial" w:cs="Arial"/>
                <w:sz w:val="20"/>
                <w:szCs w:val="20"/>
              </w:rPr>
              <w:t xml:space="preserve">  ПРИ  ПЕРЕЛОМЕ  КОСТЕЙ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19.03.003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ЛЕЧЕБНАЯ ФИЗКУЛЬТУРА</w:t>
            </w:r>
            <w:r>
              <w:rPr>
                <w:rFonts w:ascii="Arial" w:hAnsi="Arial" w:cs="Arial"/>
                <w:sz w:val="20"/>
                <w:szCs w:val="20"/>
              </w:rPr>
              <w:t xml:space="preserve">  ПРИ  ПЕРЕЛОМАХ  КОСТЕЙ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МАГНИТОЛАЗЕРОТЕРАПИЯ НА ОБЛАСТЬ ПОВРЕЖДЕНИЯ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                                   МЕДИКАМЕНТОЗНОЕ ЛЕЧЕНИЕ: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КОЛ. НА КУРС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АНАЛЬГИН   50%- 2,0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ДИМЕДРОЛ  1% - 1,0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АЦЕТИЛСАЛИЦИЛОВАЯ КИСЛОТА  ¼ ТАБ.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ТРАМАДОЛ  2,0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90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КЕТОРОЛ 1,0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ЦЕФАЗОЛИН 1,0 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ОРТОФЕН 3,0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ЭТАМЗИЛАТ НАТРИЯ 2,0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ЦЕФОТАКСИМ  1,0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20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ЦЕФТРИАКСОН  2,0 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АМИКАЦИН  2,0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РЕОПОЛИГЛЮКИН 400,0 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B471E3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ПОЛИГЛЮКИН 400,0 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ФИЗИОЛОГИЧЕСКИЙ  РАСТВОР 400,0 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90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РИБОКСИН  10% - 10,0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70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ГЛЮКОЗА  5%  400,0 (ФЛАК.) + 4 ЕД. ИНСУЛИНА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70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ГЕПАРИН  2 500 ЕД.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50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ПЕНТОКСИФИЛЛИН  5,0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B471E3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 xml:space="preserve">АСКОРБИНОВАЯ 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К</w:t>
            </w:r>
            <w:r>
              <w:rPr>
                <w:rFonts w:ascii="Arial" w:hAnsi="Arial"/>
                <w:sz w:val="20"/>
                <w:szCs w:val="20"/>
              </w:rPr>
              <w:t>ИСЛО</w:t>
            </w:r>
            <w:r>
              <w:rPr>
                <w:rFonts w:ascii="Arial" w:hAnsi="Arial" w:hint="eastAsia"/>
                <w:sz w:val="20"/>
                <w:szCs w:val="20"/>
              </w:rPr>
              <w:t xml:space="preserve">ТА </w:t>
            </w:r>
            <w:r>
              <w:rPr>
                <w:rFonts w:ascii="Arial" w:hAnsi="Arial"/>
                <w:sz w:val="20"/>
                <w:szCs w:val="20"/>
              </w:rPr>
              <w:t xml:space="preserve">  </w:t>
            </w:r>
            <w:r>
              <w:rPr>
                <w:rFonts w:ascii="Arial" w:hAnsi="Arial" w:hint="eastAsia"/>
                <w:sz w:val="20"/>
                <w:szCs w:val="20"/>
              </w:rPr>
              <w:t>5% АМП.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5</w:t>
            </w:r>
            <w:r>
              <w:rPr>
                <w:rFonts w:ascii="Arial" w:hAnsi="Arial" w:hint="eastAsia"/>
                <w:sz w:val="20"/>
                <w:szCs w:val="20"/>
              </w:rPr>
              <w:t>0</w:t>
            </w:r>
            <w:r>
              <w:rPr>
                <w:rFonts w:ascii="Arial" w:hAnsi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18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ЭРИТРОЦИТАРНАЯ   МАССА  (МЛ)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500,0</w:t>
            </w:r>
          </w:p>
        </w:tc>
      </w:tr>
      <w:tr w:rsidR="00B471E3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СВЕЖЕЗАМОРОЖЕННАЯ  ПЛАЗМА  (МЛ)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500,0</w:t>
            </w:r>
          </w:p>
        </w:tc>
      </w:tr>
      <w:tr w:rsidR="00B471E3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ФИНЮЛЬС  (КАП.)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</w:t>
            </w:r>
          </w:p>
        </w:tc>
      </w:tr>
      <w:tr w:rsidR="00B471E3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ФЕНОЗЕПАМ  (ТАБ.)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</w:tr>
      <w:tr w:rsidR="00B471E3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ОМЕПРАЗОЛ  (ТАБ.)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B471E3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ШИФР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                               ОПЕРАТИВНОЕ ВМЕШАТЕЛЬСТВО:  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КРАТН.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ОСТЕОСИНТЕЗ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95*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           ТРЕБОВАНИЕ К РЕЗУЛЬТАТАМ  ЛЕЧЕНИЯ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ОТСУТСТВИЕ ОСЛОЖНЕНИЙ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УМЕНЬШЕНИЕ БОЛЕЙ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ВОЗМОЖНОСТЬ ПЕРЕДВИЖЕНИЯ С КОСТЫЛЯМИ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471E3" w:rsidRDefault="00B471E3" w:rsidP="00B471E3">
      <w:pPr>
        <w:rPr>
          <w:rFonts w:ascii="Arial" w:hAnsi="Arial" w:cs="Arial"/>
          <w:sz w:val="20"/>
          <w:szCs w:val="20"/>
        </w:rPr>
      </w:pPr>
    </w:p>
    <w:p w:rsidR="00B471E3" w:rsidRDefault="00B471E3" w:rsidP="00B471E3">
      <w:pPr>
        <w:rPr>
          <w:rFonts w:ascii="Arial" w:hAnsi="Arial" w:cs="Arial"/>
          <w:sz w:val="20"/>
          <w:szCs w:val="20"/>
        </w:rPr>
      </w:pPr>
    </w:p>
    <w:p w:rsidR="00B471E3" w:rsidRDefault="00B471E3" w:rsidP="00B471E3">
      <w:pPr>
        <w:rPr>
          <w:rFonts w:ascii="Arial" w:hAnsi="Arial" w:cs="Arial"/>
          <w:sz w:val="20"/>
          <w:szCs w:val="20"/>
        </w:rPr>
      </w:pPr>
    </w:p>
    <w:p w:rsidR="00B471E3" w:rsidRDefault="00B471E3" w:rsidP="00B471E3">
      <w:pPr>
        <w:rPr>
          <w:rFonts w:ascii="Arial" w:hAnsi="Arial" w:cs="Arial"/>
          <w:sz w:val="20"/>
          <w:szCs w:val="20"/>
        </w:rPr>
      </w:pPr>
    </w:p>
    <w:tbl>
      <w:tblPr>
        <w:tblW w:w="14317" w:type="dxa"/>
        <w:tblInd w:w="15" w:type="dxa"/>
        <w:tblLayout w:type="fixed"/>
        <w:tblCellMar>
          <w:left w:w="0" w:type="dxa"/>
          <w:right w:w="0" w:type="dxa"/>
        </w:tblCellMar>
        <w:tblLook w:val="04A0"/>
      </w:tblPr>
      <w:tblGrid>
        <w:gridCol w:w="1276"/>
        <w:gridCol w:w="10064"/>
        <w:gridCol w:w="1260"/>
        <w:gridCol w:w="1717"/>
      </w:tblGrid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54021B" w:rsidRDefault="00B471E3" w:rsidP="009C0B6F">
            <w:pPr>
              <w:rPr>
                <w:rFonts w:ascii="Arial" w:hAnsi="Arial" w:cs="Arial"/>
                <w:b/>
              </w:rPr>
            </w:pPr>
          </w:p>
          <w:p w:rsidR="00B471E3" w:rsidRPr="0054021B" w:rsidRDefault="00B471E3" w:rsidP="009C0B6F">
            <w:pPr>
              <w:rPr>
                <w:rFonts w:ascii="Arial" w:hAnsi="Arial" w:cs="Arial"/>
                <w:b/>
              </w:rPr>
            </w:pPr>
          </w:p>
          <w:p w:rsidR="00B471E3" w:rsidRPr="0054021B" w:rsidRDefault="00B471E3" w:rsidP="009C0B6F">
            <w:pPr>
              <w:rPr>
                <w:rFonts w:ascii="Arial" w:hAnsi="Arial" w:cs="Arial"/>
                <w:b/>
              </w:rPr>
            </w:pPr>
            <w:r w:rsidRPr="0054021B">
              <w:rPr>
                <w:rFonts w:ascii="Arial" w:hAnsi="Arial" w:cs="Arial"/>
                <w:b/>
                <w:sz w:val="22"/>
                <w:szCs w:val="22"/>
              </w:rPr>
              <w:t>ШИФР КСГ: 44.050.019        УРОВЕНЬ: 1     СРЕДНЯЯ ДЛИТЕЛЬНОСТЬ  24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81437A">
              <w:rPr>
                <w:rFonts w:ascii="Arial" w:hAnsi="Arial" w:cs="Arial"/>
                <w:sz w:val="22"/>
                <w:szCs w:val="22"/>
              </w:rPr>
              <w:t>ПРОФИЛЬ КОЙКИ: ТРАВМАТОЛОГИЧЕСКАЯ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ШИФР МКБ-10: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ОТКРЫТЫЕ ПЕРЛОМЫ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widowControl w:val="0"/>
              <w:tabs>
                <w:tab w:val="center" w:pos="652"/>
                <w:tab w:val="left" w:pos="1360"/>
                <w:tab w:val="left" w:pos="1926"/>
              </w:tabs>
              <w:autoSpaceDE w:val="0"/>
              <w:autoSpaceDN w:val="0"/>
              <w:adjustRightInd w:val="0"/>
              <w:spacing w:before="33"/>
              <w:rPr>
                <w:rFonts w:ascii="Arial" w:hAnsi="Arial" w:cs="Arial"/>
                <w:sz w:val="20"/>
                <w:szCs w:val="20"/>
              </w:rPr>
            </w:pPr>
            <w:r w:rsidRPr="00D04C2C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T02.6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1</w:t>
            </w:r>
            <w:r w:rsidRPr="00D04C2C"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4C2C">
              <w:rPr>
                <w:rFonts w:ascii="Arial" w:hAnsi="Arial" w:cs="Arial"/>
                <w:color w:val="000000"/>
                <w:sz w:val="20"/>
                <w:szCs w:val="20"/>
              </w:rPr>
              <w:t>ПЕРЕЛОМЫ,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D04C2C">
              <w:rPr>
                <w:rFonts w:ascii="Arial" w:hAnsi="Arial" w:cs="Arial"/>
                <w:color w:val="000000"/>
                <w:sz w:val="20"/>
                <w:szCs w:val="20"/>
              </w:rPr>
              <w:t>ЗАХВАТ.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D04C2C">
              <w:rPr>
                <w:rFonts w:ascii="Arial" w:hAnsi="Arial" w:cs="Arial"/>
                <w:color w:val="000000"/>
                <w:sz w:val="20"/>
                <w:szCs w:val="20"/>
              </w:rPr>
              <w:t>НЕСКОЛЬКО УЧАСТКОВ И ВЕРХНЕ</w:t>
            </w:r>
            <w:proofErr w:type="gramStart"/>
            <w:r w:rsidRPr="00D04C2C">
              <w:rPr>
                <w:rFonts w:ascii="Arial" w:hAnsi="Arial" w:cs="Arial"/>
                <w:color w:val="000000"/>
                <w:sz w:val="20"/>
                <w:szCs w:val="20"/>
              </w:rPr>
              <w:t>Й(</w:t>
            </w:r>
            <w:proofErr w:type="gramEnd"/>
            <w:r w:rsidRPr="00D04C2C">
              <w:rPr>
                <w:rFonts w:ascii="Arial" w:hAnsi="Arial" w:cs="Arial"/>
                <w:color w:val="000000"/>
                <w:sz w:val="20"/>
                <w:szCs w:val="20"/>
              </w:rPr>
              <w:t>ИХ),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D04C2C">
              <w:rPr>
                <w:rFonts w:ascii="Arial" w:hAnsi="Arial" w:cs="Arial"/>
                <w:color w:val="000000"/>
                <w:sz w:val="20"/>
                <w:szCs w:val="20"/>
              </w:rPr>
              <w:t>И НИЖНЕЙ(ИХ) КОНЕЧНОСТЕЙ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3673B4" w:rsidRDefault="00B471E3" w:rsidP="009C0B6F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КОД ОКПМУ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ДИАГНОСТИЧЕСКОЕ И ЛЕЧЕБНОЕ ОБЕСПЕЧЕНИЕ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КРАТН.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.       ОБСЛЕДОВАНИЕ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08.05.003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ЭРИТРОЦИТОВ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08.05.004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ЛЕЙКОЦИТОВ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08.05.005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ТРОМБОЦИТОВ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08.05.006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СООТНОШЕНИЕ ЛЕЙКОЦИТОВ В КРОВИ (ФОРМУЛА КРОВИ)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09.05.003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ОБЩЕГО ГЕМОГЛОБИНА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09.05.002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ОЦЕНКА  ГЕМАТОКРИТА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12.05.001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ОСЕДАНИЯ ЭРИТРОЦИТОВ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09.05.023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ГЛЮКОЗЫ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09.05.020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КРЕАТИНИНА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09.05.021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ОБЩЕГО БИЛИРУБИНА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12.05.027 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ОПРЕДЕЛЕНИЕ ПРОТРОМБИНОВОГО  ВРЕМЕНИ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12.05.014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ИССЛЕДОВАНИЕ ВРЕМЕНИ СВЕРТЫВАНИЯ КРОВИ 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12.05.005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ОПРЕДЕЛЕНИЕ ОСНОВНЫХ ГРУПП КРОВИ (А, В, О)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12.05.006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ОПРЕДЕЛЕНИЕ РЕЗУС ПРИНАДЛЕЖНОСТИ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12.06.011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РЕАКЦИЯ ВАССЕРМАНА (RW)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95*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03.016.06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АНАЛИЗ МОЧИ ОБЩИЙ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05.10.001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РЕГИСТРАЦИЯ ЭЛЕКТРОКАРДИОГРАММЫ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  <w:r w:rsidR="004118BF">
              <w:rPr>
                <w:rFonts w:ascii="Arial" w:hAnsi="Arial" w:cs="Arial"/>
                <w:sz w:val="20"/>
                <w:szCs w:val="20"/>
              </w:rPr>
              <w:t>*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05.10.007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РАСШИФРОВКА, ОПИСАНИЕ И ИНТЕРПРЕТАЦИЯ ЭЛЕКТРОКАРДИОГРАФИЧЕСКИХ ДАННЫХ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  <w:r w:rsidR="004118BF">
              <w:rPr>
                <w:rFonts w:ascii="Arial" w:hAnsi="Arial" w:cs="Arial"/>
                <w:sz w:val="20"/>
                <w:szCs w:val="20"/>
              </w:rPr>
              <w:t>*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12.06.016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АНТИТЕЛА К ВИЧ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EA4117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12.06.023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  <w:lang w:val="en-US"/>
              </w:rPr>
              <w:t>HBS-</w:t>
            </w:r>
            <w:r w:rsidRPr="00EA4117">
              <w:rPr>
                <w:rFonts w:ascii="Arial" w:hAnsi="Arial" w:cs="Arial"/>
                <w:sz w:val="20"/>
                <w:szCs w:val="20"/>
              </w:rPr>
              <w:t>АНТИГЕН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EA4117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06.09.008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РЕНТГЕНОГРАФИЯ   ЛЕГКИХ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06.03.058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РЕНТГЕНОГРАФИЯ</w:t>
            </w:r>
            <w:r>
              <w:rPr>
                <w:rFonts w:ascii="Arial" w:hAnsi="Arial" w:cs="Arial"/>
                <w:sz w:val="20"/>
                <w:szCs w:val="20"/>
              </w:rPr>
              <w:t xml:space="preserve"> ПОРАЖЕННОЙ ЧАСТИ КОСТНОГО СКЕЛЕТА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CE0B06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06.03.060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54021B" w:rsidRDefault="00B471E3" w:rsidP="009C0B6F">
            <w:pPr>
              <w:pStyle w:val="ConsPlusNonformat"/>
              <w:widowControl/>
              <w:rPr>
                <w:rFonts w:ascii="Arial" w:hAnsi="Arial" w:cs="Arial"/>
              </w:rPr>
            </w:pPr>
            <w:r w:rsidRPr="0054021B">
              <w:rPr>
                <w:rFonts w:ascii="Arial" w:hAnsi="Arial" w:cs="Arial"/>
              </w:rPr>
              <w:t>КОМПЬЮТЕРНАЯ ТОМОГРАФИЯ ПОРАЖЕННОЙ ЧАСТИ КОСТНОГО СКЕЛЕТА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lastRenderedPageBreak/>
              <w:t>04.12.001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ДОПЛЕРОГРАФИЯ  АРТЕРИЙ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04.12.002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ДОПЛЕРОГРАФИЯ  ВЕН НИЖНИХ  КОНЕЧНОСТЕЙ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          КОНСУЛЬТАЦИИ  СПЕЦИАЛИСТОВ: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25.31.001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ТЕРАПЕВТА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25.23.001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НЕВРОЛОГА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25.31.003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 ХИРУРГА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         ФИЗИОЛЕЧЕНИЕ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21.23.001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МАССАЖ</w:t>
            </w:r>
            <w:r>
              <w:rPr>
                <w:rFonts w:ascii="Arial" w:hAnsi="Arial" w:cs="Arial"/>
                <w:sz w:val="20"/>
                <w:szCs w:val="20"/>
              </w:rPr>
              <w:t xml:space="preserve">  ПРИ  ПЕРЕЛОМЕ  КОСТЕЙ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19.03.003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ЛЕЧЕБНАЯ ФИЗКУЛЬТУРА</w:t>
            </w:r>
            <w:r>
              <w:rPr>
                <w:rFonts w:ascii="Arial" w:hAnsi="Arial" w:cs="Arial"/>
                <w:sz w:val="20"/>
                <w:szCs w:val="20"/>
              </w:rPr>
              <w:t xml:space="preserve">  ПРИ  ПЕРЕЛОМАХ  КОСТЕЙ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МАГНИТОЛАЗЕРОТЕРАПИЯ НА ОБЛАСТЬ ПОВРЕЖДЕНИЯ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                                   МЕДИКАМЕНТОЗНОЕ ЛЕЧЕНИЕ: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КОЛ. НА КУРС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АНАЛЬГИН   50%- 2,0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ДИМЕДРОЛ  1% - 1,0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АЦЕТИЛСАЛИЦИЛОВАЯ КИСЛОТА  ¼ ТАБ.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ТРАМАДОЛ  2,0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90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КЕТОРОЛ 1,0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ЦЕФАЗОЛИН 1,0 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ОРТОФЕН 3,0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ЭТАМЗИЛАТ НАТРИЯ 2,0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ЦЕФОТАКСИМ  1,0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20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ЦЕФТРИАКСОН  2,0 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АМИКАЦИН  2,0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МЕТРОГИЛ 100,0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РЕОПОЛИГЛЮКИН 400,0 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B471E3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ПОЛИГЛЮКИН 400,0 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ФИЗИОЛОГИЧЕСКИЙ  РАСТВОР 400,0 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90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РИБОКСИН  10% - 10,0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ГЛЮКОЗА  5%  400,0 (ФЛАК.) + 4 ЕД. ИНСУЛИНА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70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ГЕПАРИН  2 500 ЕД.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ПЕНТОКСИФИЛЛИН  5,0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B471E3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 xml:space="preserve">АСКОРБИНОВАЯ 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К</w:t>
            </w:r>
            <w:r>
              <w:rPr>
                <w:rFonts w:ascii="Arial" w:hAnsi="Arial"/>
                <w:sz w:val="20"/>
                <w:szCs w:val="20"/>
              </w:rPr>
              <w:t>ИСЛО</w:t>
            </w:r>
            <w:r>
              <w:rPr>
                <w:rFonts w:ascii="Arial" w:hAnsi="Arial" w:hint="eastAsia"/>
                <w:sz w:val="20"/>
                <w:szCs w:val="20"/>
              </w:rPr>
              <w:t xml:space="preserve">ТА </w:t>
            </w:r>
            <w:r>
              <w:rPr>
                <w:rFonts w:ascii="Arial" w:hAnsi="Arial"/>
                <w:sz w:val="20"/>
                <w:szCs w:val="20"/>
              </w:rPr>
              <w:t xml:space="preserve">  </w:t>
            </w:r>
            <w:r>
              <w:rPr>
                <w:rFonts w:ascii="Arial" w:hAnsi="Arial" w:hint="eastAsia"/>
                <w:sz w:val="20"/>
                <w:szCs w:val="20"/>
              </w:rPr>
              <w:t>5% АМП.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5</w:t>
            </w:r>
            <w:r>
              <w:rPr>
                <w:rFonts w:ascii="Arial" w:hAnsi="Arial" w:hint="eastAsia"/>
                <w:sz w:val="20"/>
                <w:szCs w:val="20"/>
              </w:rPr>
              <w:t>0</w:t>
            </w:r>
            <w:r>
              <w:rPr>
                <w:rFonts w:ascii="Arial" w:hAnsi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18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ЭРИТРОЦИТАРНАЯ   МАССА  (МЛ)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500,0</w:t>
            </w:r>
          </w:p>
        </w:tc>
      </w:tr>
      <w:tr w:rsidR="00B471E3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СВЕЖЕЗАМОРОЖЕННАЯ  ПЛАЗМА  (МЛ)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500,0</w:t>
            </w:r>
          </w:p>
        </w:tc>
      </w:tr>
      <w:tr w:rsidR="00B471E3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ФИНЮЛЬС  (КАП.)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</w:t>
            </w:r>
          </w:p>
        </w:tc>
      </w:tr>
      <w:tr w:rsidR="00B471E3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ФЕНОЗЕПАМ  (ТАБ.)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</w:tr>
      <w:tr w:rsidR="00B471E3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ОМЕПРАЗОЛ  (ТАБ.)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B471E3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ШИФР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                               ОПЕРАТИВНОЕ ВМЕШАТЕЛЬСТВО:  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КРАТН.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ОСТЕОСИНТЕЗ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           ТРЕБОВАНИЕ К РЕЗУЛЬТАТАМ  ЛЕЧЕНИЯ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ОТСУТСТВИЕ ОСЛОЖНЕНИЙ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УМЕНЬШЕНИЕ БОЛЕЙ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ВОЗМОЖНОСТЬ ПЕРЕДВИЖЕНИЯ С КОСТЫЛЯМИ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471E3" w:rsidRDefault="00B471E3" w:rsidP="00B471E3">
      <w:pPr>
        <w:rPr>
          <w:rFonts w:ascii="Arial" w:hAnsi="Arial" w:cs="Arial"/>
          <w:sz w:val="20"/>
          <w:szCs w:val="20"/>
        </w:rPr>
      </w:pPr>
    </w:p>
    <w:p w:rsidR="00B471E3" w:rsidRDefault="00B471E3" w:rsidP="00B471E3">
      <w:pPr>
        <w:rPr>
          <w:rFonts w:ascii="Arial" w:hAnsi="Arial" w:cs="Arial"/>
          <w:sz w:val="20"/>
          <w:szCs w:val="20"/>
        </w:rPr>
      </w:pPr>
    </w:p>
    <w:p w:rsidR="00B471E3" w:rsidRDefault="00B471E3" w:rsidP="00B471E3">
      <w:pPr>
        <w:rPr>
          <w:rFonts w:ascii="Arial" w:hAnsi="Arial" w:cs="Arial"/>
          <w:sz w:val="20"/>
          <w:szCs w:val="20"/>
        </w:rPr>
      </w:pPr>
    </w:p>
    <w:tbl>
      <w:tblPr>
        <w:tblW w:w="14317" w:type="dxa"/>
        <w:tblInd w:w="15" w:type="dxa"/>
        <w:tblLayout w:type="fixed"/>
        <w:tblCellMar>
          <w:left w:w="0" w:type="dxa"/>
          <w:right w:w="0" w:type="dxa"/>
        </w:tblCellMar>
        <w:tblLook w:val="04A0"/>
      </w:tblPr>
      <w:tblGrid>
        <w:gridCol w:w="1276"/>
        <w:gridCol w:w="10064"/>
        <w:gridCol w:w="1260"/>
        <w:gridCol w:w="1717"/>
      </w:tblGrid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54021B" w:rsidRDefault="00B471E3" w:rsidP="009C0B6F">
            <w:pPr>
              <w:rPr>
                <w:rFonts w:ascii="Arial" w:hAnsi="Arial" w:cs="Arial"/>
                <w:b/>
              </w:rPr>
            </w:pPr>
            <w:r w:rsidRPr="0054021B">
              <w:rPr>
                <w:rFonts w:ascii="Arial" w:hAnsi="Arial" w:cs="Arial"/>
                <w:b/>
                <w:sz w:val="22"/>
                <w:szCs w:val="22"/>
              </w:rPr>
              <w:t>ШИФР КСГ: 44.050.020        УРОВЕНЬ: 1     СРЕДНЯЯ ДЛИТЕЛЬНОСТЬ  24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81437A">
              <w:rPr>
                <w:rFonts w:ascii="Arial" w:hAnsi="Arial" w:cs="Arial"/>
                <w:sz w:val="22"/>
                <w:szCs w:val="22"/>
              </w:rPr>
              <w:t>ПРОФИЛЬ КОЙКИ: ТРАВМАТОЛОГИЧЕСКАЯ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ШИФР МКБ-10: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D04C2C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T02.7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 </w:t>
            </w:r>
            <w:r w:rsidRPr="00D04C2C">
              <w:rPr>
                <w:rFonts w:ascii="Arial" w:hAnsi="Arial" w:cs="Arial"/>
                <w:color w:val="000000"/>
                <w:sz w:val="20"/>
                <w:szCs w:val="20"/>
              </w:rPr>
              <w:t>ПЕРЕЛОМЫ,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D04C2C">
              <w:rPr>
                <w:rFonts w:ascii="Arial" w:hAnsi="Arial" w:cs="Arial"/>
                <w:color w:val="000000"/>
                <w:sz w:val="20"/>
                <w:szCs w:val="20"/>
              </w:rPr>
              <w:t>ЗАХВАТ.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D04C2C">
              <w:rPr>
                <w:rFonts w:ascii="Arial" w:hAnsi="Arial" w:cs="Arial"/>
                <w:color w:val="000000"/>
                <w:sz w:val="20"/>
                <w:szCs w:val="20"/>
              </w:rPr>
              <w:t>ГРУДНУЮ КЛЕТКУ,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D04C2C">
              <w:rPr>
                <w:rFonts w:ascii="Arial" w:hAnsi="Arial" w:cs="Arial"/>
                <w:color w:val="000000"/>
                <w:sz w:val="20"/>
                <w:szCs w:val="20"/>
              </w:rPr>
              <w:t>НИЖНЮЮ ЧАСТЬ СПИНЫ,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D04C2C">
              <w:rPr>
                <w:rFonts w:ascii="Arial" w:hAnsi="Arial" w:cs="Arial"/>
                <w:color w:val="000000"/>
                <w:sz w:val="20"/>
                <w:szCs w:val="20"/>
              </w:rPr>
              <w:t>ТАЗ И КОНЕЧНОСТ</w:t>
            </w:r>
            <w:proofErr w:type="gramStart"/>
            <w:r w:rsidRPr="00D04C2C">
              <w:rPr>
                <w:rFonts w:ascii="Arial" w:hAnsi="Arial" w:cs="Arial"/>
                <w:color w:val="000000"/>
                <w:sz w:val="20"/>
                <w:szCs w:val="20"/>
              </w:rPr>
              <w:t>Ь(</w:t>
            </w:r>
            <w:proofErr w:type="gramEnd"/>
            <w:r w:rsidRPr="00D04C2C">
              <w:rPr>
                <w:rFonts w:ascii="Arial" w:hAnsi="Arial" w:cs="Arial"/>
                <w:color w:val="000000"/>
                <w:sz w:val="20"/>
                <w:szCs w:val="20"/>
              </w:rPr>
              <w:t>ТИ)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3673B4" w:rsidRDefault="00B471E3" w:rsidP="009C0B6F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D04C2C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T02.8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 </w:t>
            </w:r>
            <w:r w:rsidRPr="00D04C2C">
              <w:rPr>
                <w:rFonts w:ascii="Arial" w:hAnsi="Arial" w:cs="Arial"/>
                <w:color w:val="000000"/>
                <w:sz w:val="20"/>
                <w:szCs w:val="20"/>
              </w:rPr>
              <w:t>ДР. СОЧЕТАНИЯ ПЕРЕЛОМОВ,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D04C2C">
              <w:rPr>
                <w:rFonts w:ascii="Arial" w:hAnsi="Arial" w:cs="Arial"/>
                <w:color w:val="000000"/>
                <w:sz w:val="20"/>
                <w:szCs w:val="20"/>
              </w:rPr>
              <w:t>ЗАХВАТЫВАЮЩИХ НЕСКОЛЬКО ОБЛ. ТЕЛА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D04C2C" w:rsidRDefault="00B471E3" w:rsidP="009C0B6F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D04C2C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T02.9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 </w:t>
            </w:r>
            <w:r w:rsidRPr="00D04C2C">
              <w:rPr>
                <w:rFonts w:ascii="Arial" w:hAnsi="Arial" w:cs="Arial"/>
                <w:color w:val="000000"/>
                <w:sz w:val="20"/>
                <w:szCs w:val="20"/>
              </w:rPr>
              <w:t>МНОЖ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ЕСТВЕННЫЕ </w:t>
            </w:r>
            <w:r w:rsidRPr="00D04C2C">
              <w:rPr>
                <w:rFonts w:ascii="Arial" w:hAnsi="Arial" w:cs="Arial"/>
                <w:color w:val="000000"/>
                <w:sz w:val="20"/>
                <w:szCs w:val="20"/>
              </w:rPr>
              <w:t xml:space="preserve"> ПЕРЕЛОМЫ НЕУТОЧ.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D04C2C" w:rsidRDefault="00B471E3" w:rsidP="009C0B6F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КОД ОКПМУ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ДИАГНОСТИЧЕСКОЕ И ЛЕЧЕБНОЕ ОБЕСПЕЧЕНИЕ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КРАТН.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.       ОБСЛЕДОВАНИЕ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08.05.003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ЭРИТРОЦИТОВ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08.05.004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ЛЕЙКОЦИТОВ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08.05.005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ТРОМБОЦИТОВ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08.05.006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СООТНОШЕНИЕ ЛЕЙКОЦИТОВ В КРОВИ (ФОРМУЛА КРОВИ)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09.05.003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ОБЩЕГО ГЕМОГЛОБИНА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09.05.002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ОЦЕНКА  ГЕМАТОКРИТА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4118BF">
              <w:rPr>
                <w:rFonts w:ascii="Arial" w:hAnsi="Arial" w:cs="Arial"/>
                <w:sz w:val="20"/>
                <w:szCs w:val="20"/>
              </w:rPr>
              <w:t>*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12.05.001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ОСЕДАНИЯ ЭРИТРОЦИТОВ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4118BF">
              <w:rPr>
                <w:rFonts w:ascii="Arial" w:hAnsi="Arial" w:cs="Arial"/>
                <w:sz w:val="20"/>
                <w:szCs w:val="20"/>
              </w:rPr>
              <w:t>*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09.05.023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ГЛЮКОЗЫ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09.05.020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КРЕАТИНИНА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09.05.021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ОБЩЕГО БИЛИРУБИНА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12.05.027 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ОПРЕДЕЛЕНИЕ ПРОТРОМБИНОВОГО  ВРЕМЕНИ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12.05.014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ИССЛЕДОВАНИЕ ВРЕМЕНИ СВЕРТЫВАНИЯ КРОВИ 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12.05.005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ОПРЕДЕЛЕНИЕ ОСНОВНЫХ ГРУПП КРОВИ (А, В, О)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12.05.006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ОПРЕДЕЛЕНИЕ РЕЗУС ПРИНАДЛЕЖНОСТИ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12.06.011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РЕАКЦИЯ ВАССЕРМАНА (RW)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03.016.06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АНАЛИЗ МОЧИ ОБЩИЙ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lastRenderedPageBreak/>
              <w:t>05.10.001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РЕГИСТРАЦИЯ ЭЛЕКТРОКАРДИОГРАММЫ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  <w:r w:rsidR="004118BF">
              <w:rPr>
                <w:rFonts w:ascii="Arial" w:hAnsi="Arial" w:cs="Arial"/>
                <w:sz w:val="20"/>
                <w:szCs w:val="20"/>
              </w:rPr>
              <w:t>*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05.10.007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РАСШИФРОВКА, ОПИСАНИЕ И ИНТЕРПРЕТАЦИЯ ЭЛЕКТРОКАРДИОГРАФИЧЕСКИХ ДАННЫХ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  <w:r w:rsidR="004118BF">
              <w:rPr>
                <w:rFonts w:ascii="Arial" w:hAnsi="Arial" w:cs="Arial"/>
                <w:sz w:val="20"/>
                <w:szCs w:val="20"/>
              </w:rPr>
              <w:t>*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12.06.016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АНТИТЕЛА К ВИЧ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EA4117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12.06.023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  <w:lang w:val="en-US"/>
              </w:rPr>
              <w:t>HBS-</w:t>
            </w:r>
            <w:r w:rsidRPr="00EA4117">
              <w:rPr>
                <w:rFonts w:ascii="Arial" w:hAnsi="Arial" w:cs="Arial"/>
                <w:sz w:val="20"/>
                <w:szCs w:val="20"/>
              </w:rPr>
              <w:t>АНТИГЕН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EA4117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06.09.008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РЕНТГЕНОГРАФИЯ   ЛЕГКИХ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06.03.058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РЕНТГЕНОГРАФИЯ</w:t>
            </w:r>
            <w:r>
              <w:rPr>
                <w:rFonts w:ascii="Arial" w:hAnsi="Arial" w:cs="Arial"/>
                <w:sz w:val="20"/>
                <w:szCs w:val="20"/>
              </w:rPr>
              <w:t xml:space="preserve"> ПОРАЖЕННОЙ ЧАСТИ КОСТНОГО СКЕЛЕТА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CE0B06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06.03.060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54021B" w:rsidRDefault="00B471E3" w:rsidP="009C0B6F">
            <w:pPr>
              <w:pStyle w:val="ConsPlusNonformat"/>
              <w:widowControl/>
              <w:rPr>
                <w:rFonts w:ascii="Arial" w:hAnsi="Arial" w:cs="Arial"/>
              </w:rPr>
            </w:pPr>
            <w:r w:rsidRPr="0054021B">
              <w:rPr>
                <w:rFonts w:ascii="Arial" w:hAnsi="Arial" w:cs="Arial"/>
              </w:rPr>
              <w:t>КОМПЬЮТЕРНАЯ ТОМОГРАФИЯ ПОРАЖЕННОЙ ЧАСТИ КОСТНОГО СКЕЛЕТА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04.12.001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ДОПЛЕРОГРАФИЯ  АРТЕРИЙ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04.12.002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ДОПЛЕРОГРАФИЯ  ВЕН НИЖНИХ  КОНЕЧНОСТЕЙ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          КОНСУЛЬТАЦИИ  СПЕЦИАЛИСТОВ: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25.31.001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ТЕРАПЕВТА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25.23.001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НЕВРОЛОГА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25.31.003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 ХИРУРГА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         ФИЗИОЛЕЧЕНИЕ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21.23.001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МАССАЖ</w:t>
            </w:r>
            <w:r>
              <w:rPr>
                <w:rFonts w:ascii="Arial" w:hAnsi="Arial" w:cs="Arial"/>
                <w:sz w:val="20"/>
                <w:szCs w:val="20"/>
              </w:rPr>
              <w:t xml:space="preserve">  ПРИ  ПЕРЕЛОМЕ  КОСТЕЙ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19.03.003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ЛЕЧЕБНАЯ ФИЗКУЛЬТУРА</w:t>
            </w:r>
            <w:r>
              <w:rPr>
                <w:rFonts w:ascii="Arial" w:hAnsi="Arial" w:cs="Arial"/>
                <w:sz w:val="20"/>
                <w:szCs w:val="20"/>
              </w:rPr>
              <w:t xml:space="preserve">  ПРИ  ПЕРЕЛОМАХ  КОСТЕЙ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МАГНИТОЛАЗЕРОТЕРАПИЯ НА ОБЛАСТЬ ПОВРЕЖДЕНИЯ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                                   МЕДИКАМЕНТОЗНОЕ ЛЕЧЕНИЕ: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КОЛ. НА КУРС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АНАЛЬГИН   50%- 2,0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ДИМЕДРОЛ  1% - 1,0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АЦЕТИЛСАЛИЦИЛОВАЯ КИСЛОТА  ¼ ТАБ.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ТРАМАДОЛ  2,0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90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КЕТОРОЛ 1,0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ЦЕФАЗОЛИН 1,0 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ОРТОФЕН 3,0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ЭТАМЗИЛАТ НАТРИЯ 2,0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ЦЕФОТАКСИМ  1,0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20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ЦЕФТРИАКСОН  2,0 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АМИКАЦИН  2,0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РЕОПОЛИГЛЮКИН 400,0 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B471E3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ПОЛИГЛЮКИН 400,0 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ФИЗИОЛОГИЧЕСКИЙ  РАСТВОР 400,0 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90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РИБОКСИН  10% - 10,0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ГЛЮКОЗА  5%  400,0 (ФЛАК.) + 4 ЕД. ИНСУЛИНА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70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ГЕПАРИН  2 500 ЕД.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ПЕНТОКСИФИЛЛИН  5,0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B471E3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 xml:space="preserve">АСКОРБИНОВАЯ 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К</w:t>
            </w:r>
            <w:r>
              <w:rPr>
                <w:rFonts w:ascii="Arial" w:hAnsi="Arial"/>
                <w:sz w:val="20"/>
                <w:szCs w:val="20"/>
              </w:rPr>
              <w:t>ИСЛО</w:t>
            </w:r>
            <w:r>
              <w:rPr>
                <w:rFonts w:ascii="Arial" w:hAnsi="Arial" w:hint="eastAsia"/>
                <w:sz w:val="20"/>
                <w:szCs w:val="20"/>
              </w:rPr>
              <w:t xml:space="preserve">ТА </w:t>
            </w:r>
            <w:r>
              <w:rPr>
                <w:rFonts w:ascii="Arial" w:hAnsi="Arial"/>
                <w:sz w:val="20"/>
                <w:szCs w:val="20"/>
              </w:rPr>
              <w:t xml:space="preserve">  </w:t>
            </w:r>
            <w:r>
              <w:rPr>
                <w:rFonts w:ascii="Arial" w:hAnsi="Arial" w:hint="eastAsia"/>
                <w:sz w:val="20"/>
                <w:szCs w:val="20"/>
              </w:rPr>
              <w:t>5% АМП.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4</w:t>
            </w:r>
            <w:r>
              <w:rPr>
                <w:rFonts w:ascii="Arial" w:hAnsi="Arial" w:hint="eastAsia"/>
                <w:sz w:val="20"/>
                <w:szCs w:val="20"/>
              </w:rPr>
              <w:t>0</w:t>
            </w:r>
            <w:r>
              <w:rPr>
                <w:rFonts w:ascii="Arial" w:hAnsi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18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ЭРИТРОЦИТАРНАЯ   МАССА  (МЛ)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500,0</w:t>
            </w:r>
          </w:p>
        </w:tc>
      </w:tr>
      <w:tr w:rsidR="00B471E3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СВЕЖЕЗАМОРОЖЕННАЯ  ПЛАЗМА  (МЛ)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500,0</w:t>
            </w:r>
          </w:p>
        </w:tc>
      </w:tr>
      <w:tr w:rsidR="00B471E3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ФИНЮЛЬС  (КАП.)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</w:t>
            </w:r>
          </w:p>
        </w:tc>
      </w:tr>
      <w:tr w:rsidR="00B471E3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ФЕНОЗЕПАМ  (ТАБ.)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</w:tr>
      <w:tr w:rsidR="00B471E3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ОМЕПРАЗОЛ  (ТАБ.)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B471E3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ШИФР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                               ОПЕРАТИВНОЕ ВМЕШАТЕЛЬСТВО:  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КРАТН.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ОСТЕОСИНТЕЗ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           ТРЕБОВАНИЕ К РЕЗУЛЬТАТАМ  ЛЕЧЕНИЯ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ОТСУТСТВИЕ ОСЛОЖНЕНИЙ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УМЕНЬШЕНИЕ БОЛЕЙ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ВОЗМОЖНОСТЬ ПЕРЕДВИЖЕНИЯ С КОСТЫЛЯМИ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471E3" w:rsidRDefault="00B471E3" w:rsidP="00B471E3">
      <w:pPr>
        <w:rPr>
          <w:rFonts w:ascii="Arial" w:hAnsi="Arial" w:cs="Arial"/>
          <w:sz w:val="20"/>
          <w:szCs w:val="20"/>
        </w:rPr>
      </w:pPr>
    </w:p>
    <w:p w:rsidR="00B471E3" w:rsidRDefault="00B471E3" w:rsidP="00B471E3">
      <w:pPr>
        <w:rPr>
          <w:rFonts w:ascii="Arial" w:hAnsi="Arial" w:cs="Arial"/>
          <w:sz w:val="20"/>
          <w:szCs w:val="20"/>
        </w:rPr>
      </w:pPr>
    </w:p>
    <w:tbl>
      <w:tblPr>
        <w:tblW w:w="14317" w:type="dxa"/>
        <w:tblInd w:w="15" w:type="dxa"/>
        <w:tblLayout w:type="fixed"/>
        <w:tblCellMar>
          <w:left w:w="0" w:type="dxa"/>
          <w:right w:w="0" w:type="dxa"/>
        </w:tblCellMar>
        <w:tblLook w:val="04A0"/>
      </w:tblPr>
      <w:tblGrid>
        <w:gridCol w:w="1276"/>
        <w:gridCol w:w="10064"/>
        <w:gridCol w:w="1260"/>
        <w:gridCol w:w="1717"/>
      </w:tblGrid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54021B" w:rsidRDefault="00B471E3" w:rsidP="009C0B6F">
            <w:pPr>
              <w:rPr>
                <w:rFonts w:ascii="Arial" w:hAnsi="Arial" w:cs="Arial"/>
                <w:b/>
              </w:rPr>
            </w:pPr>
            <w:r w:rsidRPr="0054021B">
              <w:rPr>
                <w:rFonts w:ascii="Arial" w:hAnsi="Arial" w:cs="Arial"/>
                <w:b/>
                <w:sz w:val="22"/>
                <w:szCs w:val="22"/>
              </w:rPr>
              <w:t>ШИФР КСГ: 44.050.021        УРОВЕНЬ: 1     СРЕДНЯЯ ДЛИТЕЛЬНОСТЬ  14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81437A">
              <w:rPr>
                <w:rFonts w:ascii="Arial" w:hAnsi="Arial" w:cs="Arial"/>
                <w:sz w:val="22"/>
                <w:szCs w:val="22"/>
              </w:rPr>
              <w:t>ПРОФИЛЬ КОЙКИ: ТРАВМАТОЛОГИЧЕСКАЯ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ШИФР МКБ-10: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widowControl w:val="0"/>
              <w:tabs>
                <w:tab w:val="center" w:pos="652"/>
                <w:tab w:val="left" w:pos="1360"/>
                <w:tab w:val="left" w:pos="1926"/>
              </w:tabs>
              <w:autoSpaceDE w:val="0"/>
              <w:autoSpaceDN w:val="0"/>
              <w:adjustRightInd w:val="0"/>
              <w:spacing w:before="3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Т91.1  ПОСЛЕДСТВИЯ  ПЕРЕЛОМА ПОЗВОНОЧНИКА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8E74B3">
              <w:rPr>
                <w:rFonts w:ascii="Arial" w:hAnsi="Arial" w:cs="Arial"/>
                <w:sz w:val="20"/>
                <w:szCs w:val="20"/>
              </w:rPr>
              <w:t xml:space="preserve">T91.2 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E74B3">
              <w:rPr>
                <w:rFonts w:ascii="Arial" w:hAnsi="Arial" w:cs="Arial"/>
                <w:sz w:val="20"/>
                <w:szCs w:val="20"/>
              </w:rPr>
              <w:t xml:space="preserve">ПОСЛЕДСТВИЯ 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E74B3">
              <w:rPr>
                <w:rFonts w:ascii="Arial" w:hAnsi="Arial" w:cs="Arial"/>
                <w:sz w:val="20"/>
                <w:szCs w:val="20"/>
              </w:rPr>
              <w:t>ДРУГИХ ПЕРЕЛОМОВ ГРУДНОЙ КЛЕТКИ И ТАЗА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8E74B3">
              <w:rPr>
                <w:rFonts w:ascii="Arial" w:hAnsi="Arial" w:cs="Arial"/>
                <w:sz w:val="20"/>
                <w:szCs w:val="20"/>
              </w:rPr>
              <w:t xml:space="preserve">T92.1 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E74B3">
              <w:rPr>
                <w:rFonts w:ascii="Arial" w:hAnsi="Arial" w:cs="Arial"/>
                <w:sz w:val="20"/>
                <w:szCs w:val="20"/>
              </w:rPr>
              <w:t xml:space="preserve">ПОСЛЕДСТВИЯ 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E74B3">
              <w:rPr>
                <w:rFonts w:ascii="Arial" w:hAnsi="Arial" w:cs="Arial"/>
                <w:sz w:val="20"/>
                <w:szCs w:val="20"/>
              </w:rPr>
              <w:t>ПЕРЕЛОМА ВЕРХНЕЙ КОНЕЧНОСТИ, ИСКЛЮЧАЯ ЗАПЯСТЬЕ И КИСТЬ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8E74B3">
              <w:rPr>
                <w:rFonts w:ascii="Arial" w:hAnsi="Arial" w:cs="Arial"/>
                <w:sz w:val="20"/>
                <w:szCs w:val="20"/>
              </w:rPr>
              <w:t xml:space="preserve">T92.2 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E74B3">
              <w:rPr>
                <w:rFonts w:ascii="Arial" w:hAnsi="Arial" w:cs="Arial"/>
                <w:sz w:val="20"/>
                <w:szCs w:val="20"/>
              </w:rPr>
              <w:t xml:space="preserve">ПОСЛЕДСТВИЯ 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E74B3">
              <w:rPr>
                <w:rFonts w:ascii="Arial" w:hAnsi="Arial" w:cs="Arial"/>
                <w:sz w:val="20"/>
                <w:szCs w:val="20"/>
              </w:rPr>
              <w:t>ПЕРЕЛОМА НА УРОВНЕ ЗАПЯСТЬЯ И КИСТИ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8E74B3">
              <w:rPr>
                <w:rFonts w:ascii="Arial" w:hAnsi="Arial" w:cs="Arial"/>
                <w:sz w:val="20"/>
                <w:szCs w:val="20"/>
              </w:rPr>
              <w:t xml:space="preserve">T92.3 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E74B3">
              <w:rPr>
                <w:rFonts w:ascii="Arial" w:hAnsi="Arial" w:cs="Arial"/>
                <w:sz w:val="20"/>
                <w:szCs w:val="20"/>
              </w:rPr>
              <w:t xml:space="preserve">ПОСЛЕДСТВИЯ 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E74B3">
              <w:rPr>
                <w:rFonts w:ascii="Arial" w:hAnsi="Arial" w:cs="Arial"/>
                <w:sz w:val="20"/>
                <w:szCs w:val="20"/>
              </w:rPr>
              <w:t>ВЫВИХА, РАСТЯЖЕНИЯ И ДЕФОРМАЦИИ ВЕРХНЕЙ КОНЕЧНОСТИ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8E74B3">
              <w:rPr>
                <w:rFonts w:ascii="Arial" w:hAnsi="Arial" w:cs="Arial"/>
                <w:sz w:val="20"/>
                <w:szCs w:val="20"/>
              </w:rPr>
              <w:t xml:space="preserve">T92.5 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E74B3">
              <w:rPr>
                <w:rFonts w:ascii="Arial" w:hAnsi="Arial" w:cs="Arial"/>
                <w:sz w:val="20"/>
                <w:szCs w:val="20"/>
              </w:rPr>
              <w:t xml:space="preserve">ПОСЛЕДСТВИЯ 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E74B3">
              <w:rPr>
                <w:rFonts w:ascii="Arial" w:hAnsi="Arial" w:cs="Arial"/>
                <w:sz w:val="20"/>
                <w:szCs w:val="20"/>
              </w:rPr>
              <w:t>ТРАВМЫ МЫШЦЫ И СУХОЖИЛИЯ ВЕРХНЕЙ КОНЕЧНОСТИ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8E74B3" w:rsidRDefault="00B471E3" w:rsidP="009C0B6F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8E74B3">
              <w:rPr>
                <w:rFonts w:ascii="Arial" w:hAnsi="Arial" w:cs="Arial"/>
                <w:sz w:val="20"/>
                <w:szCs w:val="20"/>
              </w:rPr>
              <w:t xml:space="preserve">T92.6 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E74B3">
              <w:rPr>
                <w:rFonts w:ascii="Arial" w:hAnsi="Arial" w:cs="Arial"/>
                <w:sz w:val="20"/>
                <w:szCs w:val="20"/>
              </w:rPr>
              <w:t>ПОСЛЕДСТВИЯ РАЗМОЗЖЕНИЯ И ТРАВМАТИЧЕСКОЙ АМПУТАЦИИ ВЕРХНЕЙ КОНЕЧНОСТИ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8E74B3">
              <w:rPr>
                <w:rFonts w:ascii="Arial" w:hAnsi="Arial" w:cs="Arial"/>
                <w:sz w:val="20"/>
                <w:szCs w:val="20"/>
              </w:rPr>
              <w:t xml:space="preserve">T92.8 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E74B3">
              <w:rPr>
                <w:rFonts w:ascii="Arial" w:hAnsi="Arial" w:cs="Arial"/>
                <w:sz w:val="20"/>
                <w:szCs w:val="20"/>
              </w:rPr>
              <w:t xml:space="preserve">ПОСЛЕДСТВИЯ 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E74B3">
              <w:rPr>
                <w:rFonts w:ascii="Arial" w:hAnsi="Arial" w:cs="Arial"/>
                <w:sz w:val="20"/>
                <w:szCs w:val="20"/>
              </w:rPr>
              <w:t>ДРУГИХ УТОЧНЕННЫХ ТРАВМ ВЕРХНЕЙ КОНЕЧНОСТИ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8E74B3">
              <w:rPr>
                <w:rFonts w:ascii="Arial" w:hAnsi="Arial" w:cs="Arial"/>
                <w:sz w:val="20"/>
                <w:szCs w:val="20"/>
              </w:rPr>
              <w:t xml:space="preserve">T93.1 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E74B3">
              <w:rPr>
                <w:rFonts w:ascii="Arial" w:hAnsi="Arial" w:cs="Arial"/>
                <w:sz w:val="20"/>
                <w:szCs w:val="20"/>
              </w:rPr>
              <w:t>ПОСЛЕДСТВИЯ ПЕРЕЛОМА БЕДРА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8E74B3">
              <w:rPr>
                <w:rFonts w:ascii="Arial" w:hAnsi="Arial" w:cs="Arial"/>
                <w:sz w:val="20"/>
                <w:szCs w:val="20"/>
              </w:rPr>
              <w:t xml:space="preserve">T93.2 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E74B3">
              <w:rPr>
                <w:rFonts w:ascii="Arial" w:hAnsi="Arial" w:cs="Arial"/>
                <w:sz w:val="20"/>
                <w:szCs w:val="20"/>
              </w:rPr>
              <w:t>ПОСЛЕДСТВИЯ ДРУГИХ ПЕРЕЛОМОВ НИЖНЕЙ КОНЕЧНОСТИ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8E74B3">
              <w:rPr>
                <w:rFonts w:ascii="Arial" w:hAnsi="Arial" w:cs="Arial"/>
                <w:sz w:val="20"/>
                <w:szCs w:val="20"/>
              </w:rPr>
              <w:t xml:space="preserve">T93.3 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E74B3">
              <w:rPr>
                <w:rFonts w:ascii="Arial" w:hAnsi="Arial" w:cs="Arial"/>
                <w:sz w:val="20"/>
                <w:szCs w:val="20"/>
              </w:rPr>
              <w:t>ПОСЛЕДСТВИЯ ВЫВИХА, РАСТЯЖЕНИЯ И ДЕФОРМАЦИИ НИЖНЕЙ КОНЕЧНОСТИ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8E74B3">
              <w:rPr>
                <w:rFonts w:ascii="Arial" w:hAnsi="Arial" w:cs="Arial"/>
                <w:sz w:val="20"/>
                <w:szCs w:val="20"/>
              </w:rPr>
              <w:t xml:space="preserve">T93.5 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E74B3">
              <w:rPr>
                <w:rFonts w:ascii="Arial" w:hAnsi="Arial" w:cs="Arial"/>
                <w:sz w:val="20"/>
                <w:szCs w:val="20"/>
              </w:rPr>
              <w:t>ПОСЛЕДСТВИЯ ТРАВМЫ МЫШЦЫ И СУХОЖИЛИЯ НИЖНЕЙ КОНЕЧНОСТИ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8E74B3">
              <w:rPr>
                <w:rFonts w:ascii="Arial" w:hAnsi="Arial" w:cs="Arial"/>
                <w:sz w:val="20"/>
                <w:szCs w:val="20"/>
              </w:rPr>
              <w:t xml:space="preserve">T93.6 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E74B3">
              <w:rPr>
                <w:rFonts w:ascii="Arial" w:hAnsi="Arial" w:cs="Arial"/>
                <w:sz w:val="20"/>
                <w:szCs w:val="20"/>
              </w:rPr>
              <w:t>ПОСЛЕДСТВИЯ РАЗМОЗЖЕНИЯ И ТРАВМАТИЧЕСКОЙ АМПУТАЦИИ НИЖНЕЙ КОНЕЧНОСТИ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8E74B3">
              <w:rPr>
                <w:rFonts w:ascii="Arial" w:hAnsi="Arial" w:cs="Arial"/>
                <w:sz w:val="20"/>
                <w:szCs w:val="20"/>
              </w:rPr>
              <w:t xml:space="preserve">T93.8 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E74B3">
              <w:rPr>
                <w:rFonts w:ascii="Arial" w:hAnsi="Arial" w:cs="Arial"/>
                <w:sz w:val="20"/>
                <w:szCs w:val="20"/>
              </w:rPr>
              <w:t>ПОСЛЕДСТВИЯ ДРУГИХ УТОЧНЕННЫХ ТРАВМ НИЖНЕЙ КОНЕЧНОСТИ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8E74B3">
              <w:rPr>
                <w:rFonts w:ascii="Arial" w:hAnsi="Arial" w:cs="Arial"/>
                <w:sz w:val="20"/>
                <w:szCs w:val="20"/>
              </w:rPr>
              <w:t xml:space="preserve">T94.0 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E74B3">
              <w:rPr>
                <w:rFonts w:ascii="Arial" w:hAnsi="Arial" w:cs="Arial"/>
                <w:sz w:val="20"/>
                <w:szCs w:val="20"/>
              </w:rPr>
              <w:t>ПОСЛЕДСТВИЯ ТРАВМ, ЗАХВАТЫВАЮЩИХ НЕСКОЛЬКО ОБЛАСТЕЙ ТЕЛА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8E74B3">
              <w:rPr>
                <w:rFonts w:ascii="Arial" w:hAnsi="Arial" w:cs="Arial"/>
                <w:sz w:val="20"/>
                <w:szCs w:val="20"/>
              </w:rPr>
              <w:t xml:space="preserve">T98.2 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E74B3">
              <w:rPr>
                <w:rFonts w:ascii="Arial" w:hAnsi="Arial" w:cs="Arial"/>
                <w:sz w:val="20"/>
                <w:szCs w:val="20"/>
              </w:rPr>
              <w:t>ПОСЛЕДСТВИЯ  НЕКОТОРЫХ РАННИХ ОСЛОЖНЕНИЙ ТРАВМЫ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8E4430">
              <w:rPr>
                <w:rFonts w:ascii="Arial" w:hAnsi="Arial" w:cs="Arial"/>
                <w:sz w:val="20"/>
                <w:szCs w:val="20"/>
              </w:rPr>
              <w:t xml:space="preserve">T98.3 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E4430">
              <w:rPr>
                <w:rFonts w:ascii="Arial" w:hAnsi="Arial" w:cs="Arial"/>
                <w:sz w:val="20"/>
                <w:szCs w:val="20"/>
              </w:rPr>
              <w:t>ПОСЛЕДСТВИЯ ОСЛОЖНЕНИЙ ХИРУРГИЧЕСКИХ И ТЕРАПЕВТИЧЕСКИХ ВМЕШАТЕЛЬСТВ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КОД ОКПМУ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ДИАГНОСТИЧЕСКОЕ И ЛЕЧЕБНОЕ ОБЕСПЕЧЕНИЕ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КРАТН.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.       ОБСЛЕДОВАНИЕ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08.05.003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ЭРИТРОЦИТОВ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08.05.004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ЛЕЙКОЦИТОВ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08.05.005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ТРОМБОЦИТОВ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08.05.006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СООТНОШЕНИЕ ЛЕЙКОЦИТОВ В КРОВИ (ФОРМУЛА КРОВИ)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09.05.003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ОБЩЕГО ГЕМОГЛОБИНА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09.05.002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ОЦЕНКА  ГЕМАТОКРИТА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12.05.001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ОСЕДАНИЯ ЭРИТРОЦИТОВ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09.05.023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ГЛЮКОЗЫ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09.05.020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КРЕАТИНИНА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09.05.021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ОБЩЕГО БИЛИРУБИНА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12.05.027 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ОПРЕДЕЛЕНИЕ ПРОТРОМБИНОВОГО  ВРЕМЕНИ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12.05.014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ИССЛЕДОВАНИЕ ВРЕМЕНИ СВЕРТЫВАНИЯ КРОВИ 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12.05.005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ОПРЕДЕЛЕНИЕ ОСНОВНЫХ ГРУПП КРОВИ (А, В, О)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12.05.006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ОПРЕДЕЛЕНИЕ РЕЗУС ПРИНАДЛЕЖНОСТИ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12.06.011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РЕАКЦИЯ ВАССЕРМАНА (RW)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03.016.06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АНАЛИЗ МОЧИ ОБЩИЙ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05.10.001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РЕГИСТРАЦИЯ ЭЛЕКТРОКАРДИОГРАММЫ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05.10.007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РАСШИФРОВКА, ОПИСАНИЕ И ИНТЕРПРЕТАЦИЯ ЭЛЕКТРОКАРДИОГРАФИЧЕСКИХ ДАННЫХ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12.06.016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СЕРОЛОГИЧЕСКИЕ РЕАКЦИИ НА РАЗЛИЧНЫЕ ИНФЕКЦИИ, ВИРУСЫ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EA4117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12.06.023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  <w:lang w:val="en-US"/>
              </w:rPr>
              <w:t>HBS-</w:t>
            </w:r>
            <w:r w:rsidRPr="00EA4117">
              <w:rPr>
                <w:rFonts w:ascii="Arial" w:hAnsi="Arial" w:cs="Arial"/>
                <w:sz w:val="20"/>
                <w:szCs w:val="20"/>
              </w:rPr>
              <w:t>АНТИГЕН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EA4117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06.09.008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РЕНТГЕНОГРАФИЯ   ЛЕГКИХ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06.03.058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РЕНТГЕНОГРАФИЯ</w:t>
            </w:r>
            <w:r>
              <w:rPr>
                <w:rFonts w:ascii="Arial" w:hAnsi="Arial" w:cs="Arial"/>
                <w:sz w:val="20"/>
                <w:szCs w:val="20"/>
              </w:rPr>
              <w:t xml:space="preserve"> ПОРАЖЕННОЙ ЧАСТИ КОСТНОГО СКЕЛЕТА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CE0B06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06.03.060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54021B" w:rsidRDefault="00B471E3" w:rsidP="009C0B6F">
            <w:pPr>
              <w:pStyle w:val="ConsPlusNonformat"/>
              <w:widowControl/>
              <w:rPr>
                <w:rFonts w:ascii="Arial" w:hAnsi="Arial" w:cs="Arial"/>
              </w:rPr>
            </w:pPr>
            <w:r w:rsidRPr="0054021B">
              <w:rPr>
                <w:rFonts w:ascii="Arial" w:hAnsi="Arial" w:cs="Arial"/>
              </w:rPr>
              <w:t>КОМПЬЮТЕРНАЯ ТОМОГРАФИЯ ПОРАЖЕННОЙ ЧАСТИ КОСТНОГО СКЕЛЕТА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04.12.001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ДОПЛЕРОГРАФИЯ  АРТЕРИЙ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04.12.002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ДОПЛЕРОГРАФИЯ  ВЕН НИЖНИХ  КОНЕЧНОСТЕЙ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          КОНСУЛЬТАЦИИ  СПЕЦИАЛИСТОВ: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25.31.001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ТЕРАПЕВТА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25.23.001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НЕВРОЛОГА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         ФИЗИОЛЕЧЕНИЕ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21.23.001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МАССАЖ</w:t>
            </w:r>
            <w:r>
              <w:rPr>
                <w:rFonts w:ascii="Arial" w:hAnsi="Arial" w:cs="Arial"/>
                <w:sz w:val="20"/>
                <w:szCs w:val="20"/>
              </w:rPr>
              <w:t xml:space="preserve">  ПРИ  ПЕРЕЛОМЕ  КОСТЕЙ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19.04.001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ЛЕЧЕБНАЯ ФИЗКУЛЬТУРА</w:t>
            </w:r>
            <w:r>
              <w:rPr>
                <w:rFonts w:ascii="Arial" w:hAnsi="Arial" w:cs="Arial"/>
                <w:sz w:val="20"/>
                <w:szCs w:val="20"/>
              </w:rPr>
              <w:t xml:space="preserve">  ПРИ  ЗАБОЛЕВАНИЯХ И ТРАВМАХ СУСТАВОВ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МАГНИТОТЕРАПИЯ НА ОБЛАСТЬ ПОВРЕЖДЕНИЯ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17.03.001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ЭЛЕКТРОФОРЕЗ ЛЕКАРСТВЕННЫХ ПРЕПАРАТОВ ПРИ КОСТНОЙ ПАТОЛОГИИ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                                   МЕДИКАМЕНТОЗНОЕ ЛЕЧЕНИЕ: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КОЛ. НА КУРС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A5742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ВИТАМИН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B</w:t>
            </w:r>
            <w:r>
              <w:rPr>
                <w:rFonts w:ascii="Arial" w:hAnsi="Arial" w:cs="Arial"/>
                <w:sz w:val="20"/>
                <w:szCs w:val="20"/>
              </w:rPr>
              <w:t xml:space="preserve"> 1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ВИТАМИН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B</w:t>
            </w:r>
            <w:r>
              <w:rPr>
                <w:rFonts w:ascii="Arial" w:hAnsi="Arial" w:cs="Arial"/>
                <w:sz w:val="20"/>
                <w:szCs w:val="20"/>
              </w:rPr>
              <w:t xml:space="preserve"> 6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ОРТОФЕН 3,0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ОМЕПРАЗОЛ  (ТАБ.)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АЦЕТИЛСАЛИЦИЛОВАЯ КИСЛОТА  ¼ ТАБ.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ПЕНТОКСИФИЛЛИН  (ТАБ.)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ФЕНОЗЕПАМ  (ТАБ.)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АНАЛЬГИН   50%- 2,0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ДИМЕДРОЛ  1% - 1,0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ТРАМАДОЛ  2,0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EA4117"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КЕТОРОЛ 1,0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ЦЕФАЗОЛИН 1,0 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ЦЕФОТАКСИМ  1,0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20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АМИКАЦИН 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МЕТРОГИЛ 100,0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ЭТАМЗИЛАТ НАТРИЯ 2,0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РЕОПОЛИГЛЮКИН 400,0 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ПОЛИГЛЮКИН 400,0 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ФИЗИОЛОГИЧЕСКИЙ  РАСТВОР 400,0 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РИБОКСИН  10% - 10,0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ГЛЮКОЗА  5%  400,0 (ФЛАК.) + 4 ЕД. ИНСУЛИНА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ГЕПАРИН  2 500 ЕД.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ПЕНТОКСИФИЛЛИН  5,0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B471E3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 xml:space="preserve">АСКОРБИНОВАЯ 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К</w:t>
            </w:r>
            <w:r>
              <w:rPr>
                <w:rFonts w:ascii="Arial" w:hAnsi="Arial"/>
                <w:sz w:val="20"/>
                <w:szCs w:val="20"/>
              </w:rPr>
              <w:t>ИСЛО</w:t>
            </w:r>
            <w:r>
              <w:rPr>
                <w:rFonts w:ascii="Arial" w:hAnsi="Arial" w:hint="eastAsia"/>
                <w:sz w:val="20"/>
                <w:szCs w:val="20"/>
              </w:rPr>
              <w:t xml:space="preserve">ТА </w:t>
            </w:r>
            <w:r>
              <w:rPr>
                <w:rFonts w:ascii="Arial" w:hAnsi="Arial"/>
                <w:sz w:val="20"/>
                <w:szCs w:val="20"/>
              </w:rPr>
              <w:t xml:space="preserve">  </w:t>
            </w:r>
            <w:r>
              <w:rPr>
                <w:rFonts w:ascii="Arial" w:hAnsi="Arial" w:hint="eastAsia"/>
                <w:sz w:val="20"/>
                <w:szCs w:val="20"/>
              </w:rPr>
              <w:t>5% АМП.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</w:t>
            </w:r>
            <w:r>
              <w:rPr>
                <w:rFonts w:ascii="Arial" w:hAnsi="Arial" w:hint="eastAsia"/>
                <w:sz w:val="20"/>
                <w:szCs w:val="20"/>
              </w:rPr>
              <w:t>0</w:t>
            </w:r>
            <w:r>
              <w:rPr>
                <w:rFonts w:ascii="Arial" w:hAnsi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18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ЭРИТРОЦИТАРНАЯ   МАССА  (МЛ)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500,0</w:t>
            </w:r>
          </w:p>
        </w:tc>
      </w:tr>
      <w:tr w:rsidR="00B471E3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СВЕЖЕЗАМОРОЖЕННАЯ  ПЛАЗМА  (МЛ)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500,0</w:t>
            </w:r>
          </w:p>
        </w:tc>
      </w:tr>
      <w:tr w:rsidR="00B471E3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ФИНЮЛЬС  (КАП.)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</w:t>
            </w:r>
          </w:p>
        </w:tc>
      </w:tr>
      <w:tr w:rsidR="00B471E3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ШИФР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                               ОПЕРАТИВНОЕ ВМЕШАТЕЛЬСТВО:  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КРАТН.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РЕКОНСТРУКТИВНЫЕ ОПЕРАЦИИ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           ТРЕБОВАНИЕ К РЕЗУЛЬТАТАМ  ЛЕЧЕНИЯ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ОТСУТСТВИЕ ОСЛОЖНЕНИЙ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УМЕНЬШЕНИЕ БОЛЕВОГО СИНДРОМА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ВОЗМОЖНОСТЬ ПЕРЕДВИЖЕНИЯ С КОСТЫЛЯМИ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УЛУЧШЕНИЕ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471E3" w:rsidRDefault="00B471E3" w:rsidP="00B471E3">
      <w:pPr>
        <w:rPr>
          <w:rFonts w:ascii="Arial" w:hAnsi="Arial" w:cs="Arial"/>
          <w:sz w:val="20"/>
          <w:szCs w:val="20"/>
        </w:rPr>
      </w:pPr>
    </w:p>
    <w:p w:rsidR="00B471E3" w:rsidRPr="00373793" w:rsidRDefault="00B471E3" w:rsidP="00B471E3">
      <w:pPr>
        <w:rPr>
          <w:rFonts w:ascii="Arial" w:hAnsi="Arial" w:cs="Arial"/>
          <w:color w:val="00B050"/>
          <w:sz w:val="20"/>
          <w:szCs w:val="20"/>
        </w:rPr>
      </w:pPr>
    </w:p>
    <w:p w:rsidR="00B471E3" w:rsidRPr="00373793" w:rsidRDefault="00B471E3" w:rsidP="00B471E3">
      <w:pPr>
        <w:rPr>
          <w:rFonts w:ascii="Arial" w:hAnsi="Arial" w:cs="Arial"/>
          <w:color w:val="00B050"/>
          <w:sz w:val="20"/>
          <w:szCs w:val="20"/>
        </w:rPr>
      </w:pPr>
    </w:p>
    <w:tbl>
      <w:tblPr>
        <w:tblW w:w="14317" w:type="dxa"/>
        <w:tblInd w:w="15" w:type="dxa"/>
        <w:tblLayout w:type="fixed"/>
        <w:tblCellMar>
          <w:left w:w="0" w:type="dxa"/>
          <w:right w:w="0" w:type="dxa"/>
        </w:tblCellMar>
        <w:tblLook w:val="04A0"/>
      </w:tblPr>
      <w:tblGrid>
        <w:gridCol w:w="1221"/>
        <w:gridCol w:w="10119"/>
        <w:gridCol w:w="1260"/>
        <w:gridCol w:w="1717"/>
      </w:tblGrid>
      <w:tr w:rsidR="00B471E3" w:rsidRPr="00373793" w:rsidTr="009C0B6F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373793" w:rsidRDefault="00B471E3" w:rsidP="009C0B6F">
            <w:pPr>
              <w:rPr>
                <w:rFonts w:ascii="Arial" w:hAnsi="Arial" w:cs="Arial"/>
                <w:color w:val="00B050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54021B" w:rsidRDefault="00B471E3" w:rsidP="009C0B6F">
            <w:pPr>
              <w:rPr>
                <w:rFonts w:ascii="Arial" w:hAnsi="Arial" w:cs="Arial"/>
                <w:b/>
              </w:rPr>
            </w:pPr>
            <w:r w:rsidRPr="0054021B">
              <w:rPr>
                <w:rFonts w:ascii="Arial" w:hAnsi="Arial" w:cs="Arial"/>
                <w:b/>
                <w:sz w:val="22"/>
                <w:szCs w:val="22"/>
              </w:rPr>
              <w:t>ШИФР КСГ: 44.050.022        УРОВЕНЬ: 1     СРЕДНЯЯ ДЛИТЕЛЬНОСТЬ  13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373793" w:rsidRDefault="00B471E3" w:rsidP="009C0B6F">
            <w:pPr>
              <w:rPr>
                <w:rFonts w:ascii="Arial" w:hAnsi="Arial" w:cs="Arial"/>
                <w:color w:val="00B050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373793" w:rsidRDefault="00B471E3" w:rsidP="009C0B6F">
            <w:pPr>
              <w:rPr>
                <w:rFonts w:ascii="Arial" w:hAnsi="Arial" w:cs="Arial"/>
                <w:color w:val="00B050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81437A">
              <w:rPr>
                <w:rFonts w:ascii="Arial" w:hAnsi="Arial" w:cs="Arial"/>
                <w:sz w:val="22"/>
                <w:szCs w:val="22"/>
              </w:rPr>
              <w:t>ПРОФИЛЬ КОЙКИ: ТРАВМАТОЛОГИЧЕСКАЯ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ШИФР МКБ-10: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AF3B11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S43.1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 </w:t>
            </w:r>
            <w:r w:rsidRPr="00AF3B11">
              <w:rPr>
                <w:rFonts w:ascii="Arial" w:hAnsi="Arial" w:cs="Arial"/>
                <w:color w:val="000000"/>
                <w:sz w:val="20"/>
                <w:szCs w:val="20"/>
              </w:rPr>
              <w:t>ВЫВИХ АКРОМИАЛЬНО-КЛЮЧИЧНОГО СУСТАВА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AF3B11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S43.2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 </w:t>
            </w:r>
            <w:r w:rsidRPr="00AF3B11">
              <w:rPr>
                <w:rFonts w:ascii="Arial" w:hAnsi="Arial" w:cs="Arial"/>
                <w:color w:val="000000"/>
                <w:sz w:val="20"/>
                <w:szCs w:val="20"/>
              </w:rPr>
              <w:t>ВЫВИХ ГРУДИНОКЛЮЧИЧНОГО СУСТАВА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Default="009C0B6F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S</w:t>
            </w:r>
            <w:r w:rsidRPr="00FD4382">
              <w:rPr>
                <w:rFonts w:ascii="Arial" w:hAnsi="Arial" w:cs="Arial"/>
                <w:sz w:val="20"/>
                <w:szCs w:val="20"/>
              </w:rPr>
              <w:t>46.</w:t>
            </w:r>
            <w:r>
              <w:rPr>
                <w:rFonts w:ascii="Arial" w:hAnsi="Arial" w:cs="Arial"/>
                <w:sz w:val="20"/>
                <w:szCs w:val="20"/>
              </w:rPr>
              <w:t>0  ТРАВМА СУХОЖИЛИЯ ВРАЩАТЕЛЬНОЙ МАНЖЕТЫ ПЛЕЧА</w:t>
            </w:r>
          </w:p>
          <w:p w:rsidR="004118BF" w:rsidRPr="009C0B6F" w:rsidRDefault="004118BF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КОД ОКПМУ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ДИАГНОСТИЧЕСКОЕ И ЛЕЧЕБНОЕ ОБЕСПЕЧЕНИЕ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КРАТН.</w:t>
            </w:r>
          </w:p>
        </w:tc>
      </w:tr>
      <w:tr w:rsidR="00B471E3" w:rsidRPr="00EA4117" w:rsidTr="009C0B6F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.       ОБСЛЕДОВАНИЕ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08.05.003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ЭРИТРОЦИТОВ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08.05.004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ЛЕЙКОЦИТОВ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08.05.005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ТРОМБОЦИТОВ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08.05.006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СООТНОШЕНИЕ ЛЕЙКОЦИТОВ В КРОВИ (ФОРМУЛА КРОВИ)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09.05.003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ОБЩЕГО ГЕМОГЛОБИНА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12.05.001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ОСЕДАНИЯ ЭРИТРОЦИТОВ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09.05.023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ГЛЮКОЗЫ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09.05.020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КРЕАТИНИНА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09.05.021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ОБЩЕГО БИЛИРУБИНА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12.05.005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ОПРЕДЕЛЕНИЕ ОСНОВНЫХ ГРУПП КРОВИ (А, В, О)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12.05.006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ОПРЕДЕЛЕНИЕ РЕЗУС ПРИНАДЛЕЖНОСТИ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12.06.011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РЕАКЦИЯ ВАССЕРМАНА (RW)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03.016.06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АНАЛИЗ МОЧИ ОБЩИЙ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05.10.001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РЕГИСТРАЦИЯ ЭЛЕКТРОКАРДИОГРАММЫ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05.10.007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РАСШИФРОВКА, ОПИСАНИЕ И ИНТЕРПРЕТАЦИЯ ЭЛЕКТРОКАРДИОГРАФИЧЕСКИХ ДАННЫХ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06.09.007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ФЛЮОРОГРАФИЯ  ЛЕГКИХ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12.06.016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АНТИТЕЛА К ВИЧ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EA4117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12.06.023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  <w:lang w:val="en-US"/>
              </w:rPr>
              <w:t>HBS-</w:t>
            </w:r>
            <w:r w:rsidRPr="00EA4117">
              <w:rPr>
                <w:rFonts w:ascii="Arial" w:hAnsi="Arial" w:cs="Arial"/>
                <w:sz w:val="20"/>
                <w:szCs w:val="20"/>
              </w:rPr>
              <w:t>АНТИГЕН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EA4117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06.03.058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РЕНТГЕНОГРАФИЯ</w:t>
            </w:r>
            <w:r>
              <w:rPr>
                <w:rFonts w:ascii="Arial" w:hAnsi="Arial" w:cs="Arial"/>
                <w:sz w:val="20"/>
                <w:szCs w:val="20"/>
              </w:rPr>
              <w:t xml:space="preserve"> ПОРАЖЕННОЙ ЧАСТИ КОСТНОГО СКЕЛЕТА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</w:t>
            </w:r>
            <w:r w:rsidRPr="00EA4117">
              <w:rPr>
                <w:rFonts w:ascii="Arial" w:hAnsi="Arial" w:cs="Arial"/>
                <w:sz w:val="20"/>
                <w:szCs w:val="20"/>
              </w:rPr>
              <w:t>КОНСУЛЬТАЦИИ  СПЕЦИАЛИСТОВ: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25.31.001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ТЕРАПЕВТА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ФИЗИОЛЕЧЕНИЕ: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МАГНИТОТЕРАПИЯ НА ОБЛАСТЬ ПОВРЕЖДЕНИЯ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B471E3" w:rsidRPr="00EA4117" w:rsidTr="009C0B6F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                                   МЕДИКАМЕНТОЗНОЕ ЛЕЧЕНИЕ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КОЛ. НА КУРС</w:t>
            </w:r>
          </w:p>
        </w:tc>
      </w:tr>
      <w:tr w:rsidR="00B471E3" w:rsidRPr="00EA4117" w:rsidTr="009C0B6F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АНАЛЬГИН   50%- 2,0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18</w:t>
            </w:r>
          </w:p>
        </w:tc>
      </w:tr>
      <w:tr w:rsidR="00B471E3" w:rsidRPr="00EA4117" w:rsidTr="009C0B6F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ДИМЕДРОЛ  1% - 1,0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</w:t>
            </w:r>
          </w:p>
        </w:tc>
      </w:tr>
      <w:tr w:rsidR="00B471E3" w:rsidRPr="00EA4117" w:rsidTr="009C0B6F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АЦЕТИЛСАЛИЦИЛОВАЯ КИСЛОТА  ¼ ТАБ.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B471E3" w:rsidRPr="00EA4117" w:rsidTr="009C0B6F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ТРАМАДОЛ  2,0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B471E3" w:rsidRPr="00EA4117" w:rsidTr="009C0B6F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ЦЕФАЗОЛИН 1,0 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</w:t>
            </w:r>
          </w:p>
        </w:tc>
      </w:tr>
      <w:tr w:rsidR="00B471E3" w:rsidRPr="00EA4117" w:rsidTr="009C0B6F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ШИФР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                               ОПЕРАТИВНОЕ ВМЕШАТЕЛЬСТВО:  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КРАТН.</w:t>
            </w:r>
          </w:p>
        </w:tc>
      </w:tr>
      <w:tr w:rsidR="00B471E3" w:rsidRPr="00EA4117" w:rsidTr="009C0B6F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ПЛАСТИКА СВЯЗОК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           ТРЕБОВАНИЕ К РЕЗУЛЬТАТАМ  ЛЕЧЕНИЯ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ОТСУТСТВИЕ ОСЛОЖНЕНИЙ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УМЕНЬШЕНИЕ БОЛЕЙ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471E3" w:rsidRDefault="00B471E3" w:rsidP="00B471E3">
      <w:pPr>
        <w:rPr>
          <w:rFonts w:ascii="Arial" w:hAnsi="Arial" w:cs="Arial"/>
          <w:sz w:val="20"/>
          <w:szCs w:val="20"/>
        </w:rPr>
      </w:pPr>
    </w:p>
    <w:p w:rsidR="00B471E3" w:rsidRDefault="00B471E3" w:rsidP="00B471E3">
      <w:pPr>
        <w:rPr>
          <w:rFonts w:ascii="Arial" w:hAnsi="Arial" w:cs="Arial"/>
          <w:sz w:val="20"/>
          <w:szCs w:val="20"/>
        </w:rPr>
      </w:pPr>
    </w:p>
    <w:p w:rsidR="00B471E3" w:rsidRDefault="00B471E3" w:rsidP="00B471E3">
      <w:pPr>
        <w:rPr>
          <w:rFonts w:ascii="Arial" w:hAnsi="Arial" w:cs="Arial"/>
          <w:sz w:val="20"/>
          <w:szCs w:val="20"/>
        </w:rPr>
      </w:pPr>
    </w:p>
    <w:tbl>
      <w:tblPr>
        <w:tblW w:w="14317" w:type="dxa"/>
        <w:tblInd w:w="15" w:type="dxa"/>
        <w:tblLayout w:type="fixed"/>
        <w:tblCellMar>
          <w:left w:w="0" w:type="dxa"/>
          <w:right w:w="0" w:type="dxa"/>
        </w:tblCellMar>
        <w:tblLook w:val="04A0"/>
      </w:tblPr>
      <w:tblGrid>
        <w:gridCol w:w="1221"/>
        <w:gridCol w:w="10119"/>
        <w:gridCol w:w="1260"/>
        <w:gridCol w:w="1717"/>
      </w:tblGrid>
      <w:tr w:rsidR="00B471E3" w:rsidRPr="00EA4117" w:rsidTr="009C0B6F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54021B" w:rsidRDefault="00B471E3" w:rsidP="009C0B6F">
            <w:pPr>
              <w:rPr>
                <w:rFonts w:ascii="Arial" w:hAnsi="Arial" w:cs="Arial"/>
                <w:b/>
              </w:rPr>
            </w:pPr>
            <w:r w:rsidRPr="0054021B">
              <w:rPr>
                <w:rFonts w:ascii="Arial" w:hAnsi="Arial" w:cs="Arial"/>
                <w:b/>
                <w:sz w:val="22"/>
                <w:szCs w:val="22"/>
              </w:rPr>
              <w:t>ШИФР КСГ: 44.050.023        УРОВЕНЬ: 1     СРЕДНЯЯ ДЛИТЕЛЬНОСТЬ  5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81437A">
              <w:rPr>
                <w:rFonts w:ascii="Arial" w:hAnsi="Arial" w:cs="Arial"/>
                <w:sz w:val="22"/>
                <w:szCs w:val="22"/>
              </w:rPr>
              <w:t>ПРОФИЛЬ КОЙКИ: ТРАВМАТОЛОГИЧЕСКАЯ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ШИФР МКБ-10: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widowControl w:val="0"/>
              <w:tabs>
                <w:tab w:val="center" w:pos="652"/>
                <w:tab w:val="left" w:pos="1360"/>
                <w:tab w:val="left" w:pos="1926"/>
              </w:tabs>
              <w:autoSpaceDE w:val="0"/>
              <w:autoSpaceDN w:val="0"/>
              <w:adjustRightInd w:val="0"/>
              <w:spacing w:before="33"/>
              <w:rPr>
                <w:rFonts w:ascii="Arial" w:hAnsi="Arial" w:cs="Arial"/>
                <w:sz w:val="20"/>
                <w:szCs w:val="20"/>
              </w:rPr>
            </w:pPr>
            <w:r w:rsidRPr="008203C9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S43.0</w:t>
            </w:r>
            <w:r w:rsidRPr="008203C9"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8203C9">
              <w:rPr>
                <w:rFonts w:ascii="Arial" w:hAnsi="Arial" w:cs="Arial"/>
                <w:color w:val="000000"/>
                <w:sz w:val="20"/>
                <w:szCs w:val="20"/>
              </w:rPr>
              <w:t>ВЫВИХ ПЛЕЧЕВОГО СУСТАВА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8203C9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S53.0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8203C9">
              <w:rPr>
                <w:rFonts w:ascii="Arial" w:hAnsi="Arial" w:cs="Arial"/>
                <w:color w:val="000000"/>
                <w:sz w:val="20"/>
                <w:szCs w:val="20"/>
              </w:rPr>
              <w:t>ВЫВИХ ГОЛОВКИ ЛУЧЕВОЙ КОСТИ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8203C9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S53.1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 </w:t>
            </w:r>
            <w:r w:rsidRPr="008203C9">
              <w:rPr>
                <w:rFonts w:ascii="Arial" w:hAnsi="Arial" w:cs="Arial"/>
                <w:color w:val="000000"/>
                <w:sz w:val="20"/>
                <w:szCs w:val="20"/>
              </w:rPr>
              <w:t>ВЫВИХ В ЛОКТЕВОМ СУСТАВЕ НЕУТОЧ.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8203C9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S63.0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 </w:t>
            </w:r>
            <w:r w:rsidRPr="008203C9">
              <w:rPr>
                <w:rFonts w:ascii="Arial" w:hAnsi="Arial" w:cs="Arial"/>
                <w:color w:val="000000"/>
                <w:sz w:val="20"/>
                <w:szCs w:val="20"/>
              </w:rPr>
              <w:t>ВЫВИХ ЗАПЯСТЬЯ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8203C9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S63.1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 </w:t>
            </w:r>
            <w:r w:rsidRPr="008203C9">
              <w:rPr>
                <w:rFonts w:ascii="Arial" w:hAnsi="Arial" w:cs="Arial"/>
                <w:color w:val="000000"/>
                <w:sz w:val="20"/>
                <w:szCs w:val="20"/>
              </w:rPr>
              <w:t>ВЫВИХ ПАЛЬЦА КИСТИ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8203C9" w:rsidRDefault="00B471E3" w:rsidP="009C0B6F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8203C9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S63.2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 </w:t>
            </w:r>
            <w:r w:rsidRPr="008203C9">
              <w:rPr>
                <w:rFonts w:ascii="Arial" w:hAnsi="Arial" w:cs="Arial"/>
                <w:color w:val="000000"/>
                <w:sz w:val="20"/>
                <w:szCs w:val="20"/>
              </w:rPr>
              <w:t>МНОЖ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ЕСТВЕННЫЕ</w:t>
            </w:r>
            <w:r w:rsidRPr="008203C9">
              <w:rPr>
                <w:rFonts w:ascii="Arial" w:hAnsi="Arial" w:cs="Arial"/>
                <w:color w:val="000000"/>
                <w:sz w:val="20"/>
                <w:szCs w:val="20"/>
              </w:rPr>
              <w:t xml:space="preserve"> ВЫВИХИ ПАЛЬЦЕВ КИСТИ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8203C9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S93.1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 </w:t>
            </w:r>
            <w:r w:rsidRPr="008203C9">
              <w:rPr>
                <w:rFonts w:ascii="Arial" w:hAnsi="Arial" w:cs="Arial"/>
                <w:color w:val="000000"/>
                <w:sz w:val="20"/>
                <w:szCs w:val="20"/>
              </w:rPr>
              <w:t>ВЫВИХ ПАЛЬЦ</w:t>
            </w:r>
            <w:proofErr w:type="gramStart"/>
            <w:r w:rsidRPr="008203C9">
              <w:rPr>
                <w:rFonts w:ascii="Arial" w:hAnsi="Arial" w:cs="Arial"/>
                <w:color w:val="000000"/>
                <w:sz w:val="20"/>
                <w:szCs w:val="20"/>
              </w:rPr>
              <w:t>А(</w:t>
            </w:r>
            <w:proofErr w:type="gramEnd"/>
            <w:r w:rsidRPr="008203C9">
              <w:rPr>
                <w:rFonts w:ascii="Arial" w:hAnsi="Arial" w:cs="Arial"/>
                <w:color w:val="000000"/>
                <w:sz w:val="20"/>
                <w:szCs w:val="20"/>
              </w:rPr>
              <w:t>ЕВ) СТОПЫ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8203C9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S93.3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 </w:t>
            </w:r>
            <w:r w:rsidRPr="008203C9">
              <w:rPr>
                <w:rFonts w:ascii="Arial" w:hAnsi="Arial" w:cs="Arial"/>
                <w:color w:val="000000"/>
                <w:sz w:val="20"/>
                <w:szCs w:val="20"/>
              </w:rPr>
              <w:t>ВЫВИХ ДР. И НЕУТОЧ. ЧАСТИ СТОПЫ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widowControl w:val="0"/>
              <w:tabs>
                <w:tab w:val="center" w:pos="652"/>
                <w:tab w:val="left" w:pos="1360"/>
                <w:tab w:val="left" w:pos="1926"/>
              </w:tabs>
              <w:autoSpaceDE w:val="0"/>
              <w:autoSpaceDN w:val="0"/>
              <w:adjustRightInd w:val="0"/>
              <w:spacing w:before="33"/>
              <w:rPr>
                <w:rFonts w:ascii="Arial" w:hAnsi="Arial" w:cs="Arial"/>
                <w:sz w:val="20"/>
                <w:szCs w:val="20"/>
              </w:rPr>
            </w:pPr>
            <w:r w:rsidRPr="008203C9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S83.0</w:t>
            </w:r>
            <w:r w:rsidRPr="008203C9"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8203C9">
              <w:rPr>
                <w:rFonts w:ascii="Arial" w:hAnsi="Arial" w:cs="Arial"/>
                <w:color w:val="000000"/>
                <w:sz w:val="20"/>
                <w:szCs w:val="20"/>
              </w:rPr>
              <w:t>ВЫВИХ НАДКОЛЕННИКА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8203C9" w:rsidRDefault="00B471E3" w:rsidP="009C0B6F">
            <w:pPr>
              <w:widowControl w:val="0"/>
              <w:tabs>
                <w:tab w:val="center" w:pos="652"/>
                <w:tab w:val="left" w:pos="1360"/>
                <w:tab w:val="left" w:pos="1926"/>
              </w:tabs>
              <w:autoSpaceDE w:val="0"/>
              <w:autoSpaceDN w:val="0"/>
              <w:adjustRightInd w:val="0"/>
              <w:spacing w:before="33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КОД ОКПМУ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ДИАГНОСТИЧЕСКОЕ И ЛЕЧЕБНОЕ ОБЕСПЕЧЕНИЕ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КРАТН.</w:t>
            </w:r>
          </w:p>
        </w:tc>
      </w:tr>
      <w:tr w:rsidR="00B471E3" w:rsidRPr="00EA4117" w:rsidTr="009C0B6F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.       ОБСЛЕДОВАНИЕ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08.05.003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ЭРИТРОЦИТОВ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08.05.004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ЛЕЙКОЦИТОВ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08.05.005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ТРОМБОЦИТОВ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08.05.006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СООТНОШЕНИЕ ЛЕЙКОЦИТОВ В КРОВИ (ФОРМУЛА КРОВИ)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09.05.003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ОБЩЕГО ГЕМОГЛОБИНА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12.05.001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ОСЕДАНИЯ ЭРИТРОЦИТОВ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lastRenderedPageBreak/>
              <w:t>09.05.023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ГЛЮКОЗЫ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09.05.020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КРЕАТИНИНА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30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09.05.021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ОБЩЕГО БИЛИРУБИНА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30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12.05.005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ОПРЕДЕЛЕНИЕ ОСНОВНЫХ ГРУПП КРОВИ (А, В, О)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12.05.006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ОПРЕДЕЛЕНИЕ РЕЗУС ПРИНАДЛЕЖНОСТИ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12.06.011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РЕАКЦИЯ ВАССЕРМАНА (RW)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03.016.06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АНАЛИЗ МОЧИ ОБЩИЙ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05.10.001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РЕГИСТРАЦИЯ ЭЛЕКТРОКАРДИОГРАММЫ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05.10.007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РАСШИФРОВКА, ОПИСАНИЕ И ИНТЕРПРЕТАЦИЯ ЭЛЕКТРОКАРДИОГРАФИЧЕСКИХ ДАННЫХ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06.09.007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ФЛЮОРОГРАФИЯ  ЛЕГКИХ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12.06.016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АНТИТЕЛА К ВИЧ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EA4117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12.06.023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  <w:lang w:val="en-US"/>
              </w:rPr>
              <w:t>HBS-</w:t>
            </w:r>
            <w:r w:rsidRPr="00EA4117">
              <w:rPr>
                <w:rFonts w:ascii="Arial" w:hAnsi="Arial" w:cs="Arial"/>
                <w:sz w:val="20"/>
                <w:szCs w:val="20"/>
              </w:rPr>
              <w:t>АНТИГЕН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EA4117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06.03.058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РЕНТГЕНОГРАФИЯ</w:t>
            </w:r>
            <w:r>
              <w:rPr>
                <w:rFonts w:ascii="Arial" w:hAnsi="Arial" w:cs="Arial"/>
                <w:sz w:val="20"/>
                <w:szCs w:val="20"/>
              </w:rPr>
              <w:t xml:space="preserve"> ПОРАЖЕННОЙ ЧАСТИ КОСТНОГО СКЕЛЕТА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CE0B06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06.03.060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54021B" w:rsidRDefault="00B471E3" w:rsidP="009C0B6F">
            <w:pPr>
              <w:pStyle w:val="ConsPlusNonformat"/>
              <w:widowControl/>
              <w:rPr>
                <w:rFonts w:ascii="Arial" w:hAnsi="Arial" w:cs="Arial"/>
              </w:rPr>
            </w:pPr>
            <w:r w:rsidRPr="0054021B">
              <w:rPr>
                <w:rFonts w:ascii="Arial" w:hAnsi="Arial" w:cs="Arial"/>
              </w:rPr>
              <w:t>КОМПЬЮТЕРНАЯ ТОМОГРАФИЯ ПОРАЖЕННОЙ ЧАСТИ КОСТНОГО СКЕЛЕТА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04.12.001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ДОПЛЕРОГРАФИЯ  АРТЕРИЙ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04.12.002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УЛЬТРАЗВУКОВАЯ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ДОПЛЕРОГРАФИЯ ВЕН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</w:t>
            </w:r>
            <w:r w:rsidRPr="00EA4117">
              <w:rPr>
                <w:rFonts w:ascii="Arial" w:hAnsi="Arial" w:cs="Arial"/>
                <w:sz w:val="20"/>
                <w:szCs w:val="20"/>
              </w:rPr>
              <w:t>КОНСУЛЬТАЦИИ  СПЕЦИАЛИСТОВ: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25.31.001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ТЕРАПЕВТА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ФИЗИОЛЕЧЕНИЕ: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МАГНИТОТЕРАПИЯ НА ОБЛАСТЬ ПОВРЕЖДЕНИЯ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B471E3" w:rsidRPr="00EA4117" w:rsidTr="009C0B6F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19.03.003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ЛЕЧЕБНАЯ ФИЗКУЛЬТУРА</w:t>
            </w:r>
            <w:r>
              <w:rPr>
                <w:rFonts w:ascii="Arial" w:hAnsi="Arial" w:cs="Arial"/>
                <w:sz w:val="20"/>
                <w:szCs w:val="20"/>
              </w:rPr>
              <w:t xml:space="preserve">  ПРИ  ПЕРЕЛОМАХ  КОСТЕЙ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</w:tr>
      <w:tr w:rsidR="00B471E3" w:rsidRPr="00EA4117" w:rsidTr="009C0B6F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                                   МЕДИКАМЕНТОЗНОЕ ЛЕЧЕНИЕ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КОЛ. НА КУРС</w:t>
            </w:r>
          </w:p>
        </w:tc>
      </w:tr>
      <w:tr w:rsidR="00B471E3" w:rsidRPr="00EA4117" w:rsidTr="009C0B6F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АНАЛЬГИН   50%- 2,0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B471E3" w:rsidRPr="00EA4117" w:rsidTr="009C0B6F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ДИМЕДРОЛ  1% - 1,0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</w:t>
            </w:r>
          </w:p>
        </w:tc>
      </w:tr>
      <w:tr w:rsidR="00B471E3" w:rsidRPr="00EA4117" w:rsidTr="009C0B6F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АЦЕТИЛСАЛИЦИЛОВАЯ КИСЛОТА  ¼ ТАБ.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B471E3" w:rsidRPr="00EA4117" w:rsidTr="009C0B6F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ТРАМАДОЛ  2,0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B471E3" w:rsidRPr="00EA4117" w:rsidTr="009C0B6F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ЦЕФАЗОЛИН 1,0 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</w:t>
            </w:r>
          </w:p>
        </w:tc>
      </w:tr>
      <w:tr w:rsidR="00B471E3" w:rsidRPr="00EA4117" w:rsidTr="009C0B6F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ШИФР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                               ОПЕРАТИВНОЕ ВМЕШАТЕЛЬСТВО:  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КРАТН.</w:t>
            </w:r>
          </w:p>
        </w:tc>
      </w:tr>
      <w:tr w:rsidR="00B471E3" w:rsidRPr="00EA4117" w:rsidTr="009C0B6F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ОТКРЫТОЕ ВПРАВЛЕНИЕ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           ТРЕБОВАНИЕ К РЕЗУЛЬТАТАМ  ЛЕЧЕНИЯ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ОТСУТСТВИЕ ОСЛОЖНЕНИЙ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УМЕНЬШЕНИЕ БОЛЕЙ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471E3" w:rsidRDefault="00B471E3" w:rsidP="00B471E3">
      <w:pPr>
        <w:rPr>
          <w:rFonts w:ascii="Arial" w:hAnsi="Arial" w:cs="Arial"/>
          <w:sz w:val="20"/>
          <w:szCs w:val="20"/>
        </w:rPr>
      </w:pPr>
    </w:p>
    <w:p w:rsidR="00B471E3" w:rsidRDefault="00B471E3" w:rsidP="00B471E3">
      <w:pPr>
        <w:rPr>
          <w:rFonts w:ascii="Arial" w:hAnsi="Arial" w:cs="Arial"/>
          <w:sz w:val="20"/>
          <w:szCs w:val="20"/>
        </w:rPr>
      </w:pPr>
    </w:p>
    <w:tbl>
      <w:tblPr>
        <w:tblW w:w="14317" w:type="dxa"/>
        <w:tblInd w:w="15" w:type="dxa"/>
        <w:tblLayout w:type="fixed"/>
        <w:tblCellMar>
          <w:left w:w="0" w:type="dxa"/>
          <w:right w:w="0" w:type="dxa"/>
        </w:tblCellMar>
        <w:tblLook w:val="04A0"/>
      </w:tblPr>
      <w:tblGrid>
        <w:gridCol w:w="1221"/>
        <w:gridCol w:w="10119"/>
        <w:gridCol w:w="1260"/>
        <w:gridCol w:w="1717"/>
      </w:tblGrid>
      <w:tr w:rsidR="00B471E3" w:rsidRPr="00EA4117" w:rsidTr="009C0B6F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54021B" w:rsidRDefault="00B471E3" w:rsidP="009C0B6F">
            <w:pPr>
              <w:rPr>
                <w:rFonts w:ascii="Arial" w:hAnsi="Arial" w:cs="Arial"/>
                <w:b/>
              </w:rPr>
            </w:pPr>
            <w:r w:rsidRPr="0054021B">
              <w:rPr>
                <w:rFonts w:ascii="Arial" w:hAnsi="Arial" w:cs="Arial"/>
                <w:b/>
                <w:sz w:val="22"/>
                <w:szCs w:val="22"/>
              </w:rPr>
              <w:t>ШИФР КСГ: 44.050.024        УРОВЕНЬ: 1     СРЕДНЯЯ ДЛИТЕЛЬНОСТЬ  26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81437A">
              <w:rPr>
                <w:rFonts w:ascii="Arial" w:hAnsi="Arial" w:cs="Arial"/>
                <w:sz w:val="22"/>
                <w:szCs w:val="22"/>
              </w:rPr>
              <w:t>ПРОФИЛЬ КОЙКИ: ТРАВМАТОЛОГИЧЕСКАЯ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ШИФР МКБ-10: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widowControl w:val="0"/>
              <w:tabs>
                <w:tab w:val="center" w:pos="652"/>
                <w:tab w:val="left" w:pos="1360"/>
                <w:tab w:val="left" w:pos="1926"/>
              </w:tabs>
              <w:autoSpaceDE w:val="0"/>
              <w:autoSpaceDN w:val="0"/>
              <w:adjustRightInd w:val="0"/>
              <w:spacing w:before="33"/>
              <w:rPr>
                <w:rFonts w:ascii="Arial" w:hAnsi="Arial" w:cs="Arial"/>
                <w:sz w:val="20"/>
                <w:szCs w:val="20"/>
              </w:rPr>
            </w:pPr>
            <w:r w:rsidRPr="008203C9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S73.0</w:t>
            </w:r>
            <w:r w:rsidRPr="008203C9"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8203C9">
              <w:rPr>
                <w:rFonts w:ascii="Arial" w:hAnsi="Arial" w:cs="Arial"/>
                <w:color w:val="000000"/>
                <w:sz w:val="20"/>
                <w:szCs w:val="20"/>
              </w:rPr>
              <w:t>ВЫВИХ БЕДРА</w:t>
            </w:r>
            <w:r w:rsidRPr="008203C9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КОД ОКПМУ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ДИАГНОСТИЧЕСКОЕ И ЛЕЧЕБНОЕ ОБЕСПЕЧЕНИЕ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КРАТН.</w:t>
            </w:r>
          </w:p>
        </w:tc>
      </w:tr>
      <w:tr w:rsidR="00B471E3" w:rsidRPr="00EA4117" w:rsidTr="009C0B6F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.       ОБСЛЕДОВАНИЕ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08.05.003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ЭРИТРОЦИТОВ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4118BF">
              <w:rPr>
                <w:rFonts w:ascii="Arial" w:hAnsi="Arial" w:cs="Arial"/>
                <w:sz w:val="20"/>
                <w:szCs w:val="20"/>
              </w:rPr>
              <w:t>*</w:t>
            </w:r>
          </w:p>
        </w:tc>
      </w:tr>
      <w:tr w:rsidR="00B471E3" w:rsidRPr="00EA4117" w:rsidTr="009C0B6F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08.05.004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ЛЕЙКОЦИТОВ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4118BF">
              <w:rPr>
                <w:rFonts w:ascii="Arial" w:hAnsi="Arial" w:cs="Arial"/>
                <w:sz w:val="20"/>
                <w:szCs w:val="20"/>
              </w:rPr>
              <w:t>*</w:t>
            </w:r>
          </w:p>
        </w:tc>
      </w:tr>
      <w:tr w:rsidR="00B471E3" w:rsidRPr="00EA4117" w:rsidTr="009C0B6F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08.05.005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ТРОМБОЦИТОВ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  <w:r w:rsidR="004118BF">
              <w:rPr>
                <w:rFonts w:ascii="Arial" w:hAnsi="Arial" w:cs="Arial"/>
                <w:sz w:val="20"/>
                <w:szCs w:val="20"/>
              </w:rPr>
              <w:t>*</w:t>
            </w:r>
          </w:p>
        </w:tc>
      </w:tr>
      <w:tr w:rsidR="00B471E3" w:rsidRPr="00EA4117" w:rsidTr="009C0B6F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08.05.006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СООТНОШЕНИЕ ЛЕЙКОЦИТОВ В КРОВИ (ФОРМУЛА КРОВИ)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  <w:r w:rsidR="004118BF">
              <w:rPr>
                <w:rFonts w:ascii="Arial" w:hAnsi="Arial" w:cs="Arial"/>
                <w:sz w:val="20"/>
                <w:szCs w:val="20"/>
              </w:rPr>
              <w:t>*</w:t>
            </w:r>
          </w:p>
        </w:tc>
      </w:tr>
      <w:tr w:rsidR="00B471E3" w:rsidRPr="00EA4117" w:rsidTr="009C0B6F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09.05.003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ОБЩЕГО ГЕМОГЛОБИНА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B471E3" w:rsidRPr="00EA4117" w:rsidTr="009C0B6F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12.05.001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ОСЕДАНИЯ ЭРИТРОЦИТОВ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  <w:r w:rsidR="004118BF">
              <w:rPr>
                <w:rFonts w:ascii="Arial" w:hAnsi="Arial" w:cs="Arial"/>
                <w:sz w:val="20"/>
                <w:szCs w:val="20"/>
              </w:rPr>
              <w:t>*</w:t>
            </w:r>
          </w:p>
        </w:tc>
      </w:tr>
      <w:tr w:rsidR="00B471E3" w:rsidRPr="00EA4117" w:rsidTr="009C0B6F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09.05.023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ГЛЮКОЗЫ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09.05.020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КРЕАТИНИНА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30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09.05.021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ОБЩЕГО БИЛИРУБИНА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30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12.05.005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ОПРЕДЕЛЕНИЕ ОСНОВНЫХ ГРУПП КРОВИ (А, В, О)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12.05.006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ОПРЕДЕЛЕНИЕ РЕЗУС ПРИНАДЛЕЖНОСТИ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12.06.011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РЕАКЦИЯ ВАССЕРМАНА (RW)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03.016.06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АНАЛИЗ МОЧИ ОБЩИЙ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05.10.001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РЕГИСТРАЦИЯ ЭЛЕКТРОКАРДИОГРАММЫ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05.10.007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РАСШИФРОВКА, ОПИСАНИЕ И ИНТЕРПРЕТАЦИЯ ЭЛЕКТРОКАРДИОГРАФИЧЕСКИХ ДАННЫХ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06.09.007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ФЛЮОРОГРАФИЯ  ЛЕГКИХ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12.06.016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АНТИТЕЛА К ВИЧ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EA4117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12.06.023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  <w:lang w:val="en-US"/>
              </w:rPr>
              <w:t>HBS-</w:t>
            </w:r>
            <w:r w:rsidRPr="00EA4117">
              <w:rPr>
                <w:rFonts w:ascii="Arial" w:hAnsi="Arial" w:cs="Arial"/>
                <w:sz w:val="20"/>
                <w:szCs w:val="20"/>
              </w:rPr>
              <w:t>АНТИГЕН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EA4117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06.03.058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РЕНТГЕНОГРАФИЯ</w:t>
            </w:r>
            <w:r>
              <w:rPr>
                <w:rFonts w:ascii="Arial" w:hAnsi="Arial" w:cs="Arial"/>
                <w:sz w:val="20"/>
                <w:szCs w:val="20"/>
              </w:rPr>
              <w:t xml:space="preserve"> ПОРАЖЕННОЙ ЧАСТИ КОСТНОГО СКЕЛЕТА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B471E3" w:rsidRPr="00EA4117" w:rsidTr="009C0B6F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CE0B06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06.03.060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54021B" w:rsidRDefault="00B471E3" w:rsidP="009C0B6F">
            <w:pPr>
              <w:pStyle w:val="ConsPlusNonformat"/>
              <w:widowControl/>
              <w:rPr>
                <w:rFonts w:ascii="Arial" w:hAnsi="Arial" w:cs="Arial"/>
              </w:rPr>
            </w:pPr>
            <w:r w:rsidRPr="0054021B">
              <w:rPr>
                <w:rFonts w:ascii="Arial" w:hAnsi="Arial" w:cs="Arial"/>
              </w:rPr>
              <w:t>КОМПЬЮТЕРНАЯ ТОМОГРАФИЯ ПОРАЖЕННОЙ ЧАСТИ КОСТНОГО СКЕЛЕТА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04.12.002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ДОПЛЕРОГРАФИЯ  ВЕН НИЖНИХ  КОНЕЧНОСТЕЙ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B471E3" w:rsidRPr="00EA4117" w:rsidTr="009C0B6F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</w:t>
            </w:r>
            <w:r w:rsidRPr="00EA4117">
              <w:rPr>
                <w:rFonts w:ascii="Arial" w:hAnsi="Arial" w:cs="Arial"/>
                <w:sz w:val="20"/>
                <w:szCs w:val="20"/>
              </w:rPr>
              <w:t>КОНСУЛЬТАЦИИ  СПЕЦИАЛИСТОВ: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25.31.001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ТЕРАПЕВТА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ФИЗИОЛЕЧЕНИЕ: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19.03.003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ЛЕЧЕБНАЯ ФИЗКУЛЬТУРА</w:t>
            </w:r>
            <w:r>
              <w:rPr>
                <w:rFonts w:ascii="Arial" w:hAnsi="Arial" w:cs="Arial"/>
                <w:sz w:val="20"/>
                <w:szCs w:val="20"/>
              </w:rPr>
              <w:t xml:space="preserve">  ПРИ  ПЕРЕЛОМАХ  КОСТЕЙ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</w:tr>
      <w:tr w:rsidR="00B471E3" w:rsidRPr="00EA4117" w:rsidTr="009C0B6F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МАГНИТОТЕРАПИЯ НА ОБЛАСТЬ ПОВРЕЖДЕНИЯ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B471E3" w:rsidRPr="00EA4117" w:rsidTr="009C0B6F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                                   МЕДИКАМЕНТОЗНОЕ ЛЕЧЕНИЕ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КОЛ. НА КУРС</w:t>
            </w:r>
          </w:p>
        </w:tc>
      </w:tr>
      <w:tr w:rsidR="00B471E3" w:rsidRPr="00EA4117" w:rsidTr="009C0B6F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АНАЛЬГИН   50%- 2,0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B471E3" w:rsidRPr="00EA4117" w:rsidTr="009C0B6F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ДИМЕДРОЛ  1% - 1,0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</w:t>
            </w:r>
          </w:p>
        </w:tc>
      </w:tr>
      <w:tr w:rsidR="00B471E3" w:rsidRPr="00EA4117" w:rsidTr="009C0B6F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АЦЕТИЛСАЛИЦИЛОВАЯ КИСЛОТА  ¼ ТАБ.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B471E3" w:rsidRPr="00EA4117" w:rsidTr="009C0B6F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ТРАМАДОЛ  2,0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B471E3" w:rsidRPr="00EA4117" w:rsidTr="009C0B6F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ЦЕФАЗОЛИН 1,0 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</w:t>
            </w:r>
          </w:p>
        </w:tc>
      </w:tr>
      <w:tr w:rsidR="00B471E3" w:rsidRPr="00EA4117" w:rsidTr="009C0B6F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ОРТОФЕН 3,0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B471E3" w:rsidRPr="00EA4117" w:rsidTr="009C0B6F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ОМЕПРАЗОЛ  (ТАБ.)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</w:tr>
      <w:tr w:rsidR="00B471E3" w:rsidRPr="00EA4117" w:rsidTr="009C0B6F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ШИФР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                               ОПЕРАТИВНОЕ ВМЕШАТЕЛЬСТВО:  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КРАТН.</w:t>
            </w:r>
          </w:p>
        </w:tc>
      </w:tr>
      <w:tr w:rsidR="00B471E3" w:rsidRPr="00EA4117" w:rsidTr="009C0B6F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ОТКРЫТОЕ ВПРАВЛЕНИЕ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           ТРЕБОВАНИЕ К РЕЗУЛЬТАТАМ  ЛЕЧЕНИЯ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ОТСУТСТВИЕ ОСЛОЖНЕНИЙ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УМЕНЬШЕНИЕ БОЛЕЙ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ВОЗМОЖНОСТЬ ПЕРЕДВИЖЕНИЯ С КОСТЫЛЯМИ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471E3" w:rsidRPr="009804B6" w:rsidRDefault="00B471E3" w:rsidP="00B471E3">
      <w:pPr>
        <w:rPr>
          <w:rFonts w:ascii="Arial" w:hAnsi="Arial" w:cs="Arial"/>
          <w:color w:val="C00000"/>
          <w:sz w:val="20"/>
          <w:szCs w:val="20"/>
        </w:rPr>
      </w:pPr>
    </w:p>
    <w:p w:rsidR="00B471E3" w:rsidRPr="009804B6" w:rsidRDefault="00B471E3" w:rsidP="00B471E3">
      <w:pPr>
        <w:rPr>
          <w:rFonts w:ascii="Arial" w:hAnsi="Arial" w:cs="Arial"/>
          <w:color w:val="C00000"/>
          <w:sz w:val="20"/>
          <w:szCs w:val="20"/>
        </w:rPr>
      </w:pPr>
    </w:p>
    <w:tbl>
      <w:tblPr>
        <w:tblW w:w="14317" w:type="dxa"/>
        <w:tblInd w:w="15" w:type="dxa"/>
        <w:tblLayout w:type="fixed"/>
        <w:tblCellMar>
          <w:left w:w="0" w:type="dxa"/>
          <w:right w:w="0" w:type="dxa"/>
        </w:tblCellMar>
        <w:tblLook w:val="04A0"/>
      </w:tblPr>
      <w:tblGrid>
        <w:gridCol w:w="1276"/>
        <w:gridCol w:w="10064"/>
        <w:gridCol w:w="1260"/>
        <w:gridCol w:w="1717"/>
      </w:tblGrid>
      <w:tr w:rsidR="00B471E3" w:rsidRPr="009804B6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9804B6" w:rsidRDefault="00B471E3" w:rsidP="009C0B6F">
            <w:pPr>
              <w:rPr>
                <w:rFonts w:ascii="Arial" w:hAnsi="Arial" w:cs="Arial"/>
                <w:color w:val="C00000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54021B" w:rsidRDefault="00B471E3" w:rsidP="009C0B6F">
            <w:pPr>
              <w:rPr>
                <w:rFonts w:ascii="Arial" w:hAnsi="Arial" w:cs="Arial"/>
                <w:b/>
              </w:rPr>
            </w:pPr>
            <w:r w:rsidRPr="0054021B">
              <w:rPr>
                <w:rFonts w:ascii="Arial" w:hAnsi="Arial" w:cs="Arial"/>
                <w:b/>
                <w:sz w:val="22"/>
                <w:szCs w:val="22"/>
              </w:rPr>
              <w:t>ШИФР КСГ: 44.050.025        УРОВЕНЬ: 1     СРЕДНЯЯ ДЛИТЕЛЬНОСТЬ  10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9804B6" w:rsidRDefault="00B471E3" w:rsidP="009C0B6F">
            <w:pPr>
              <w:rPr>
                <w:rFonts w:ascii="Arial" w:hAnsi="Arial" w:cs="Arial"/>
                <w:color w:val="C00000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9804B6" w:rsidRDefault="00B471E3" w:rsidP="009C0B6F">
            <w:pPr>
              <w:rPr>
                <w:rFonts w:ascii="Arial" w:hAnsi="Arial" w:cs="Arial"/>
                <w:color w:val="C00000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81437A">
              <w:rPr>
                <w:rFonts w:ascii="Arial" w:hAnsi="Arial" w:cs="Arial"/>
                <w:sz w:val="22"/>
                <w:szCs w:val="22"/>
              </w:rPr>
              <w:t>ПРОФИЛЬ КОЙКИ: ТРАВМАТОЛОГИЧЕСКАЯ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ШИФР МКБ-10: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widowControl w:val="0"/>
              <w:tabs>
                <w:tab w:val="center" w:pos="652"/>
                <w:tab w:val="left" w:pos="1360"/>
                <w:tab w:val="left" w:pos="1926"/>
              </w:tabs>
              <w:autoSpaceDE w:val="0"/>
              <w:autoSpaceDN w:val="0"/>
              <w:adjustRightInd w:val="0"/>
              <w:spacing w:before="33"/>
              <w:rPr>
                <w:rFonts w:ascii="Arial" w:hAnsi="Arial" w:cs="Arial"/>
                <w:sz w:val="20"/>
                <w:szCs w:val="20"/>
              </w:rPr>
            </w:pPr>
            <w:r w:rsidRPr="008203C9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S83.1</w:t>
            </w:r>
            <w:r w:rsidRPr="008203C9"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8203C9">
              <w:rPr>
                <w:rFonts w:ascii="Arial" w:hAnsi="Arial" w:cs="Arial"/>
                <w:color w:val="000000"/>
                <w:sz w:val="20"/>
                <w:szCs w:val="20"/>
              </w:rPr>
              <w:t>ВЫВИХ КОЛЕННОГО СУСТАВА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8203C9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S83.2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 </w:t>
            </w:r>
            <w:r w:rsidRPr="008203C9">
              <w:rPr>
                <w:rFonts w:ascii="Arial" w:hAnsi="Arial" w:cs="Arial"/>
                <w:color w:val="000000"/>
                <w:sz w:val="20"/>
                <w:szCs w:val="20"/>
              </w:rPr>
              <w:t>РАЗРЫВ МЕНИСКА СВЕЖИЙ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8203C9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S83.3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 </w:t>
            </w:r>
            <w:r w:rsidRPr="008203C9">
              <w:rPr>
                <w:rFonts w:ascii="Arial" w:hAnsi="Arial" w:cs="Arial"/>
                <w:color w:val="000000"/>
                <w:sz w:val="20"/>
                <w:szCs w:val="20"/>
              </w:rPr>
              <w:t>РАЗРЫВ СУСТАВНОГО ХРЯЩА КОЛЕННОГО СУСТАВА СВЕЖИЙ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8203C9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S83.4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 </w:t>
            </w:r>
            <w:r w:rsidRPr="0042306C">
              <w:rPr>
                <w:rFonts w:ascii="Arial" w:hAnsi="Arial" w:cs="Arial"/>
                <w:color w:val="000000"/>
                <w:sz w:val="18"/>
                <w:szCs w:val="18"/>
              </w:rPr>
              <w:t>РАСТЯЖЕНИЕ, РАЗРЫВ И ПЕРЕНАПРЯЖ.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(НАРУЖН.</w:t>
            </w:r>
            <w:proofErr w:type="gramEnd"/>
            <w:r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ВНУТР.)</w:t>
            </w:r>
            <w:proofErr w:type="gram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</w:t>
            </w:r>
            <w:r w:rsidRPr="0042306C">
              <w:rPr>
                <w:rFonts w:ascii="Arial" w:hAnsi="Arial" w:cs="Arial"/>
                <w:color w:val="000000"/>
                <w:sz w:val="18"/>
                <w:szCs w:val="18"/>
              </w:rPr>
              <w:t>БОКОВОЙ СВЯЗКИ КОЛЕН. СУС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ТАВА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8203C9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S83.5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 </w:t>
            </w:r>
            <w:r w:rsidRPr="0042306C">
              <w:rPr>
                <w:rFonts w:ascii="Arial" w:hAnsi="Arial" w:cs="Arial"/>
                <w:color w:val="000000"/>
                <w:sz w:val="18"/>
                <w:szCs w:val="18"/>
              </w:rPr>
              <w:t>РАСТЯЖЕНИЕ,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42306C">
              <w:rPr>
                <w:rFonts w:ascii="Arial" w:hAnsi="Arial" w:cs="Arial"/>
                <w:color w:val="000000"/>
                <w:sz w:val="18"/>
                <w:szCs w:val="18"/>
              </w:rPr>
              <w:t>РАЗРЫВ И ПЕРЕНАПРЯЖ</w:t>
            </w:r>
            <w:proofErr w:type="gramStart"/>
            <w:r w:rsidRPr="0042306C">
              <w:rPr>
                <w:rFonts w:ascii="Arial" w:hAnsi="Arial" w:cs="Arial"/>
                <w:color w:val="000000"/>
                <w:sz w:val="18"/>
                <w:szCs w:val="18"/>
              </w:rPr>
              <w:t>.(</w:t>
            </w:r>
            <w:proofErr w:type="gramEnd"/>
            <w:r w:rsidRPr="0042306C">
              <w:rPr>
                <w:rFonts w:ascii="Arial" w:hAnsi="Arial" w:cs="Arial"/>
                <w:color w:val="000000"/>
                <w:sz w:val="18"/>
                <w:szCs w:val="18"/>
              </w:rPr>
              <w:t>ПЕРЕДНЕЙ/ЗАДНЕЙ) КРЕСТООБР.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42306C">
              <w:rPr>
                <w:rFonts w:ascii="Arial" w:hAnsi="Arial" w:cs="Arial"/>
                <w:color w:val="000000"/>
                <w:sz w:val="18"/>
                <w:szCs w:val="18"/>
              </w:rPr>
              <w:t>СВЯЗКИ КОЛЕН.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42306C">
              <w:rPr>
                <w:rFonts w:ascii="Arial" w:hAnsi="Arial" w:cs="Arial"/>
                <w:color w:val="000000"/>
                <w:sz w:val="18"/>
                <w:szCs w:val="18"/>
              </w:rPr>
              <w:t>С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УСТАВА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8203C9" w:rsidRDefault="00B471E3" w:rsidP="009C0B6F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8203C9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S83.6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 </w:t>
            </w:r>
            <w:r w:rsidRPr="008203C9">
              <w:rPr>
                <w:rFonts w:ascii="Arial" w:hAnsi="Arial" w:cs="Arial"/>
                <w:color w:val="000000"/>
                <w:sz w:val="20"/>
                <w:szCs w:val="20"/>
              </w:rPr>
              <w:t>РАСТЯЖЕНИЕ,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8203C9">
              <w:rPr>
                <w:rFonts w:ascii="Arial" w:hAnsi="Arial" w:cs="Arial"/>
                <w:color w:val="000000"/>
                <w:sz w:val="20"/>
                <w:szCs w:val="20"/>
              </w:rPr>
              <w:t>РАЗРЫВ И ПЕРЕНАПРЯЖ.ДР. И НЕУТОЧ.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8203C9">
              <w:rPr>
                <w:rFonts w:ascii="Arial" w:hAnsi="Arial" w:cs="Arial"/>
                <w:color w:val="000000"/>
                <w:sz w:val="20"/>
                <w:szCs w:val="20"/>
              </w:rPr>
              <w:t>ЭЛЕМЕНТОВ КОЛЕН.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8203C9">
              <w:rPr>
                <w:rFonts w:ascii="Arial" w:hAnsi="Arial" w:cs="Arial"/>
                <w:color w:val="000000"/>
                <w:sz w:val="20"/>
                <w:szCs w:val="20"/>
              </w:rPr>
              <w:t>СУСТАВА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Default="00B471E3" w:rsidP="009C0B6F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203C9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S83.7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 </w:t>
            </w:r>
            <w:r w:rsidRPr="008203C9">
              <w:rPr>
                <w:rFonts w:ascii="Arial" w:hAnsi="Arial" w:cs="Arial"/>
                <w:color w:val="000000"/>
                <w:sz w:val="20"/>
                <w:szCs w:val="20"/>
              </w:rPr>
              <w:t>ТРАВМА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8203C9">
              <w:rPr>
                <w:rFonts w:ascii="Arial" w:hAnsi="Arial" w:cs="Arial"/>
                <w:color w:val="000000"/>
                <w:sz w:val="20"/>
                <w:szCs w:val="20"/>
              </w:rPr>
              <w:t>НЕСКОЛЬК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ИХ </w:t>
            </w:r>
            <w:r w:rsidRPr="008203C9">
              <w:rPr>
                <w:rFonts w:ascii="Arial" w:hAnsi="Arial" w:cs="Arial"/>
                <w:color w:val="000000"/>
                <w:sz w:val="20"/>
                <w:szCs w:val="20"/>
              </w:rPr>
              <w:t>СТРУКТУР КОЛЕННОГО СУСТАВА</w:t>
            </w:r>
          </w:p>
          <w:p w:rsidR="00313636" w:rsidRPr="00313636" w:rsidRDefault="00313636" w:rsidP="009C0B6F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S</w:t>
            </w:r>
            <w:r w:rsidRPr="00313636">
              <w:rPr>
                <w:rFonts w:ascii="Arial" w:hAnsi="Arial" w:cs="Arial"/>
                <w:color w:val="000000"/>
                <w:sz w:val="20"/>
                <w:szCs w:val="20"/>
              </w:rPr>
              <w:t xml:space="preserve">33.5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РАСТЯЖЕНИЕ КАПСУЛЬНО-СВЯЗ. АППАР. ПОЯСНИЧНОГО ОТД. ПОЗВОНОЧНИКА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Default="007A56FC" w:rsidP="009C0B6F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  <w:lang w:val="en-US"/>
              </w:rPr>
              <w:t>S</w:t>
            </w:r>
            <w:r w:rsidR="00313636">
              <w:rPr>
                <w:rFonts w:ascii="Arial" w:hAnsi="Arial" w:cs="Arial"/>
                <w:bCs/>
                <w:color w:val="000000"/>
                <w:sz w:val="20"/>
                <w:szCs w:val="20"/>
              </w:rPr>
              <w:t>33.6 РАСТЯЖЕНИЕ КАПСУЛЬНО-СВЯЗОЧНОГО АППАРАТА КРЕСТЦОВО-ПОДВЗД. СУСТАВА</w:t>
            </w:r>
          </w:p>
          <w:p w:rsidR="00313636" w:rsidRDefault="00313636" w:rsidP="00313636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  <w:lang w:val="en-US"/>
              </w:rPr>
              <w:t>S</w:t>
            </w:r>
            <w:r w:rsidRPr="00313636">
              <w:rPr>
                <w:rFonts w:ascii="Arial" w:hAnsi="Arial" w:cs="Arial"/>
                <w:bCs/>
                <w:color w:val="000000"/>
                <w:sz w:val="20"/>
                <w:szCs w:val="20"/>
              </w:rPr>
              <w:t>73.1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РАСТЯЖЕНИЕ КАПСУЛЬНО-СВЯЗОЧНОГО АППАРАТА</w:t>
            </w:r>
            <w:r w:rsidRPr="00313636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ТАЗОБЕДРЕННОГО СУСТАВА</w:t>
            </w:r>
          </w:p>
          <w:p w:rsidR="004118BF" w:rsidRPr="00313636" w:rsidRDefault="004118BF" w:rsidP="00313636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КОД ОКПМУ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ДИАГНОСТИЧЕСКОЕ И ЛЕЧЕБНОЕ ОБЕСПЕЧЕНИЕ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КРАТН.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.       ОБСЛЕДОВАНИЕ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08.05.003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ЭРИТРОЦИТОВ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08.05.004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ЛЕЙКОЦИТОВ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08.05.005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ТРОМБОЦИТОВ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08.05.006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СООТНОШЕНИЕ ЛЕЙКОЦИТОВ В КРОВИ (ФОРМУЛА КРОВИ)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lastRenderedPageBreak/>
              <w:t>09.05.003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ОБЩЕГО ГЕМОГЛОБИНА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12.05.001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ОСЕДАНИЯ ЭРИТРОЦИТОВ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09.05.023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ГЛЮКОЗЫ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09.05.020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КРЕАТИНИНА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09.05.021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ОБЩЕГО БИЛИРУБИНА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12.05.005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ОПРЕДЕЛЕНИЕ ОСНОВНЫХ ГРУПП КРОВИ (А, В, О)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12.05.006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ОПРЕДЕЛЕНИЕ РЕЗУС ПРИНАДЛЕЖНОСТИ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12.06.011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РЕАКЦИЯ ВАССЕРМАНА (RW)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03.016.06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АНАЛИЗ МОЧИ ОБЩИЙ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05.10.001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РЕГИСТРАЦИЯ ЭЛЕКТРОКАРДИОГРАММЫ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05.10.007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РАСШИФРОВКА, ОПИСАНИЕ И ИНТЕРПРЕТАЦИЯ ЭЛЕКТРОКАРДИОГРАФИЧЕСКИХ ДАННЫХ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06.09.007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ФЛЮОРОГРАФИЯ  ЛЕГКИХ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12.06.016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АНТИТЕЛА К ВИЧ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EA4117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12.06.023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  <w:lang w:val="en-US"/>
              </w:rPr>
              <w:t>HBS-</w:t>
            </w:r>
            <w:r w:rsidRPr="00EA4117">
              <w:rPr>
                <w:rFonts w:ascii="Arial" w:hAnsi="Arial" w:cs="Arial"/>
                <w:sz w:val="20"/>
                <w:szCs w:val="20"/>
              </w:rPr>
              <w:t>АНТИГЕН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EA4117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06.03.058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РЕНТГЕНОГРАФИЯ</w:t>
            </w:r>
            <w:r>
              <w:rPr>
                <w:rFonts w:ascii="Arial" w:hAnsi="Arial" w:cs="Arial"/>
                <w:sz w:val="20"/>
                <w:szCs w:val="20"/>
              </w:rPr>
              <w:t xml:space="preserve"> ПОРАЖЕННОЙ ЧАСТИ КОСТНОГО СКЕЛЕТА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CE0B06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06.03.060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54021B" w:rsidRDefault="00B471E3" w:rsidP="009C0B6F">
            <w:pPr>
              <w:pStyle w:val="ConsPlusNonformat"/>
              <w:widowControl/>
              <w:rPr>
                <w:rFonts w:ascii="Arial" w:hAnsi="Arial" w:cs="Arial"/>
              </w:rPr>
            </w:pPr>
            <w:r w:rsidRPr="0054021B">
              <w:rPr>
                <w:rFonts w:ascii="Arial" w:hAnsi="Arial" w:cs="Arial"/>
              </w:rPr>
              <w:t>КОМПЬЮТЕРНАЯ ТОМОГРАФИЯ ПОРАЖЕННОЙ ЧАСТИ КОСТНОГО СКЕЛЕТА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04.12.002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ДОПЛЕРОГРАФИЯ  ВЕН НИЖНИХ  КОНЕЧНОСТЕЙ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</w:t>
            </w:r>
            <w:r w:rsidRPr="00EA4117">
              <w:rPr>
                <w:rFonts w:ascii="Arial" w:hAnsi="Arial" w:cs="Arial"/>
                <w:sz w:val="20"/>
                <w:szCs w:val="20"/>
              </w:rPr>
              <w:t>КОНСУЛЬТАЦИИ  СПЕЦИАЛИСТОВ: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25.31.001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ТЕРАПЕВТА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ФИЗИОЛЕЧЕНИЕ: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19.03.003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ЛЕЧЕБНАЯ ФИЗКУЛЬТУРА</w:t>
            </w:r>
            <w:r>
              <w:rPr>
                <w:rFonts w:ascii="Arial" w:hAnsi="Arial" w:cs="Arial"/>
                <w:sz w:val="20"/>
                <w:szCs w:val="20"/>
              </w:rPr>
              <w:t xml:space="preserve">  ПРИ  ПЕРЕЛОМАХ  КОСТЕЙ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МАГНИТОТЕРАПИЯ НА ОБЛАСТЬ ПОВРЕЖДЕНИЯ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                                   МЕДИКАМЕНТОЗНОЕ ЛЕЧЕНИЕ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КОЛ. НА КУРС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АНАЛЬГИН   50%- 2,0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ДИМЕДРОЛ  1% - 1,0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АЦЕТИЛСАЛИЦИЛОВАЯ КИСЛОТА  ¼ ТАБ.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ТРАМАДОЛ  2,0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ЦЕФАЗОЛИН 1,0 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ОРТОФЕН 3,0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ОМЕПРАЗОЛ  (ТАБ.)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РЕОПОЛИГЛЮКИН 400,0 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ФИЗИОЛОГИЧЕСКИЙ  РАСТВОР 400,0 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ГЛЮКОЗА  5%  400,0 (ФЛАК.) + 4 ЕД. ИНСУЛИНА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ГЕПАРИН  2 500 ЕД.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ПЕНТОКСИФИЛЛИН  5,0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 xml:space="preserve">АСКОРБИНОВАЯ 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К</w:t>
            </w:r>
            <w:r>
              <w:rPr>
                <w:rFonts w:ascii="Arial" w:hAnsi="Arial"/>
                <w:sz w:val="20"/>
                <w:szCs w:val="20"/>
              </w:rPr>
              <w:t>ИСЛО</w:t>
            </w:r>
            <w:r>
              <w:rPr>
                <w:rFonts w:ascii="Arial" w:hAnsi="Arial" w:hint="eastAsia"/>
                <w:sz w:val="20"/>
                <w:szCs w:val="20"/>
              </w:rPr>
              <w:t xml:space="preserve">ТА </w:t>
            </w:r>
            <w:r>
              <w:rPr>
                <w:rFonts w:ascii="Arial" w:hAnsi="Arial"/>
                <w:sz w:val="20"/>
                <w:szCs w:val="20"/>
              </w:rPr>
              <w:t xml:space="preserve">  </w:t>
            </w:r>
            <w:r>
              <w:rPr>
                <w:rFonts w:ascii="Arial" w:hAnsi="Arial" w:hint="eastAsia"/>
                <w:sz w:val="20"/>
                <w:szCs w:val="20"/>
              </w:rPr>
              <w:t>5% АМП.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</w:t>
            </w:r>
            <w:r>
              <w:rPr>
                <w:rFonts w:ascii="Arial" w:hAnsi="Arial" w:hint="eastAsia"/>
                <w:sz w:val="20"/>
                <w:szCs w:val="20"/>
              </w:rPr>
              <w:t>0</w:t>
            </w:r>
            <w:r>
              <w:rPr>
                <w:rFonts w:ascii="Arial" w:hAnsi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14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ШИФР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                               ОПЕРАТИВНОЕ ВМЕШАТЕЛЬСТВО:  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КРАТН.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ДА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           ТРЕБОВАНИЕ К РЕЗУЛЬТАТАМ  ЛЕЧЕНИЯ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ОТСУТСТВИЕ ОСЛОЖНЕНИЙ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УМЕНЬШЕНИЕ БОЛЕЙ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ВОЗМОЖНОСТЬ ПЕРЕДВИЖЕНИЯ С КОСТЫЛЯМИ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471E3" w:rsidRDefault="00B471E3" w:rsidP="00B471E3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</w:p>
    <w:p w:rsidR="00B471E3" w:rsidRDefault="00B471E3" w:rsidP="00B471E3">
      <w:pPr>
        <w:rPr>
          <w:rFonts w:ascii="Arial" w:hAnsi="Arial" w:cs="Arial"/>
          <w:sz w:val="20"/>
          <w:szCs w:val="20"/>
        </w:rPr>
      </w:pPr>
    </w:p>
    <w:p w:rsidR="00B471E3" w:rsidRDefault="00B471E3" w:rsidP="00B471E3">
      <w:pPr>
        <w:rPr>
          <w:rFonts w:ascii="Arial" w:hAnsi="Arial" w:cs="Arial"/>
          <w:sz w:val="20"/>
          <w:szCs w:val="20"/>
        </w:rPr>
      </w:pPr>
    </w:p>
    <w:tbl>
      <w:tblPr>
        <w:tblW w:w="14332" w:type="dxa"/>
        <w:tblLayout w:type="fixed"/>
        <w:tblCellMar>
          <w:left w:w="0" w:type="dxa"/>
          <w:right w:w="0" w:type="dxa"/>
        </w:tblCellMar>
        <w:tblLook w:val="04A0"/>
      </w:tblPr>
      <w:tblGrid>
        <w:gridCol w:w="1236"/>
        <w:gridCol w:w="10119"/>
        <w:gridCol w:w="1260"/>
        <w:gridCol w:w="1717"/>
      </w:tblGrid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54021B" w:rsidRDefault="00B471E3" w:rsidP="009C0B6F">
            <w:pPr>
              <w:rPr>
                <w:rFonts w:ascii="Arial" w:hAnsi="Arial" w:cs="Arial"/>
                <w:b/>
              </w:rPr>
            </w:pPr>
            <w:r w:rsidRPr="0054021B">
              <w:rPr>
                <w:rFonts w:ascii="Arial" w:hAnsi="Arial" w:cs="Arial"/>
                <w:b/>
                <w:sz w:val="22"/>
                <w:szCs w:val="22"/>
              </w:rPr>
              <w:t>ШИФР КСГ: 44.050.026        УРОВЕНЬ: 1     СРЕДНЯЯ ДЛИТЕЛЬНОСТЬ  6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81437A">
              <w:rPr>
                <w:rFonts w:ascii="Arial" w:hAnsi="Arial" w:cs="Arial"/>
                <w:sz w:val="22"/>
                <w:szCs w:val="22"/>
              </w:rPr>
              <w:t>ПРОФИЛЬ КОЙКИ: ТРАВМАТОЛОГИЧЕСКАЯ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ШИФР МКБ-10: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8203C9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S01.0</w:t>
            </w: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8203C9">
              <w:rPr>
                <w:rFonts w:ascii="Arial" w:hAnsi="Arial" w:cs="Arial"/>
                <w:color w:val="000000"/>
                <w:sz w:val="20"/>
                <w:szCs w:val="20"/>
              </w:rPr>
              <w:t>ОТКРЫТАЯ РАНА ВОЛОСИСТОЙ ЧАСТИ ГОЛОВЫ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8203C9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S01.1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 </w:t>
            </w:r>
            <w:r w:rsidRPr="008203C9">
              <w:rPr>
                <w:rFonts w:ascii="Arial" w:hAnsi="Arial" w:cs="Arial"/>
                <w:color w:val="000000"/>
                <w:sz w:val="20"/>
                <w:szCs w:val="20"/>
              </w:rPr>
              <w:t xml:space="preserve">ОТКРЫТАЯ РАНА ВЕКА И </w:t>
            </w:r>
            <w:proofErr w:type="gramStart"/>
            <w:r w:rsidRPr="008203C9">
              <w:rPr>
                <w:rFonts w:ascii="Arial" w:hAnsi="Arial" w:cs="Arial"/>
                <w:color w:val="000000"/>
                <w:sz w:val="20"/>
                <w:szCs w:val="20"/>
              </w:rPr>
              <w:t>ОКОЛОГЛАЗНИЧНОЙ</w:t>
            </w:r>
            <w:proofErr w:type="gramEnd"/>
            <w:r w:rsidRPr="008203C9">
              <w:rPr>
                <w:rFonts w:ascii="Arial" w:hAnsi="Arial" w:cs="Arial"/>
                <w:color w:val="000000"/>
                <w:sz w:val="20"/>
                <w:szCs w:val="20"/>
              </w:rPr>
              <w:t xml:space="preserve"> ОБЛ.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8203C9" w:rsidRDefault="00B471E3" w:rsidP="009C0B6F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8203C9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S01.2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 </w:t>
            </w:r>
            <w:r w:rsidRPr="008203C9">
              <w:rPr>
                <w:rFonts w:ascii="Arial" w:hAnsi="Arial" w:cs="Arial"/>
                <w:color w:val="000000"/>
                <w:sz w:val="20"/>
                <w:szCs w:val="20"/>
              </w:rPr>
              <w:t>ОТКРЫТАЯ РАНА НОСА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8203C9" w:rsidRDefault="00B471E3" w:rsidP="009C0B6F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8203C9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S01.3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 </w:t>
            </w:r>
            <w:r w:rsidRPr="008203C9">
              <w:rPr>
                <w:rFonts w:ascii="Arial" w:hAnsi="Arial" w:cs="Arial"/>
                <w:color w:val="000000"/>
                <w:sz w:val="20"/>
                <w:szCs w:val="20"/>
              </w:rPr>
              <w:t>ОТКРЫТАЯ РАНА УХА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8203C9" w:rsidRDefault="00B471E3" w:rsidP="009C0B6F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8203C9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S01.4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 </w:t>
            </w:r>
            <w:r w:rsidRPr="008203C9">
              <w:rPr>
                <w:rFonts w:ascii="Arial" w:hAnsi="Arial" w:cs="Arial"/>
                <w:color w:val="000000"/>
                <w:sz w:val="20"/>
                <w:szCs w:val="20"/>
              </w:rPr>
              <w:t>ОТКРЫТАЯ РАНА ЩЕКИ И ВИСОЧНО-НИЖНЕЧЕЛЮСТНОЙ ОБЛ.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8203C9" w:rsidRDefault="00B471E3" w:rsidP="009C0B6F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8203C9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S01.5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 </w:t>
            </w:r>
            <w:r w:rsidRPr="008203C9">
              <w:rPr>
                <w:rFonts w:ascii="Arial" w:hAnsi="Arial" w:cs="Arial"/>
                <w:color w:val="000000"/>
                <w:sz w:val="20"/>
                <w:szCs w:val="20"/>
              </w:rPr>
              <w:t>ОТКРЫТАЯ РАНА ГУБЫ И ПОЛОСТИ РТА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8203C9" w:rsidRDefault="00B471E3" w:rsidP="009C0B6F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8203C9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S01.7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 </w:t>
            </w:r>
            <w:r w:rsidRPr="008203C9">
              <w:rPr>
                <w:rFonts w:ascii="Arial" w:hAnsi="Arial" w:cs="Arial"/>
                <w:color w:val="000000"/>
                <w:sz w:val="20"/>
                <w:szCs w:val="20"/>
              </w:rPr>
              <w:t>МНОЖЕСТВ. ОТКРЫТЫЕ РАНЫ ГОЛОВЫ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Default="00FD4382" w:rsidP="009C0B6F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  <w:lang w:val="en-US"/>
              </w:rPr>
              <w:t>S</w:t>
            </w:r>
            <w:r w:rsidRPr="00FD4382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11.7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МНОЖЕСТВЕННЫЕ ОТКРЫТЫЕ РАНЫ ШЕИ</w:t>
            </w:r>
          </w:p>
          <w:p w:rsidR="004118BF" w:rsidRPr="00FD4382" w:rsidRDefault="004118BF" w:rsidP="009C0B6F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КОД ОКПМУ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ДИАГНОСТИЧЕСКОЕ И ЛЕЧЕБНОЕ ОБЕСПЕЧЕНИЕ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КРАТН.</w:t>
            </w: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.       ОБСЛЕДОВАНИЕ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08.05.003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ЭРИТРОЦИТОВ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08.05.004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ЛЕЙКОЦИТОВ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08.05.005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ТРОМБОЦИТОВ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08.05.006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СООТНОШЕНИЕ ЛЕЙКОЦИТОВ В КРОВИ (ФОРМУЛА КРОВИ)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09.05.003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ОБЩЕГО ГЕМОГЛОБИНА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12.05.001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ОСЕДАНИЯ ЭРИТРОЦИТОВ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09.05.023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ГЛЮКОЗЫ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09.05.020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КРЕАТИНИНА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09.05.021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ОБЩЕГО БИЛИРУБИНА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12.05.005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ОПРЕДЕЛЕНИЕ ОСНОВНЫХ ГРУПП КРОВИ (А, В, О)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12.05.006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ОПРЕДЕЛЕНИЕ РЕЗУС ПРИНАДЛЕЖНОСТИ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lastRenderedPageBreak/>
              <w:t>12.06.011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РЕАКЦИЯ ВАССЕРМАНА (RW)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03.016.06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АНАЛИЗ МОЧИ ОБЩИЙ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05.10.001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РЕГИСТРАЦИЯ ЭЛЕКТРОКАРДИОГРАММЫ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05.10.007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РАСШИФРОВКА, ОПИСАНИЕ И ИНТЕРПРЕТАЦИЯ ЭЛЕКТРОКАРДИОГРАФИЧЕСКИХ ДАННЫХ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06.09.007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ФЛЮОРОГРАФИЯ  ЛЕГКИХ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12.06.016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АНТИТЕЛА К ВИЧ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EA4117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12.06.023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  <w:lang w:val="en-US"/>
              </w:rPr>
              <w:t>HBS-</w:t>
            </w:r>
            <w:r w:rsidRPr="00EA4117">
              <w:rPr>
                <w:rFonts w:ascii="Arial" w:hAnsi="Arial" w:cs="Arial"/>
                <w:sz w:val="20"/>
                <w:szCs w:val="20"/>
              </w:rPr>
              <w:t>АНТИГЕН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EA4117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06.03.006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РЕНТГЕНОГРАФИЯ  ЧЕРЕПА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</w:t>
            </w:r>
            <w:r w:rsidRPr="00EA4117">
              <w:rPr>
                <w:rFonts w:ascii="Arial" w:hAnsi="Arial" w:cs="Arial"/>
                <w:sz w:val="20"/>
                <w:szCs w:val="20"/>
              </w:rPr>
              <w:t>КОНСУЛЬТАЦИИ  СПЕЦИАЛИСТОВ: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25.31.001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ТЕРАПЕВТА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25.23.001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НЕВРОЛОГА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25.23.002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НЕЙРОХИРУРГА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ФИЗИОЛЕЧЕНИЕ: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МАГНИТОТЕРАПИЯ НА ОБЛАСТЬ ПОВРЕЖДЕНИЯ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                                   МЕДИКАМЕНТОЗНОЕ ЛЕЧЕНИЕ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КОЛ. НА КУРС</w:t>
            </w: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АНАЛЬГИН   50%- 2,0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ДИМЕДРОЛ  1% - 1,0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АЦЕТИЛСАЛИЦИЛОВАЯ КИСЛОТА  ¼ ТАБ.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ТРАМАДОЛ  2,0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ЦЕФАЗОЛИН 1,0 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</w:t>
            </w: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ФИЗИОЛОГИЧЕСКИЙ  РАСТВОР 400,0 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ГЛЮКОЗА  5%  400,0 (ФЛАК.) + 4 ЕД. ИНСУЛИНА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ШИФР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                               ОПЕРАТИВНОЕ ВМЕШАТЕЛЬСТВО:  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КРАТН.</w:t>
            </w: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ПЕРВИЧНАЯ ХИРУРГИЧЕСКАЯ ОБРАБОТКА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           ТРЕБОВАНИЕ К РЕЗУЛЬТАТАМ  ЛЕЧЕНИЯ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ОТСУТСТВИЕ ОСЛОЖНЕНИЙ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471E3" w:rsidRDefault="00B471E3" w:rsidP="00B471E3">
      <w:pPr>
        <w:rPr>
          <w:rFonts w:ascii="Arial" w:hAnsi="Arial" w:cs="Arial"/>
          <w:sz w:val="20"/>
          <w:szCs w:val="20"/>
        </w:rPr>
      </w:pPr>
    </w:p>
    <w:p w:rsidR="00B471E3" w:rsidRDefault="00B471E3" w:rsidP="00B471E3">
      <w:pPr>
        <w:rPr>
          <w:rFonts w:ascii="Arial" w:hAnsi="Arial" w:cs="Arial"/>
          <w:sz w:val="20"/>
          <w:szCs w:val="20"/>
        </w:rPr>
      </w:pPr>
    </w:p>
    <w:p w:rsidR="00B471E3" w:rsidRDefault="00B471E3" w:rsidP="00B471E3">
      <w:pPr>
        <w:rPr>
          <w:rFonts w:ascii="Arial" w:hAnsi="Arial" w:cs="Arial"/>
          <w:sz w:val="20"/>
          <w:szCs w:val="20"/>
        </w:rPr>
      </w:pPr>
    </w:p>
    <w:tbl>
      <w:tblPr>
        <w:tblW w:w="14332" w:type="dxa"/>
        <w:tblLayout w:type="fixed"/>
        <w:tblCellMar>
          <w:left w:w="0" w:type="dxa"/>
          <w:right w:w="0" w:type="dxa"/>
        </w:tblCellMar>
        <w:tblLook w:val="04A0"/>
      </w:tblPr>
      <w:tblGrid>
        <w:gridCol w:w="1236"/>
        <w:gridCol w:w="10119"/>
        <w:gridCol w:w="1260"/>
        <w:gridCol w:w="1717"/>
      </w:tblGrid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54021B" w:rsidRDefault="00B471E3" w:rsidP="009C0B6F">
            <w:pPr>
              <w:rPr>
                <w:rFonts w:ascii="Arial" w:hAnsi="Arial" w:cs="Arial"/>
                <w:b/>
              </w:rPr>
            </w:pPr>
            <w:r w:rsidRPr="0054021B">
              <w:rPr>
                <w:rFonts w:ascii="Arial" w:hAnsi="Arial" w:cs="Arial"/>
                <w:b/>
                <w:sz w:val="22"/>
                <w:szCs w:val="22"/>
              </w:rPr>
              <w:t>ШИФР КСГ: 44.050.027        УРОВЕНЬ: 1     СРЕДНЯЯ ДЛИТЕЛЬНОСТЬ  6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81437A">
              <w:rPr>
                <w:rFonts w:ascii="Arial" w:hAnsi="Arial" w:cs="Arial"/>
                <w:sz w:val="22"/>
                <w:szCs w:val="22"/>
              </w:rPr>
              <w:t>ПРОФИЛЬ КОЙКИ: ТРАВМАТОЛОГИЧЕСКАЯ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ШИФР МКБ-10: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widowControl w:val="0"/>
              <w:tabs>
                <w:tab w:val="center" w:pos="652"/>
                <w:tab w:val="left" w:pos="1360"/>
                <w:tab w:val="left" w:pos="1926"/>
              </w:tabs>
              <w:autoSpaceDE w:val="0"/>
              <w:autoSpaceDN w:val="0"/>
              <w:adjustRightInd w:val="0"/>
              <w:spacing w:before="33"/>
              <w:rPr>
                <w:rFonts w:ascii="Arial" w:hAnsi="Arial" w:cs="Arial"/>
                <w:sz w:val="20"/>
                <w:szCs w:val="20"/>
              </w:rPr>
            </w:pPr>
            <w:r w:rsidRPr="000735D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S41.0</w:t>
            </w:r>
            <w:r w:rsidRPr="000735DD"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0735DD">
              <w:rPr>
                <w:rFonts w:ascii="Arial" w:hAnsi="Arial" w:cs="Arial"/>
                <w:color w:val="000000"/>
                <w:sz w:val="20"/>
                <w:szCs w:val="20"/>
              </w:rPr>
              <w:t xml:space="preserve">ОТКРЫТАЯ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0735DD">
              <w:rPr>
                <w:rFonts w:ascii="Arial" w:hAnsi="Arial" w:cs="Arial"/>
                <w:color w:val="000000"/>
                <w:sz w:val="20"/>
                <w:szCs w:val="20"/>
              </w:rPr>
              <w:t>РАНА ПЛЕЧЕВОГО ПОЯСА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735D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S41.1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 </w:t>
            </w:r>
            <w:r w:rsidRPr="000735DD">
              <w:rPr>
                <w:rFonts w:ascii="Arial" w:hAnsi="Arial" w:cs="Arial"/>
                <w:color w:val="000000"/>
                <w:sz w:val="20"/>
                <w:szCs w:val="20"/>
              </w:rPr>
              <w:t xml:space="preserve">ОТКРЫТАЯ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0735DD">
              <w:rPr>
                <w:rFonts w:ascii="Arial" w:hAnsi="Arial" w:cs="Arial"/>
                <w:color w:val="000000"/>
                <w:sz w:val="20"/>
                <w:szCs w:val="20"/>
              </w:rPr>
              <w:t>РАНА ПЛЕЧА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8203C9" w:rsidRDefault="00B471E3" w:rsidP="009C0B6F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735D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S41.7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 </w:t>
            </w:r>
            <w:r w:rsidRPr="000735DD">
              <w:rPr>
                <w:rFonts w:ascii="Arial" w:hAnsi="Arial" w:cs="Arial"/>
                <w:color w:val="000000"/>
                <w:sz w:val="20"/>
                <w:szCs w:val="20"/>
              </w:rPr>
              <w:t>МНОЖ. ОТКРЫТЫЕ РАНЫ ПЛЕЧЕВОГО ПОЯСА И ПЛЕЧА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8203C9" w:rsidRDefault="00B471E3" w:rsidP="009C0B6F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735D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S41.8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 </w:t>
            </w:r>
            <w:r w:rsidRPr="000735DD">
              <w:rPr>
                <w:rFonts w:ascii="Arial" w:hAnsi="Arial" w:cs="Arial"/>
                <w:color w:val="000000"/>
                <w:sz w:val="20"/>
                <w:szCs w:val="20"/>
              </w:rPr>
              <w:t xml:space="preserve">ОТКРЫТАЯ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0735DD">
              <w:rPr>
                <w:rFonts w:ascii="Arial" w:hAnsi="Arial" w:cs="Arial"/>
                <w:color w:val="000000"/>
                <w:sz w:val="20"/>
                <w:szCs w:val="20"/>
              </w:rPr>
              <w:t xml:space="preserve">РАНА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0735DD">
              <w:rPr>
                <w:rFonts w:ascii="Arial" w:hAnsi="Arial" w:cs="Arial"/>
                <w:color w:val="000000"/>
                <w:sz w:val="20"/>
                <w:szCs w:val="20"/>
              </w:rPr>
              <w:t xml:space="preserve">ДР. И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0735DD">
              <w:rPr>
                <w:rFonts w:ascii="Arial" w:hAnsi="Arial" w:cs="Arial"/>
                <w:color w:val="000000"/>
                <w:sz w:val="20"/>
                <w:szCs w:val="20"/>
              </w:rPr>
              <w:t>НЕУТОЧ. ЧАСТИ ПЛЕЧЕВОГО ПОЯСА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8203C9" w:rsidRDefault="00B471E3" w:rsidP="009C0B6F">
            <w:pPr>
              <w:widowControl w:val="0"/>
              <w:tabs>
                <w:tab w:val="center" w:pos="652"/>
                <w:tab w:val="left" w:pos="1360"/>
                <w:tab w:val="left" w:pos="1926"/>
              </w:tabs>
              <w:autoSpaceDE w:val="0"/>
              <w:autoSpaceDN w:val="0"/>
              <w:adjustRightInd w:val="0"/>
              <w:spacing w:before="33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735D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S51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.</w:t>
            </w:r>
            <w:r w:rsidRPr="000735D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0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 </w:t>
            </w:r>
            <w:r w:rsidRPr="000735DD">
              <w:rPr>
                <w:rFonts w:ascii="Arial" w:hAnsi="Arial" w:cs="Arial"/>
                <w:sz w:val="20"/>
                <w:szCs w:val="20"/>
              </w:rPr>
              <w:tab/>
            </w:r>
            <w:r w:rsidRPr="000735DD">
              <w:rPr>
                <w:rFonts w:ascii="Arial" w:hAnsi="Arial" w:cs="Arial"/>
                <w:color w:val="000000"/>
                <w:sz w:val="20"/>
                <w:szCs w:val="20"/>
              </w:rPr>
              <w:t xml:space="preserve">ОТКРЫТАЯ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0735DD">
              <w:rPr>
                <w:rFonts w:ascii="Arial" w:hAnsi="Arial" w:cs="Arial"/>
                <w:color w:val="000000"/>
                <w:sz w:val="20"/>
                <w:szCs w:val="20"/>
              </w:rPr>
              <w:t xml:space="preserve">РАНА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0735DD">
              <w:rPr>
                <w:rFonts w:ascii="Arial" w:hAnsi="Arial" w:cs="Arial"/>
                <w:color w:val="000000"/>
                <w:sz w:val="20"/>
                <w:szCs w:val="20"/>
              </w:rPr>
              <w:t>ЛОКТЯ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8203C9" w:rsidRDefault="00B471E3" w:rsidP="009C0B6F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735D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S51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.</w:t>
            </w:r>
            <w:r w:rsidRPr="000735D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7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 </w:t>
            </w:r>
            <w:r w:rsidRPr="000735DD">
              <w:rPr>
                <w:rFonts w:ascii="Arial" w:hAnsi="Arial" w:cs="Arial"/>
                <w:color w:val="000000"/>
                <w:sz w:val="20"/>
                <w:szCs w:val="20"/>
              </w:rPr>
              <w:t>МНОЖ. ОТКРЫТЫЕ РАНЫ ПРЕДПЛЕЧЬЯ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8203C9" w:rsidRDefault="00B471E3" w:rsidP="009C0B6F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735D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S51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.</w:t>
            </w:r>
            <w:r w:rsidRPr="000735D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8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 </w:t>
            </w:r>
            <w:r w:rsidRPr="000735DD">
              <w:rPr>
                <w:rFonts w:ascii="Arial" w:hAnsi="Arial" w:cs="Arial"/>
                <w:color w:val="000000"/>
                <w:sz w:val="20"/>
                <w:szCs w:val="20"/>
              </w:rPr>
              <w:t xml:space="preserve">ОТКРЫТАЯ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 </w:t>
            </w:r>
            <w:r w:rsidRPr="000735DD">
              <w:rPr>
                <w:rFonts w:ascii="Arial" w:hAnsi="Arial" w:cs="Arial"/>
                <w:color w:val="000000"/>
                <w:sz w:val="20"/>
                <w:szCs w:val="20"/>
              </w:rPr>
              <w:t xml:space="preserve">РАНА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0735DD">
              <w:rPr>
                <w:rFonts w:ascii="Arial" w:hAnsi="Arial" w:cs="Arial"/>
                <w:color w:val="000000"/>
                <w:sz w:val="20"/>
                <w:szCs w:val="20"/>
              </w:rPr>
              <w:t>ДР. ЧАСТЕЙ ПРЕДПЛЕЧЬЯ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8203C9" w:rsidRDefault="00B471E3" w:rsidP="009C0B6F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735D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S51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.</w:t>
            </w:r>
            <w:r w:rsidRPr="000735D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9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 </w:t>
            </w:r>
            <w:r w:rsidRPr="000735DD">
              <w:rPr>
                <w:rFonts w:ascii="Arial" w:hAnsi="Arial" w:cs="Arial"/>
                <w:color w:val="000000"/>
                <w:sz w:val="20"/>
                <w:szCs w:val="20"/>
              </w:rPr>
              <w:t xml:space="preserve">ОТКРЫТАЯ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0735DD">
              <w:rPr>
                <w:rFonts w:ascii="Arial" w:hAnsi="Arial" w:cs="Arial"/>
                <w:color w:val="000000"/>
                <w:sz w:val="20"/>
                <w:szCs w:val="20"/>
              </w:rPr>
              <w:t>РАНА НЕУТОЧН.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0735DD">
              <w:rPr>
                <w:rFonts w:ascii="Arial" w:hAnsi="Arial" w:cs="Arial"/>
                <w:color w:val="000000"/>
                <w:sz w:val="20"/>
                <w:szCs w:val="20"/>
              </w:rPr>
              <w:t>ЧАСТИ ПРЕДПЛЕЧЬЯ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8203C9" w:rsidRDefault="00B471E3" w:rsidP="009C0B6F">
            <w:pPr>
              <w:widowControl w:val="0"/>
              <w:tabs>
                <w:tab w:val="center" w:pos="652"/>
                <w:tab w:val="left" w:pos="1360"/>
                <w:tab w:val="left" w:pos="1926"/>
              </w:tabs>
              <w:autoSpaceDE w:val="0"/>
              <w:autoSpaceDN w:val="0"/>
              <w:adjustRightInd w:val="0"/>
              <w:spacing w:before="33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735D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S61.0</w:t>
            </w:r>
            <w:r w:rsidRPr="000735DD"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0735DD">
              <w:rPr>
                <w:rFonts w:ascii="Arial" w:hAnsi="Arial" w:cs="Arial"/>
                <w:color w:val="000000"/>
                <w:sz w:val="20"/>
                <w:szCs w:val="20"/>
              </w:rPr>
              <w:t>ОТКРЫТАЯ РАНА ПАЛЬЦ</w:t>
            </w:r>
            <w:proofErr w:type="gramStart"/>
            <w:r w:rsidRPr="000735DD">
              <w:rPr>
                <w:rFonts w:ascii="Arial" w:hAnsi="Arial" w:cs="Arial"/>
                <w:color w:val="000000"/>
                <w:sz w:val="20"/>
                <w:szCs w:val="20"/>
              </w:rPr>
              <w:t>А(</w:t>
            </w:r>
            <w:proofErr w:type="gramEnd"/>
            <w:r w:rsidRPr="000735DD">
              <w:rPr>
                <w:rFonts w:ascii="Arial" w:hAnsi="Arial" w:cs="Arial"/>
                <w:color w:val="000000"/>
                <w:sz w:val="20"/>
                <w:szCs w:val="20"/>
              </w:rPr>
              <w:t xml:space="preserve">ЕВ)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0735DD">
              <w:rPr>
                <w:rFonts w:ascii="Arial" w:hAnsi="Arial" w:cs="Arial"/>
                <w:color w:val="000000"/>
                <w:sz w:val="20"/>
                <w:szCs w:val="20"/>
              </w:rPr>
              <w:t>КИСТИ БЕЗ ПОВР. НОГТЕВОЙ ПЛАСТИНКИ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0735DD" w:rsidRDefault="00B471E3" w:rsidP="009C0B6F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35D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S61.1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 </w:t>
            </w:r>
            <w:r w:rsidRPr="000735DD">
              <w:rPr>
                <w:rFonts w:ascii="Arial" w:hAnsi="Arial" w:cs="Arial"/>
                <w:color w:val="000000"/>
                <w:sz w:val="20"/>
                <w:szCs w:val="20"/>
              </w:rPr>
              <w:t>ОТКРЫТАЯ РАНА ПАЛЬЦ</w:t>
            </w:r>
            <w:proofErr w:type="gramStart"/>
            <w:r w:rsidRPr="000735DD">
              <w:rPr>
                <w:rFonts w:ascii="Arial" w:hAnsi="Arial" w:cs="Arial"/>
                <w:color w:val="000000"/>
                <w:sz w:val="20"/>
                <w:szCs w:val="20"/>
              </w:rPr>
              <w:t>А(</w:t>
            </w:r>
            <w:proofErr w:type="gramEnd"/>
            <w:r w:rsidRPr="000735DD">
              <w:rPr>
                <w:rFonts w:ascii="Arial" w:hAnsi="Arial" w:cs="Arial"/>
                <w:color w:val="000000"/>
                <w:sz w:val="20"/>
                <w:szCs w:val="20"/>
              </w:rPr>
              <w:t xml:space="preserve">ЕВ)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0735DD">
              <w:rPr>
                <w:rFonts w:ascii="Arial" w:hAnsi="Arial" w:cs="Arial"/>
                <w:color w:val="000000"/>
                <w:sz w:val="20"/>
                <w:szCs w:val="20"/>
              </w:rPr>
              <w:t>КИСТИ С ПОВР. НОГТЕВОЙ ПЛАСТИНКИ</w:t>
            </w:r>
          </w:p>
          <w:p w:rsidR="00B471E3" w:rsidRPr="008203C9" w:rsidRDefault="00B471E3" w:rsidP="009C0B6F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735D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S61.7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 </w:t>
            </w:r>
            <w:r w:rsidRPr="000735DD">
              <w:rPr>
                <w:rFonts w:ascii="Arial" w:hAnsi="Arial" w:cs="Arial"/>
                <w:color w:val="000000"/>
                <w:sz w:val="20"/>
                <w:szCs w:val="20"/>
              </w:rPr>
              <w:t>МНОЖ. ОТКРЫТЫЕ РАНЫ ЗАПЯСТЬЯ И КИСТИ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ab/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8203C9" w:rsidRDefault="00B471E3" w:rsidP="009C0B6F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735D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S61.8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 </w:t>
            </w:r>
            <w:r w:rsidRPr="000735DD">
              <w:rPr>
                <w:rFonts w:ascii="Arial" w:hAnsi="Arial" w:cs="Arial"/>
                <w:color w:val="000000"/>
                <w:sz w:val="20"/>
                <w:szCs w:val="20"/>
              </w:rPr>
              <w:t>ОТКРЫТАЯ РАНА ДР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УГИХ</w:t>
            </w:r>
            <w:r w:rsidRPr="000735DD">
              <w:rPr>
                <w:rFonts w:ascii="Arial" w:hAnsi="Arial" w:cs="Arial"/>
                <w:color w:val="000000"/>
                <w:sz w:val="20"/>
                <w:szCs w:val="20"/>
              </w:rPr>
              <w:t xml:space="preserve"> ЧАСТЕЙ ЗАПЯСТЬЯ И КИСТИ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8203C9" w:rsidRDefault="00B471E3" w:rsidP="009C0B6F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735D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S61.9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 </w:t>
            </w:r>
            <w:r w:rsidRPr="000735DD">
              <w:rPr>
                <w:rFonts w:ascii="Arial" w:hAnsi="Arial" w:cs="Arial"/>
                <w:color w:val="000000"/>
                <w:sz w:val="20"/>
                <w:szCs w:val="20"/>
              </w:rPr>
              <w:t>ОТКРЫТАЯ РАНА НЕУТОЧН.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0735DD">
              <w:rPr>
                <w:rFonts w:ascii="Arial" w:hAnsi="Arial" w:cs="Arial"/>
                <w:color w:val="000000"/>
                <w:sz w:val="20"/>
                <w:szCs w:val="20"/>
              </w:rPr>
              <w:t>ЧАСТИ ЗАПЯСТЬЯ И КИСТИ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8203C9" w:rsidRDefault="00B471E3" w:rsidP="009C0B6F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93694B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S91.1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 </w:t>
            </w:r>
            <w:r w:rsidRPr="0093694B">
              <w:rPr>
                <w:rFonts w:ascii="Arial" w:hAnsi="Arial" w:cs="Arial"/>
                <w:color w:val="000000"/>
                <w:sz w:val="20"/>
                <w:szCs w:val="20"/>
              </w:rPr>
              <w:t>ОТКРЫТАЯ РАНА ПАЛЬЦ</w:t>
            </w:r>
            <w:proofErr w:type="gramStart"/>
            <w:r w:rsidRPr="0093694B">
              <w:rPr>
                <w:rFonts w:ascii="Arial" w:hAnsi="Arial" w:cs="Arial"/>
                <w:color w:val="000000"/>
                <w:sz w:val="20"/>
                <w:szCs w:val="20"/>
              </w:rPr>
              <w:t>А(</w:t>
            </w:r>
            <w:proofErr w:type="gramEnd"/>
            <w:r w:rsidRPr="0093694B">
              <w:rPr>
                <w:rFonts w:ascii="Arial" w:hAnsi="Arial" w:cs="Arial"/>
                <w:color w:val="000000"/>
                <w:sz w:val="20"/>
                <w:szCs w:val="20"/>
              </w:rPr>
              <w:t>ЕВ) СТОПЫ БЕЗ ПОВР. НОГТЯ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8203C9" w:rsidRDefault="00B471E3" w:rsidP="009C0B6F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93694B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S91.2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 </w:t>
            </w:r>
            <w:r w:rsidRPr="0093694B">
              <w:rPr>
                <w:rFonts w:ascii="Arial" w:hAnsi="Arial" w:cs="Arial"/>
                <w:color w:val="000000"/>
                <w:sz w:val="20"/>
                <w:szCs w:val="20"/>
              </w:rPr>
              <w:t>ОТКРЫТАЯ РАНА ПАЛЬЦ</w:t>
            </w:r>
            <w:proofErr w:type="gramStart"/>
            <w:r w:rsidRPr="0093694B">
              <w:rPr>
                <w:rFonts w:ascii="Arial" w:hAnsi="Arial" w:cs="Arial"/>
                <w:color w:val="000000"/>
                <w:sz w:val="20"/>
                <w:szCs w:val="20"/>
              </w:rPr>
              <w:t>А(</w:t>
            </w:r>
            <w:proofErr w:type="gramEnd"/>
            <w:r w:rsidRPr="0093694B">
              <w:rPr>
                <w:rFonts w:ascii="Arial" w:hAnsi="Arial" w:cs="Arial"/>
                <w:color w:val="000000"/>
                <w:sz w:val="20"/>
                <w:szCs w:val="20"/>
              </w:rPr>
              <w:t>ЕВ) СТОПЫ С ПОВР. НОГТЯ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8203C9" w:rsidRDefault="00B471E3" w:rsidP="009C0B6F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93694B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S91.3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 </w:t>
            </w:r>
            <w:r w:rsidRPr="0093694B">
              <w:rPr>
                <w:rFonts w:ascii="Arial" w:hAnsi="Arial" w:cs="Arial"/>
                <w:color w:val="000000"/>
                <w:sz w:val="20"/>
                <w:szCs w:val="20"/>
              </w:rPr>
              <w:t>ОТКРЫТАЯ РАНА ДР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УГИХ </w:t>
            </w:r>
            <w:r w:rsidRPr="0093694B">
              <w:rPr>
                <w:rFonts w:ascii="Arial" w:hAnsi="Arial" w:cs="Arial"/>
                <w:color w:val="000000"/>
                <w:sz w:val="20"/>
                <w:szCs w:val="20"/>
              </w:rPr>
              <w:t xml:space="preserve"> ЧАСТЕЙ СТОПЫ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8203C9" w:rsidRDefault="00B471E3" w:rsidP="009C0B6F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93694B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S91.0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3694B">
              <w:rPr>
                <w:rFonts w:ascii="Arial" w:hAnsi="Arial" w:cs="Arial"/>
                <w:color w:val="000000"/>
                <w:sz w:val="20"/>
                <w:szCs w:val="20"/>
              </w:rPr>
              <w:t>ОТКРЫТАЯ РАНА ЛОДЫЖКИ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8203C9" w:rsidRDefault="00B471E3" w:rsidP="009C0B6F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КОД ОКПМУ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ДИАГНОСТИЧЕСКОЕ И ЛЕЧЕБНОЕ ОБЕСПЕЧЕНИЕ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КРАТН.</w:t>
            </w: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.       ОБСЛЕДОВАНИЕ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08.05.003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ЭРИТРОЦИТОВ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08.05.004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ЛЕЙКОЦИТОВ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08.05.005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ТРОМБОЦИТОВ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08.05.006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СООТНОШЕНИЕ ЛЕЙКОЦИТОВ В КРОВИ (ФОРМУЛА КРОВИ)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09.05.003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ОБЩЕГО ГЕМОГЛОБИНА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12.05.001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ОСЕДАНИЯ ЭРИТРОЦИТОВ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09.05.023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ГЛЮКОЗЫ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09.05.020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КРЕАТИНИНА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09.05.021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ОБЩЕГО БИЛИРУБИНА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12.05.005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ОПРЕДЕЛЕНИЕ ОСНОВНЫХ ГРУПП КРОВИ (А, В, О)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12.05.006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ОПРЕДЕЛЕНИЕ РЕЗУС ПРИНАДЛЕЖНОСТИ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12.06.011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РЕАКЦИЯ ВАССЕРМАНА (RW)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03.016.06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АНАЛИЗ МОЧИ ОБЩИЙ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05.10.001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РЕГИСТРАЦИЯ ЭЛЕКТРОКАРДИОГРАММЫ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05.10.007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РАСШИФРОВКА, ОПИСАНИЕ И ИНТЕРПРЕТАЦИЯ ЭЛЕКТРОКАРДИОГРАФИЧЕСКИХ ДАННЫХ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06.09.007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ФЛЮОРОГРАФИЯ  ЛЕГКИХ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12.06.016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АНТИТЕЛА К ВИЧ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EA4117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12.06.023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  <w:lang w:val="en-US"/>
              </w:rPr>
              <w:t>HBS-</w:t>
            </w:r>
            <w:r w:rsidRPr="00EA4117">
              <w:rPr>
                <w:rFonts w:ascii="Arial" w:hAnsi="Arial" w:cs="Arial"/>
                <w:sz w:val="20"/>
                <w:szCs w:val="20"/>
              </w:rPr>
              <w:t>АНТИГЕН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EA4117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06.03.058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РЕНТГЕНОГРАФИЯ</w:t>
            </w:r>
            <w:r>
              <w:rPr>
                <w:rFonts w:ascii="Arial" w:hAnsi="Arial" w:cs="Arial"/>
                <w:sz w:val="20"/>
                <w:szCs w:val="20"/>
              </w:rPr>
              <w:t xml:space="preserve"> ПОРАЖЕННОЙ ЧАСТИ КОСТНОГО СКЕЛЕТА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</w:t>
            </w:r>
            <w:r w:rsidRPr="00EA4117">
              <w:rPr>
                <w:rFonts w:ascii="Arial" w:hAnsi="Arial" w:cs="Arial"/>
                <w:sz w:val="20"/>
                <w:szCs w:val="20"/>
              </w:rPr>
              <w:t>КОНСУЛЬТАЦИИ  СПЕЦИАЛИСТОВ: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25.31.001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ТЕРАПЕВТА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25.23.001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НЕВРОЛОГА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25.23.002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НЕЙРОХИРУРГА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ФИЗИОЛЕЧЕНИЕ: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МАГНИТОТЕРАПИЯ НА ОБЛАСТЬ ПОВРЕЖДЕНИЯ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                                   МЕДИКАМЕНТОЗНОЕ ЛЕЧЕНИЕ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КОЛ. НА КУРС</w:t>
            </w: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АНАЛЬГИН   50%- 2,0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ДИМЕДРОЛ  1% - 1,0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АЦЕТИЛСАЛИЦИЛОВАЯ КИСЛОТА  ¼ ТАБ.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ТРАМАДОЛ  2,0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ЦЕФАЗОЛИН 1,0 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ФИЗИОЛОГИЧЕСКИЙ  РАСТВОР 400,0 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ГЛЮКОЗА  5%  400,0 (ФЛАК.) + 4 ЕД. ИНСУЛИНА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ПЕНТОКСИФИЛЛИН  5,0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ШИФР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                               ОПЕРАТИВНОЕ ВМЕШАТЕЛЬСТВО:  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КРАТН.</w:t>
            </w: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ПЕРВИЧНАЯ ХИРУРГИЧЕСКАЯ ОБРАБОТКА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           ТРЕБОВАНИЕ К РЕЗУЛЬТАТАМ  ЛЕЧЕНИЯ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ОТСУТСТВИЕ ОСЛОЖНЕНИЙ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УМЕНЬШЕНИЕ БОЛЕЙ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471E3" w:rsidRDefault="00B471E3" w:rsidP="00B471E3">
      <w:pPr>
        <w:rPr>
          <w:rFonts w:ascii="Arial" w:hAnsi="Arial" w:cs="Arial"/>
          <w:sz w:val="20"/>
          <w:szCs w:val="20"/>
        </w:rPr>
      </w:pPr>
    </w:p>
    <w:p w:rsidR="00B471E3" w:rsidRDefault="00B471E3" w:rsidP="00B471E3">
      <w:pPr>
        <w:rPr>
          <w:rFonts w:ascii="Arial" w:hAnsi="Arial" w:cs="Arial"/>
          <w:sz w:val="20"/>
          <w:szCs w:val="20"/>
        </w:rPr>
      </w:pPr>
    </w:p>
    <w:tbl>
      <w:tblPr>
        <w:tblW w:w="14332" w:type="dxa"/>
        <w:tblLayout w:type="fixed"/>
        <w:tblCellMar>
          <w:left w:w="0" w:type="dxa"/>
          <w:right w:w="0" w:type="dxa"/>
        </w:tblCellMar>
        <w:tblLook w:val="04A0"/>
      </w:tblPr>
      <w:tblGrid>
        <w:gridCol w:w="1236"/>
        <w:gridCol w:w="10119"/>
        <w:gridCol w:w="1260"/>
        <w:gridCol w:w="1717"/>
      </w:tblGrid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54021B" w:rsidRDefault="00B471E3" w:rsidP="009C0B6F">
            <w:pPr>
              <w:rPr>
                <w:rFonts w:ascii="Arial" w:hAnsi="Arial" w:cs="Arial"/>
                <w:b/>
              </w:rPr>
            </w:pPr>
            <w:r w:rsidRPr="0054021B">
              <w:rPr>
                <w:rFonts w:ascii="Arial" w:hAnsi="Arial" w:cs="Arial"/>
                <w:b/>
                <w:sz w:val="22"/>
                <w:szCs w:val="22"/>
              </w:rPr>
              <w:t>ШИФР КСГ: 44.050.028        УРОВЕНЬ: 1     СРЕДНЯЯ ДЛИТЕЛЬНОСТЬ  10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81437A">
              <w:rPr>
                <w:rFonts w:ascii="Arial" w:hAnsi="Arial" w:cs="Arial"/>
                <w:sz w:val="22"/>
                <w:szCs w:val="22"/>
              </w:rPr>
              <w:t>ПРОФИЛЬ КОЙКИ: ТРАВМАТОЛОГИЧЕСКАЯ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ШИФР МКБ-10: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widowControl w:val="0"/>
              <w:tabs>
                <w:tab w:val="center" w:pos="652"/>
                <w:tab w:val="left" w:pos="1360"/>
                <w:tab w:val="left" w:pos="1926"/>
              </w:tabs>
              <w:autoSpaceDE w:val="0"/>
              <w:autoSpaceDN w:val="0"/>
              <w:adjustRightInd w:val="0"/>
              <w:spacing w:before="33"/>
              <w:rPr>
                <w:rFonts w:ascii="Arial" w:hAnsi="Arial" w:cs="Arial"/>
                <w:sz w:val="20"/>
                <w:szCs w:val="20"/>
              </w:rPr>
            </w:pPr>
            <w:r w:rsidRPr="0093694B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S81.7</w:t>
            </w:r>
            <w:r w:rsidRPr="0093694B"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93694B">
              <w:rPr>
                <w:rFonts w:ascii="Arial" w:hAnsi="Arial" w:cs="Arial"/>
                <w:color w:val="000000"/>
                <w:sz w:val="20"/>
                <w:szCs w:val="20"/>
              </w:rPr>
              <w:t>МНОЖ. ОТКРЫТЫЕ РАНЫ ГОЛЕНИ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93694B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S81.8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 </w:t>
            </w:r>
            <w:r w:rsidRPr="0093694B">
              <w:rPr>
                <w:rFonts w:ascii="Arial" w:hAnsi="Arial" w:cs="Arial"/>
                <w:color w:val="000000"/>
                <w:sz w:val="20"/>
                <w:szCs w:val="20"/>
              </w:rPr>
              <w:t>ОТКРЫТАЯ РАНА ДР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УГИХ</w:t>
            </w:r>
            <w:r w:rsidRPr="0093694B">
              <w:rPr>
                <w:rFonts w:ascii="Arial" w:hAnsi="Arial" w:cs="Arial"/>
                <w:color w:val="000000"/>
                <w:sz w:val="20"/>
                <w:szCs w:val="20"/>
              </w:rPr>
              <w:t xml:space="preserve"> ЧАСТЕЙ ГОЛЕНИ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8203C9" w:rsidRDefault="00B471E3" w:rsidP="009C0B6F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93694B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S81.9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 </w:t>
            </w:r>
            <w:r w:rsidRPr="0093694B">
              <w:rPr>
                <w:rFonts w:ascii="Arial" w:hAnsi="Arial" w:cs="Arial"/>
                <w:color w:val="000000"/>
                <w:sz w:val="20"/>
                <w:szCs w:val="20"/>
              </w:rPr>
              <w:t>ОТКРЫТАЯ РАНА ГОЛЕНИ НЕУТОЧ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НЕННОЙ </w:t>
            </w:r>
            <w:r w:rsidRPr="0093694B">
              <w:rPr>
                <w:rFonts w:ascii="Arial" w:hAnsi="Arial" w:cs="Arial"/>
                <w:color w:val="000000"/>
                <w:sz w:val="20"/>
                <w:szCs w:val="20"/>
              </w:rPr>
              <w:t xml:space="preserve"> ЛОКА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ЛИЗА</w:t>
            </w:r>
            <w:r w:rsidRPr="0093694B">
              <w:rPr>
                <w:rFonts w:ascii="Arial" w:hAnsi="Arial" w:cs="Arial"/>
                <w:color w:val="000000"/>
                <w:sz w:val="20"/>
                <w:szCs w:val="20"/>
              </w:rPr>
              <w:t>Ц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ИИ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93694B" w:rsidRDefault="00B471E3" w:rsidP="009C0B6F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93694B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S91.7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 </w:t>
            </w:r>
            <w:r w:rsidRPr="0093694B">
              <w:rPr>
                <w:rFonts w:ascii="Arial" w:hAnsi="Arial" w:cs="Arial"/>
                <w:color w:val="000000"/>
                <w:sz w:val="20"/>
                <w:szCs w:val="20"/>
              </w:rPr>
              <w:t>МНОЖ. ОТКРЫТЫЕ РАНЫ ЛОДЫЖКИ И СТОПЫ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8203C9" w:rsidRDefault="00B471E3" w:rsidP="009C0B6F">
            <w:pPr>
              <w:widowControl w:val="0"/>
              <w:tabs>
                <w:tab w:val="center" w:pos="652"/>
                <w:tab w:val="left" w:pos="1360"/>
                <w:tab w:val="left" w:pos="1926"/>
              </w:tabs>
              <w:autoSpaceDE w:val="0"/>
              <w:autoSpaceDN w:val="0"/>
              <w:adjustRightInd w:val="0"/>
              <w:spacing w:before="33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93694B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S71.1</w:t>
            </w:r>
            <w:r w:rsidRPr="0093694B"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93694B">
              <w:rPr>
                <w:rFonts w:ascii="Arial" w:hAnsi="Arial" w:cs="Arial"/>
                <w:color w:val="000000"/>
                <w:sz w:val="20"/>
                <w:szCs w:val="20"/>
              </w:rPr>
              <w:t>ОТКРЫТАЯ РАНА БЕДРА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8203C9" w:rsidRDefault="00B471E3" w:rsidP="009C0B6F">
            <w:pPr>
              <w:widowControl w:val="0"/>
              <w:tabs>
                <w:tab w:val="center" w:pos="652"/>
                <w:tab w:val="left" w:pos="1360"/>
                <w:tab w:val="left" w:pos="1926"/>
              </w:tabs>
              <w:autoSpaceDE w:val="0"/>
              <w:autoSpaceDN w:val="0"/>
              <w:adjustRightInd w:val="0"/>
              <w:spacing w:before="33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93694B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S81.0</w:t>
            </w:r>
            <w:r w:rsidRPr="0093694B"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93694B">
              <w:rPr>
                <w:rFonts w:ascii="Arial" w:hAnsi="Arial" w:cs="Arial"/>
                <w:color w:val="000000"/>
                <w:sz w:val="20"/>
                <w:szCs w:val="20"/>
              </w:rPr>
              <w:t>ОТКРЫТАЯ РАНА КОЛЕНА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8203C9" w:rsidRDefault="00B471E3" w:rsidP="009C0B6F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КОД ОКПМУ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ДИАГНОСТИЧЕСКОЕ И ЛЕЧЕБНОЕ ОБЕСПЕЧЕНИЕ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КРАТН.</w:t>
            </w: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.       ОБСЛЕДОВАНИЕ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08.05.003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ЭРИТРОЦИТОВ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08.05.004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ЛЕЙКОЦИТОВ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08.05.005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ТРОМБОЦИТОВ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08.05.006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СООТНОШЕНИЕ ЛЕЙКОЦИТОВ В КРОВИ (ФОРМУЛА КРОВИ)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09.05.003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ОБЩЕГО ГЕМОГЛОБИНА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12.05.001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ОСЕДАНИЯ ЭРИТРОЦИТОВ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09.05.023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ГЛЮКОЗЫ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09.05.020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КРЕАТИНИНА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09.05.021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ОБЩЕГО БИЛИРУБИНА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12.05.005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ОПРЕДЕЛЕНИЕ ОСНОВНЫХ ГРУПП КРОВИ (А, В, О)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12.05.006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ОПРЕДЕЛЕНИЕ РЕЗУС ПРИНАДЛЕЖНОСТИ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12.06.011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РЕАКЦИЯ ВАССЕРМАНА (RW)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03.016.06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АНАЛИЗ МОЧИ ОБЩИЙ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05.10.001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РЕГИСТРАЦИЯ ЭЛЕКТРОКАРДИОГРАММЫ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05.10.007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РАСШИФРОВКА, ОПИСАНИЕ И ИНТЕРПРЕТАЦИЯ ЭЛЕКТРОКАРДИОГРАФИЧЕСКИХ ДАННЫХ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06.09.007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ФЛЮОРОГРАФИЯ  ЛЕГКИХ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12.06.016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АНТИТЕЛА К ВИЧ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EA4117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12.06.023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  <w:lang w:val="en-US"/>
              </w:rPr>
              <w:t>HBS-</w:t>
            </w:r>
            <w:r w:rsidRPr="00EA4117">
              <w:rPr>
                <w:rFonts w:ascii="Arial" w:hAnsi="Arial" w:cs="Arial"/>
                <w:sz w:val="20"/>
                <w:szCs w:val="20"/>
              </w:rPr>
              <w:t>АНТИГЕН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EA4117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06.03.058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РЕНТГЕНОГРАФИЯ</w:t>
            </w:r>
            <w:r>
              <w:rPr>
                <w:rFonts w:ascii="Arial" w:hAnsi="Arial" w:cs="Arial"/>
                <w:sz w:val="20"/>
                <w:szCs w:val="20"/>
              </w:rPr>
              <w:t xml:space="preserve"> ПОРАЖЕННОЙ ЧАСТИ КОСТНОГО СКЕЛЕТА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04.12.001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ДОПЛЕРОГРАФИЯ  АРТЕРИЙ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04.12.002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ДОПЛЕРОГРАФИЯ  ВЕН НИЖНИХ  КОНЕЧНОСТЕЙ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</w:t>
            </w:r>
            <w:r w:rsidRPr="00EA4117">
              <w:rPr>
                <w:rFonts w:ascii="Arial" w:hAnsi="Arial" w:cs="Arial"/>
                <w:sz w:val="20"/>
                <w:szCs w:val="20"/>
              </w:rPr>
              <w:t>КОНСУЛЬТАЦИИ  СПЕЦИАЛИСТОВ: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25.31.001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ТЕРАПЕВТА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25.23.001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НЕВРОЛОГА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25.23.002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НЕЙРОХИРУРГА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ФИЗИОЛЕЧЕНИЕ: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МАГНИТОТЕРАПИЯ НА ОБЛАСТЬ ПОВРЕЖДЕНИЯ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                                   МЕДИКАМЕНТОЗНОЕ ЛЕЧЕНИЕ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КОЛ. НА КУРС</w:t>
            </w: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АНАЛЬГИН   50%- 2,0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ДИМЕДРОЛ  1% - 1,0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АЦЕТИЛСАЛИЦИЛОВАЯ КИСЛОТА  ¼ ТАБ.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ТРАМАДОЛ  2,0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ЦЕФАЗОЛИН 1,0 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ФИЗИОЛОГИЧЕСКИЙ  РАСТВОР 400,0 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ГЛЮКОЗА  5%  400,0 (ФЛАК.) + 4 ЕД. ИНСУЛИНА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РЕОПОЛИГЛЮКИН 400,0 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ПЕНТОКСИФИЛЛИН  5,0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ЭТАМЗИЛАТ НАТРИЯ 2,0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ЦЕФОТАКСИМ  1,0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</w:t>
            </w: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ФЕНОЗЕПАМ  (ТАБ.)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РИБОКСИН  10% - 10,0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ШИФР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                               ОПЕРАТИВНОЕ ВМЕШАТЕЛЬСТВО:  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КРАТН.</w:t>
            </w: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ПЕРВИЧНАЯ ХИРУРГИЧЕСКАЯ ОБРАБОТКА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           ТРЕБОВАНИЕ К РЕЗУЛЬТАТАМ  ЛЕЧЕНИЯ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ОТСУТСТВИЕ ОСЛОЖНЕНИЙ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УМЕНЬШЕНИЕ БОЛЕЙ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471E3" w:rsidRDefault="00B471E3" w:rsidP="00B471E3">
      <w:pPr>
        <w:rPr>
          <w:rFonts w:ascii="Arial" w:hAnsi="Arial" w:cs="Arial"/>
          <w:sz w:val="20"/>
          <w:szCs w:val="20"/>
        </w:rPr>
      </w:pPr>
    </w:p>
    <w:p w:rsidR="00B471E3" w:rsidRDefault="00B471E3" w:rsidP="00B471E3">
      <w:pPr>
        <w:rPr>
          <w:rFonts w:ascii="Arial" w:hAnsi="Arial" w:cs="Arial"/>
          <w:sz w:val="20"/>
          <w:szCs w:val="20"/>
        </w:rPr>
      </w:pPr>
    </w:p>
    <w:p w:rsidR="00B471E3" w:rsidRDefault="00B471E3" w:rsidP="00B471E3">
      <w:pPr>
        <w:rPr>
          <w:rFonts w:ascii="Arial" w:hAnsi="Arial" w:cs="Arial"/>
          <w:sz w:val="20"/>
          <w:szCs w:val="20"/>
        </w:rPr>
      </w:pPr>
    </w:p>
    <w:tbl>
      <w:tblPr>
        <w:tblW w:w="14332" w:type="dxa"/>
        <w:tblLayout w:type="fixed"/>
        <w:tblCellMar>
          <w:left w:w="0" w:type="dxa"/>
          <w:right w:w="0" w:type="dxa"/>
        </w:tblCellMar>
        <w:tblLook w:val="04A0"/>
      </w:tblPr>
      <w:tblGrid>
        <w:gridCol w:w="1236"/>
        <w:gridCol w:w="10119"/>
        <w:gridCol w:w="1260"/>
        <w:gridCol w:w="1717"/>
      </w:tblGrid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54021B" w:rsidRDefault="00B471E3" w:rsidP="009C0B6F">
            <w:pPr>
              <w:rPr>
                <w:rFonts w:ascii="Arial" w:hAnsi="Arial" w:cs="Arial"/>
                <w:b/>
              </w:rPr>
            </w:pPr>
            <w:r w:rsidRPr="0054021B">
              <w:rPr>
                <w:rFonts w:ascii="Arial" w:hAnsi="Arial" w:cs="Arial"/>
                <w:b/>
                <w:sz w:val="22"/>
                <w:szCs w:val="22"/>
              </w:rPr>
              <w:t>ШИФР КСГ: 44.050.029        УРОВЕНЬ: 1     СРЕДНЯЯ ДЛИТЕЛЬНОСТЬ  10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81437A">
              <w:rPr>
                <w:rFonts w:ascii="Arial" w:hAnsi="Arial" w:cs="Arial"/>
                <w:sz w:val="22"/>
                <w:szCs w:val="22"/>
              </w:rPr>
              <w:t>ПРОФИЛЬ КОЙКИ: ТРАВМАТОЛОГИЧЕСКАЯ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ШИФР МКБ-10: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widowControl w:val="0"/>
              <w:tabs>
                <w:tab w:val="center" w:pos="652"/>
                <w:tab w:val="left" w:pos="1360"/>
                <w:tab w:val="left" w:pos="1926"/>
              </w:tabs>
              <w:autoSpaceDE w:val="0"/>
              <w:autoSpaceDN w:val="0"/>
              <w:adjustRightInd w:val="0"/>
              <w:spacing w:before="33"/>
              <w:rPr>
                <w:rFonts w:ascii="Arial" w:hAnsi="Arial" w:cs="Arial"/>
                <w:sz w:val="20"/>
                <w:szCs w:val="20"/>
              </w:rPr>
            </w:pPr>
            <w:r w:rsidRPr="0093694B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S31.0</w:t>
            </w:r>
            <w:r w:rsidRPr="0093694B"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93694B">
              <w:rPr>
                <w:rFonts w:ascii="Arial" w:hAnsi="Arial" w:cs="Arial"/>
                <w:color w:val="000000"/>
                <w:sz w:val="20"/>
                <w:szCs w:val="20"/>
              </w:rPr>
              <w:t>ОТКРЫТАЯ РАНА НИЖНЕЙ ЧАСТИ СПИНЫ И ТАЗА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93694B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T01.8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 </w:t>
            </w:r>
            <w:r w:rsidRPr="0093694B">
              <w:rPr>
                <w:rFonts w:ascii="Arial" w:hAnsi="Arial" w:cs="Arial"/>
                <w:color w:val="000000"/>
                <w:sz w:val="20"/>
                <w:szCs w:val="20"/>
              </w:rPr>
              <w:t>ДР.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93694B">
              <w:rPr>
                <w:rFonts w:ascii="Arial" w:hAnsi="Arial" w:cs="Arial"/>
                <w:color w:val="000000"/>
                <w:sz w:val="20"/>
                <w:szCs w:val="20"/>
              </w:rPr>
              <w:t>СОЧЕТАНИЯ ОТКРЫТЫХ РАН,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93694B">
              <w:rPr>
                <w:rFonts w:ascii="Arial" w:hAnsi="Arial" w:cs="Arial"/>
                <w:color w:val="000000"/>
                <w:sz w:val="20"/>
                <w:szCs w:val="20"/>
              </w:rPr>
              <w:t>ЗАХВАТЫВАЮЩИХ НЕСКОЛЬКО ОБЛ. ТЕЛА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8203C9" w:rsidRDefault="00B471E3" w:rsidP="009C0B6F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93694B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T01.9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 </w:t>
            </w:r>
            <w:r w:rsidRPr="0093694B">
              <w:rPr>
                <w:rFonts w:ascii="Arial" w:hAnsi="Arial" w:cs="Arial"/>
                <w:color w:val="000000"/>
                <w:sz w:val="20"/>
                <w:szCs w:val="20"/>
              </w:rPr>
              <w:t>МНОЖ. ОТКРЫТЫЕ РАНЫ,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93694B">
              <w:rPr>
                <w:rFonts w:ascii="Arial" w:hAnsi="Arial" w:cs="Arial"/>
                <w:color w:val="000000"/>
                <w:sz w:val="20"/>
                <w:szCs w:val="20"/>
              </w:rPr>
              <w:t>НЕУТОЧ.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8203C9" w:rsidRDefault="00B471E3" w:rsidP="009C0B6F">
            <w:pPr>
              <w:widowControl w:val="0"/>
              <w:tabs>
                <w:tab w:val="center" w:pos="652"/>
                <w:tab w:val="left" w:pos="1360"/>
                <w:tab w:val="left" w:pos="1926"/>
              </w:tabs>
              <w:autoSpaceDE w:val="0"/>
              <w:autoSpaceDN w:val="0"/>
              <w:adjustRightInd w:val="0"/>
              <w:spacing w:before="33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5813FA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S97.1</w:t>
            </w:r>
            <w:r w:rsidRPr="005813FA">
              <w:rPr>
                <w:rFonts w:ascii="Arial" w:hAnsi="Arial" w:cs="Arial"/>
                <w:color w:val="000000"/>
                <w:sz w:val="20"/>
                <w:szCs w:val="20"/>
              </w:rPr>
              <w:tab/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 </w:t>
            </w:r>
            <w:r w:rsidRPr="005813FA">
              <w:rPr>
                <w:rFonts w:ascii="Arial" w:hAnsi="Arial" w:cs="Arial"/>
                <w:color w:val="000000"/>
                <w:sz w:val="20"/>
                <w:szCs w:val="20"/>
              </w:rPr>
              <w:t>РАЗМОЗЖЕНИЕ ПАЛЬЦ</w:t>
            </w:r>
            <w:proofErr w:type="gramStart"/>
            <w:r w:rsidRPr="005813FA">
              <w:rPr>
                <w:rFonts w:ascii="Arial" w:hAnsi="Arial" w:cs="Arial"/>
                <w:color w:val="000000"/>
                <w:sz w:val="20"/>
                <w:szCs w:val="20"/>
              </w:rPr>
              <w:t>А(</w:t>
            </w:r>
            <w:proofErr w:type="gramEnd"/>
            <w:r w:rsidRPr="005813FA">
              <w:rPr>
                <w:rFonts w:ascii="Arial" w:hAnsi="Arial" w:cs="Arial"/>
                <w:color w:val="000000"/>
                <w:sz w:val="20"/>
                <w:szCs w:val="20"/>
              </w:rPr>
              <w:t>ЕВ) СТОПЫ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8203C9" w:rsidRDefault="00B471E3" w:rsidP="009C0B6F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5813FA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S97.0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 </w:t>
            </w:r>
            <w:r w:rsidRPr="005813FA">
              <w:rPr>
                <w:rFonts w:ascii="Arial" w:hAnsi="Arial" w:cs="Arial"/>
                <w:color w:val="000000"/>
                <w:sz w:val="20"/>
                <w:szCs w:val="20"/>
              </w:rPr>
              <w:t>РАЗМОЗЖЕНИЕ ЛОДЫЖКИ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5813FA" w:rsidRDefault="00B471E3" w:rsidP="009C0B6F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КОД ОКПМУ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ДИАГНОСТИЧЕСКОЕ И ЛЕЧЕБНОЕ ОБЕСПЕЧЕНИЕ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КРАТН.</w:t>
            </w: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.       ОБСЛЕДОВАНИЕ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08.05.003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ЭРИТРОЦИТОВ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08.05.004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ЛЕЙКОЦИТОВ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08.05.005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ТРОМБОЦИТОВ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08.05.006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СООТНОШЕНИЕ ЛЕЙКОЦИТОВ В КРОВИ (ФОРМУЛА КРОВИ)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09.05.003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ОБЩЕГО ГЕМОГЛОБИНА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12.05.001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ОСЕДАНИЯ ЭРИТРОЦИТОВ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09.05.023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ГЛЮКОЗЫ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09.05.020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КРЕАТИНИНА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09.05.021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ОБЩЕГО БИЛИРУБИНА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lastRenderedPageBreak/>
              <w:t>12.05.005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ОПРЕДЕЛЕНИЕ ОСНОВНЫХ ГРУПП КРОВИ (А, В, О)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12.05.006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ОПРЕДЕЛЕНИЕ РЕЗУС ПРИНАДЛЕЖНОСТИ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12.06.011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РЕАКЦИЯ ВАССЕРМАНА (RW)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03.016.06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АНАЛИЗ МОЧИ ОБЩИЙ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05.10.001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РЕГИСТРАЦИЯ ЭЛЕКТРОКАРДИОГРАММЫ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05.10.007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РАСШИФРОВКА, ОПИСАНИЕ И ИНТЕРПРЕТАЦИЯ ЭЛЕКТРОКАРДИОГРАФИЧЕСКИХ ДАННЫХ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06.09.007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ФЛЮОРОГРАФИЯ  ЛЕГКИХ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12.06.016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АНТИТЕЛА К ВИЧ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EA4117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12.06.023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  <w:lang w:val="en-US"/>
              </w:rPr>
              <w:t>HBS-</w:t>
            </w:r>
            <w:r w:rsidRPr="00EA4117">
              <w:rPr>
                <w:rFonts w:ascii="Arial" w:hAnsi="Arial" w:cs="Arial"/>
                <w:sz w:val="20"/>
                <w:szCs w:val="20"/>
              </w:rPr>
              <w:t>АНТИГЕН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EA4117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06.03.058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РЕНТГЕНОГРАФИЯ</w:t>
            </w:r>
            <w:r>
              <w:rPr>
                <w:rFonts w:ascii="Arial" w:hAnsi="Arial" w:cs="Arial"/>
                <w:sz w:val="20"/>
                <w:szCs w:val="20"/>
              </w:rPr>
              <w:t xml:space="preserve"> ПОРАЖЕННОЙ ЧАСТИ КОСТНОГО СКЕЛЕТА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</w:t>
            </w:r>
            <w:r w:rsidRPr="00EA4117">
              <w:rPr>
                <w:rFonts w:ascii="Arial" w:hAnsi="Arial" w:cs="Arial"/>
                <w:sz w:val="20"/>
                <w:szCs w:val="20"/>
              </w:rPr>
              <w:t>КОНСУЛЬТАЦИИ  СПЕЦИАЛИСТОВ: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25.31.001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ТЕРАПЕВТА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25.23.001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НЕВРОЛОГА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25.23.002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НЕЙРОХИРУРГА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ФИЗИОЛЕЧЕНИЕ: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МАГНИТОТЕРАПИЯ НА ОБЛАСТЬ ПОВРЕЖДЕНИЯ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                                   МЕДИКАМЕНТОЗНОЕ ЛЕЧЕНИЕ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КОЛ. НА КУРС</w:t>
            </w: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АНАЛЬГИН   50%- 2,0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ДИМЕДРОЛ  1% - 1,0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АЦЕТИЛСАЛИЦИЛОВАЯ КИСЛОТА  ¼ ТАБ.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ТРАМАДОЛ  2,0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ЦЕФАЗОЛИН 1,0 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</w:t>
            </w: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ЦЕФОТАКСИМ  1,0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EA4117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ЦЕФТРИАКСОН 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АМИКАЦИН 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МЕТРОГИЛ 100,0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ФИЗИОЛОГИЧЕСКИЙ  РАСТВОР 400,0 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ГЛЮКОЗА  5%  400,0 (ФЛАК.) + 4 ЕД. ИНСУЛИНА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РЕОПОЛИГЛЮКИН 400,0 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ПЕНТОКСИФИЛЛИН  5,0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ЭТАМЗИЛАТ НАТРИЯ 2,0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ЦЕФОТАКСИМ  1,0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20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</w:t>
            </w: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ФЕНОЗЕПАМ  (ТАБ.)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РИБОКСИН  10% - 10,0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ШИФР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                               ОПЕРАТИВНОЕ ВМЕШАТЕЛЬСТВО:  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КРАТН.</w:t>
            </w: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ПЕРВИЧНАЯ ХИРУРГИЧЕСКАЯ ОБРАБОТКА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           ТРЕБОВАНИЕ К РЕЗУЛЬТАТАМ  ЛЕЧЕНИЯ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ОТСУТСТВИЕ ОСЛОЖНЕНИЙ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УМЕНЬШЕНИЕ БОЛЕЙ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471E3" w:rsidRDefault="00B471E3" w:rsidP="00B471E3">
      <w:pPr>
        <w:rPr>
          <w:rFonts w:ascii="Arial" w:hAnsi="Arial" w:cs="Arial"/>
          <w:sz w:val="20"/>
          <w:szCs w:val="20"/>
        </w:rPr>
      </w:pPr>
    </w:p>
    <w:p w:rsidR="00B471E3" w:rsidRDefault="00B471E3" w:rsidP="00B471E3">
      <w:pPr>
        <w:rPr>
          <w:rFonts w:ascii="Arial" w:hAnsi="Arial" w:cs="Arial"/>
          <w:sz w:val="20"/>
          <w:szCs w:val="20"/>
        </w:rPr>
      </w:pPr>
    </w:p>
    <w:p w:rsidR="00B471E3" w:rsidRDefault="00B471E3" w:rsidP="00B471E3">
      <w:pPr>
        <w:rPr>
          <w:rFonts w:ascii="Arial" w:hAnsi="Arial" w:cs="Arial"/>
          <w:sz w:val="20"/>
          <w:szCs w:val="20"/>
        </w:rPr>
      </w:pPr>
    </w:p>
    <w:tbl>
      <w:tblPr>
        <w:tblW w:w="14332" w:type="dxa"/>
        <w:tblLayout w:type="fixed"/>
        <w:tblCellMar>
          <w:left w:w="0" w:type="dxa"/>
          <w:right w:w="0" w:type="dxa"/>
        </w:tblCellMar>
        <w:tblLook w:val="04A0"/>
      </w:tblPr>
      <w:tblGrid>
        <w:gridCol w:w="15"/>
        <w:gridCol w:w="1276"/>
        <w:gridCol w:w="10064"/>
        <w:gridCol w:w="1260"/>
        <w:gridCol w:w="1717"/>
      </w:tblGrid>
      <w:tr w:rsidR="00B471E3" w:rsidRPr="00EA4117" w:rsidTr="009C0B6F">
        <w:trPr>
          <w:gridBefore w:val="1"/>
          <w:wBefore w:w="15" w:type="dxa"/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54021B" w:rsidRDefault="00B471E3" w:rsidP="009C0B6F">
            <w:pPr>
              <w:rPr>
                <w:rFonts w:ascii="Arial" w:hAnsi="Arial" w:cs="Arial"/>
                <w:b/>
              </w:rPr>
            </w:pPr>
            <w:r w:rsidRPr="0054021B">
              <w:rPr>
                <w:rFonts w:ascii="Arial" w:hAnsi="Arial" w:cs="Arial"/>
                <w:b/>
                <w:sz w:val="22"/>
                <w:szCs w:val="22"/>
              </w:rPr>
              <w:t>ШИФР КСГ: 44.050.030        УРОВЕНЬ: 1     СРЕДНЯЯ ДЛИТЕЛЬНОСТЬ  18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gridBefore w:val="1"/>
          <w:wBefore w:w="15" w:type="dxa"/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81437A">
              <w:rPr>
                <w:rFonts w:ascii="Arial" w:hAnsi="Arial" w:cs="Arial"/>
                <w:sz w:val="22"/>
                <w:szCs w:val="22"/>
              </w:rPr>
              <w:t>ПРОФИЛЬ КОЙКИ: ТРАВМАТОЛОГИЧЕСКАЯ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gridBefore w:val="1"/>
          <w:wBefore w:w="15" w:type="dxa"/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ШИФР МКБ-10: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gridBefore w:val="1"/>
          <w:wBefore w:w="15" w:type="dxa"/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widowControl w:val="0"/>
              <w:tabs>
                <w:tab w:val="center" w:pos="652"/>
                <w:tab w:val="left" w:pos="1360"/>
                <w:tab w:val="left" w:pos="1926"/>
              </w:tabs>
              <w:autoSpaceDE w:val="0"/>
              <w:autoSpaceDN w:val="0"/>
              <w:adjustRightInd w:val="0"/>
              <w:spacing w:before="33"/>
              <w:rPr>
                <w:rFonts w:ascii="Arial" w:hAnsi="Arial" w:cs="Arial"/>
                <w:sz w:val="20"/>
                <w:szCs w:val="20"/>
              </w:rPr>
            </w:pPr>
            <w:r w:rsidRPr="009C0711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S77.2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 </w:t>
            </w:r>
            <w:r w:rsidRPr="009C0711">
              <w:rPr>
                <w:rFonts w:ascii="Arial" w:hAnsi="Arial" w:cs="Arial"/>
                <w:color w:val="000000"/>
                <w:sz w:val="20"/>
                <w:szCs w:val="20"/>
              </w:rPr>
              <w:tab/>
              <w:t>РАЗМОЗЖЕНИЕ ОБЛАСТИ ТАЗОБЕДРЕННОГО СУСТАВА И БЕДРА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gridBefore w:val="1"/>
          <w:wBefore w:w="15" w:type="dxa"/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widowControl w:val="0"/>
              <w:tabs>
                <w:tab w:val="center" w:pos="652"/>
                <w:tab w:val="left" w:pos="1360"/>
                <w:tab w:val="left" w:pos="1926"/>
              </w:tabs>
              <w:autoSpaceDE w:val="0"/>
              <w:autoSpaceDN w:val="0"/>
              <w:adjustRightInd w:val="0"/>
              <w:spacing w:before="33"/>
              <w:rPr>
                <w:rFonts w:ascii="Arial" w:hAnsi="Arial" w:cs="Arial"/>
                <w:sz w:val="20"/>
                <w:szCs w:val="20"/>
              </w:rPr>
            </w:pPr>
            <w:r w:rsidRPr="009C0711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S47</w:t>
            </w:r>
            <w:r w:rsidRPr="009C0711">
              <w:rPr>
                <w:rFonts w:ascii="Arial" w:hAnsi="Arial" w:cs="Arial"/>
                <w:color w:val="000000"/>
                <w:sz w:val="20"/>
                <w:szCs w:val="20"/>
              </w:rPr>
              <w:tab/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    </w:t>
            </w:r>
            <w:r w:rsidRPr="009C0711">
              <w:rPr>
                <w:rFonts w:ascii="Arial" w:hAnsi="Arial" w:cs="Arial"/>
                <w:color w:val="000000"/>
                <w:sz w:val="20"/>
                <w:szCs w:val="20"/>
              </w:rPr>
              <w:t>РАЗМОЗЖЕНИЕ ПЛЕЧЕВОГО ПОЯСА И ПЛЕЧА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gridBefore w:val="1"/>
          <w:wBefore w:w="15" w:type="dxa"/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9C0711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T04.1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9C0711">
              <w:rPr>
                <w:rFonts w:ascii="Arial" w:hAnsi="Arial" w:cs="Arial"/>
                <w:color w:val="000000"/>
                <w:sz w:val="20"/>
                <w:szCs w:val="20"/>
              </w:rPr>
              <w:t>РАЗМОЗЖ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ЕНИЕ  </w:t>
            </w:r>
            <w:r w:rsidRPr="009C0711">
              <w:rPr>
                <w:rFonts w:ascii="Arial" w:hAnsi="Arial" w:cs="Arial"/>
                <w:color w:val="000000"/>
                <w:sz w:val="20"/>
                <w:szCs w:val="20"/>
              </w:rPr>
              <w:t>ГРУД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НОЙ </w:t>
            </w:r>
            <w:r w:rsidRPr="009C0711">
              <w:rPr>
                <w:rFonts w:ascii="Arial" w:hAnsi="Arial" w:cs="Arial"/>
                <w:color w:val="000000"/>
                <w:sz w:val="20"/>
                <w:szCs w:val="20"/>
              </w:rPr>
              <w:t>КЛЕТКИ,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9C0711">
              <w:rPr>
                <w:rFonts w:ascii="Arial" w:hAnsi="Arial" w:cs="Arial"/>
                <w:color w:val="000000"/>
                <w:sz w:val="20"/>
                <w:szCs w:val="20"/>
              </w:rPr>
              <w:t>ОБЛ. ЖИВОТА,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9C0711">
              <w:rPr>
                <w:rFonts w:ascii="Arial" w:hAnsi="Arial" w:cs="Arial"/>
                <w:color w:val="000000"/>
                <w:sz w:val="20"/>
                <w:szCs w:val="20"/>
              </w:rPr>
              <w:t>НИЖ. ЧАСТИ СПИНЫ И ТАЗА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gridBefore w:val="1"/>
          <w:wBefore w:w="15" w:type="dxa"/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9C0711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T04.2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 </w:t>
            </w:r>
            <w:r w:rsidRPr="009C0711">
              <w:rPr>
                <w:rFonts w:ascii="Arial" w:hAnsi="Arial" w:cs="Arial"/>
                <w:color w:val="000000"/>
                <w:sz w:val="20"/>
                <w:szCs w:val="20"/>
              </w:rPr>
              <w:t>РАЗМОЗЖЕНИЕ НЕСКОЛЬКИХ УЧАСТКОВ ВЕРХНЕ</w:t>
            </w:r>
            <w:proofErr w:type="gramStart"/>
            <w:r w:rsidRPr="009C0711">
              <w:rPr>
                <w:rFonts w:ascii="Arial" w:hAnsi="Arial" w:cs="Arial"/>
                <w:color w:val="000000"/>
                <w:sz w:val="20"/>
                <w:szCs w:val="20"/>
              </w:rPr>
              <w:t>Й(</w:t>
            </w:r>
            <w:proofErr w:type="gramEnd"/>
            <w:r w:rsidRPr="009C0711">
              <w:rPr>
                <w:rFonts w:ascii="Arial" w:hAnsi="Arial" w:cs="Arial"/>
                <w:color w:val="000000"/>
                <w:sz w:val="20"/>
                <w:szCs w:val="20"/>
              </w:rPr>
              <w:t>ИХ) КОНЕЧН.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gridBefore w:val="1"/>
          <w:wBefore w:w="15" w:type="dxa"/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9C0711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T04.3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 </w:t>
            </w:r>
            <w:r w:rsidRPr="009C0711">
              <w:rPr>
                <w:rFonts w:ascii="Arial" w:hAnsi="Arial" w:cs="Arial"/>
                <w:color w:val="000000"/>
                <w:sz w:val="20"/>
                <w:szCs w:val="20"/>
              </w:rPr>
              <w:t>РАЗМОЗЖЕНИЕ НЕСКОЛЬКИХ УЧАСТКОВ НИЖНЕ</w:t>
            </w:r>
            <w:proofErr w:type="gramStart"/>
            <w:r w:rsidRPr="009C0711">
              <w:rPr>
                <w:rFonts w:ascii="Arial" w:hAnsi="Arial" w:cs="Arial"/>
                <w:color w:val="000000"/>
                <w:sz w:val="20"/>
                <w:szCs w:val="20"/>
              </w:rPr>
              <w:t>Й(</w:t>
            </w:r>
            <w:proofErr w:type="gramEnd"/>
            <w:r w:rsidRPr="009C0711">
              <w:rPr>
                <w:rFonts w:ascii="Arial" w:hAnsi="Arial" w:cs="Arial"/>
                <w:color w:val="000000"/>
                <w:sz w:val="20"/>
                <w:szCs w:val="20"/>
              </w:rPr>
              <w:t>ИХ) КОНЕЧНОСТИ(ЕЙ)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gridBefore w:val="1"/>
          <w:wBefore w:w="15" w:type="dxa"/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9C0711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T04.4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 </w:t>
            </w:r>
            <w:r w:rsidRPr="009C0711">
              <w:rPr>
                <w:rFonts w:ascii="Arial" w:hAnsi="Arial" w:cs="Arial"/>
                <w:color w:val="000000"/>
                <w:sz w:val="20"/>
                <w:szCs w:val="20"/>
              </w:rPr>
              <w:t>РАЗМОЗЖЕНИЕ НЕСКОЛЬКИХ УЧАСТКОВ И ВЕРХНЕ</w:t>
            </w:r>
            <w:proofErr w:type="gramStart"/>
            <w:r w:rsidRPr="009C0711">
              <w:rPr>
                <w:rFonts w:ascii="Arial" w:hAnsi="Arial" w:cs="Arial"/>
                <w:color w:val="000000"/>
                <w:sz w:val="20"/>
                <w:szCs w:val="20"/>
              </w:rPr>
              <w:t>Й(</w:t>
            </w:r>
            <w:proofErr w:type="gramEnd"/>
            <w:r w:rsidRPr="009C0711">
              <w:rPr>
                <w:rFonts w:ascii="Arial" w:hAnsi="Arial" w:cs="Arial"/>
                <w:color w:val="000000"/>
                <w:sz w:val="20"/>
                <w:szCs w:val="20"/>
              </w:rPr>
              <w:t>ИХ) И НИЖНЕЙ(ИХ) КОНЕЧНОСТЕЙ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gridBefore w:val="1"/>
          <w:wBefore w:w="15" w:type="dxa"/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9C0711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T04.7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 </w:t>
            </w:r>
            <w:r w:rsidRPr="009C0711">
              <w:rPr>
                <w:rFonts w:ascii="Arial" w:hAnsi="Arial" w:cs="Arial"/>
                <w:color w:val="000000"/>
                <w:sz w:val="20"/>
                <w:szCs w:val="20"/>
              </w:rPr>
              <w:t>РАЗМОЗЖЕНИЕ ГРУДНОЙ КЛЕТКИ, ЖИВОТА,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НИЖНЕЙ </w:t>
            </w:r>
            <w:r w:rsidRPr="009C0711">
              <w:rPr>
                <w:rFonts w:ascii="Arial" w:hAnsi="Arial" w:cs="Arial"/>
                <w:color w:val="000000"/>
                <w:sz w:val="20"/>
                <w:szCs w:val="20"/>
              </w:rPr>
              <w:t>ЧАСТИ СПИНЫ И КОНЕЧНОСТ</w:t>
            </w:r>
            <w:proofErr w:type="gramStart"/>
            <w:r w:rsidRPr="009C0711">
              <w:rPr>
                <w:rFonts w:ascii="Arial" w:hAnsi="Arial" w:cs="Arial"/>
                <w:color w:val="000000"/>
                <w:sz w:val="20"/>
                <w:szCs w:val="20"/>
              </w:rPr>
              <w:t>И(</w:t>
            </w:r>
            <w:proofErr w:type="gramEnd"/>
            <w:r w:rsidRPr="009C0711">
              <w:rPr>
                <w:rFonts w:ascii="Arial" w:hAnsi="Arial" w:cs="Arial"/>
                <w:color w:val="000000"/>
                <w:sz w:val="20"/>
                <w:szCs w:val="20"/>
              </w:rPr>
              <w:t>ЕЙ)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gridBefore w:val="1"/>
          <w:wBefore w:w="15" w:type="dxa"/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9C0711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T04.8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 </w:t>
            </w:r>
            <w:r w:rsidRPr="009C0711">
              <w:rPr>
                <w:rFonts w:ascii="Arial" w:hAnsi="Arial" w:cs="Arial"/>
                <w:color w:val="000000"/>
                <w:sz w:val="20"/>
                <w:szCs w:val="20"/>
              </w:rPr>
              <w:t>ДР.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9C0711">
              <w:rPr>
                <w:rFonts w:ascii="Arial" w:hAnsi="Arial" w:cs="Arial"/>
                <w:color w:val="000000"/>
                <w:sz w:val="20"/>
                <w:szCs w:val="20"/>
              </w:rPr>
              <w:t>СОЧЕТАНИЯ РАЗМОЗЖЕНИЙ НЕСКОЛЬКИХ ОБЛ. ТЕЛА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gridBefore w:val="1"/>
          <w:wBefore w:w="15" w:type="dxa"/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666DD" w:rsidRDefault="007666DD" w:rsidP="007666DD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48.0 ТРАВМАТИЧЕСКАЯ АМПУТАЦИЯ НА УРОВНЕ ПЛЕЧЕВОГО СУСТАВА</w:t>
            </w:r>
          </w:p>
          <w:p w:rsidR="007666DD" w:rsidRDefault="007666DD" w:rsidP="007666DD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48.1 ТРАВМАТИЧЕСКАЯ АМПУТАЦИЯ НА УРОВНЕ МЕЖДУ ПЛЕЧЕВЫМ И ЛОКТЕВЫМ СУСТАВАМИ</w:t>
            </w:r>
          </w:p>
          <w:p w:rsidR="007666DD" w:rsidRDefault="007666DD" w:rsidP="007666DD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S</w:t>
            </w:r>
            <w:r w:rsidRPr="008C269C">
              <w:rPr>
                <w:rFonts w:ascii="Arial" w:hAnsi="Arial" w:cs="Arial"/>
                <w:sz w:val="20"/>
                <w:szCs w:val="20"/>
              </w:rPr>
              <w:t>88</w:t>
            </w:r>
            <w:r>
              <w:rPr>
                <w:rFonts w:ascii="Arial" w:hAnsi="Arial" w:cs="Arial"/>
                <w:sz w:val="20"/>
                <w:szCs w:val="20"/>
              </w:rPr>
              <w:t>.0 ТРАВМАТИЧЕСКАЯ АМПУТАЦИЯ НА УРОВНЕ КОЛЕННОГО СУСТАВА</w:t>
            </w:r>
          </w:p>
          <w:p w:rsidR="007666DD" w:rsidRDefault="007666DD" w:rsidP="007666DD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 xml:space="preserve">88.1 ТРАВМАТИЧЕСКАЯ АМПУТАЦИЯ НА УРОВНЕ МЕЖДУ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КОЛЕННЫМ  И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ГОЛЕН. СУСТАВАМИ</w:t>
            </w:r>
          </w:p>
          <w:p w:rsidR="007666DD" w:rsidRDefault="007666DD" w:rsidP="007666DD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98.0 ТРАВМАТИЧЕСКАЯ АМПУТАЦИЯ СТОПЫ НА УРОВНЕ ГОЛЕНОСТОПНОГО СУСТАВА</w:t>
            </w:r>
          </w:p>
          <w:p w:rsidR="00B471E3" w:rsidRDefault="007666DD" w:rsidP="007666DD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98.3 ТРАВМАТИЧЕСКАЯ АМПУТАЦИЯ ДРУГИХ ЧАСТЕЙ СТОПЫ</w:t>
            </w:r>
          </w:p>
          <w:p w:rsidR="003E4664" w:rsidRPr="00EA4117" w:rsidRDefault="003E4664" w:rsidP="007666DD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gridBefore w:val="1"/>
          <w:wBefore w:w="15" w:type="dxa"/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КОД ОКПМУ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ДИАГНОСТИЧЕСКОЕ И ЛЕЧЕБНОЕ ОБЕСПЕЧЕНИЕ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КРАТН.</w:t>
            </w:r>
          </w:p>
        </w:tc>
      </w:tr>
      <w:tr w:rsidR="00B471E3" w:rsidRPr="00EA4117" w:rsidTr="009C0B6F">
        <w:trPr>
          <w:gridBefore w:val="1"/>
          <w:wBefore w:w="15" w:type="dxa"/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.       ОБСЛЕДОВАНИЕ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gridBefore w:val="1"/>
          <w:wBefore w:w="15" w:type="dxa"/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08.05.003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ЭРИТРОЦИТОВ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B471E3" w:rsidRPr="00EA4117" w:rsidTr="009C0B6F">
        <w:trPr>
          <w:gridBefore w:val="1"/>
          <w:wBefore w:w="15" w:type="dxa"/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08.05.004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ЛЕЙКОЦИТОВ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B471E3" w:rsidRPr="00EA4117" w:rsidTr="009C0B6F">
        <w:trPr>
          <w:gridBefore w:val="1"/>
          <w:wBefore w:w="15" w:type="dxa"/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08.05.005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ТРОМБОЦИТОВ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B471E3" w:rsidRPr="00EA4117" w:rsidTr="009C0B6F">
        <w:trPr>
          <w:gridBefore w:val="1"/>
          <w:wBefore w:w="15" w:type="dxa"/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08.05.006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СООТНОШЕНИЕ ЛЕЙКОЦИТОВ В КРОВИ (ФОРМУЛА КРОВИ)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B471E3" w:rsidRPr="00EA4117" w:rsidTr="009C0B6F">
        <w:trPr>
          <w:gridBefore w:val="1"/>
          <w:wBefore w:w="15" w:type="dxa"/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09.05.003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ОБЩЕГО ГЕМОГЛОБИНА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B471E3" w:rsidRPr="00EA4117" w:rsidTr="009C0B6F">
        <w:trPr>
          <w:gridBefore w:val="1"/>
          <w:wBefore w:w="15" w:type="dxa"/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09.05.002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ОЦЕНКА  ГЕМАТОКРИТА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95*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B471E3" w:rsidRPr="00EA4117" w:rsidTr="009C0B6F">
        <w:trPr>
          <w:gridBefore w:val="1"/>
          <w:wBefore w:w="15" w:type="dxa"/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12.05.001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ОСЕДАНИЯ ЭРИТРОЦИТОВ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B471E3" w:rsidRPr="00EA4117" w:rsidTr="009C0B6F">
        <w:trPr>
          <w:gridBefore w:val="1"/>
          <w:wBefore w:w="15" w:type="dxa"/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09.05.023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ГЛЮКОЗЫ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B471E3" w:rsidRPr="00EA4117" w:rsidTr="009C0B6F">
        <w:trPr>
          <w:gridBefore w:val="1"/>
          <w:wBefore w:w="15" w:type="dxa"/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09.05.020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КРЕАТИНИНА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B471E3" w:rsidRPr="00EA4117" w:rsidTr="009C0B6F">
        <w:trPr>
          <w:gridBefore w:val="1"/>
          <w:wBefore w:w="15" w:type="dxa"/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lastRenderedPageBreak/>
              <w:t>09.05.021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ОБЩЕГО БИЛИРУБИНА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B471E3" w:rsidRPr="00EA4117" w:rsidTr="009C0B6F">
        <w:trPr>
          <w:gridBefore w:val="1"/>
          <w:wBefore w:w="15" w:type="dxa"/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12.05.027 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ОПРЕДЕЛЕНИЕ ПРОТРОМБИНОВОГО  ВРЕМЕНИ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B471E3" w:rsidRPr="00EA4117" w:rsidTr="009C0B6F">
        <w:trPr>
          <w:gridBefore w:val="1"/>
          <w:wBefore w:w="15" w:type="dxa"/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12.05.014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ИССЛЕДОВАНИЕ ВРЕМЕНИ СВЕРТЫВАНИЯ КРОВИ 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B471E3" w:rsidRPr="00EA4117" w:rsidTr="009C0B6F">
        <w:trPr>
          <w:gridBefore w:val="1"/>
          <w:wBefore w:w="15" w:type="dxa"/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12.05.005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ОПРЕДЕЛЕНИЕ ОСНОВНЫХ ГРУПП КРОВИ (А, В, О)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gridBefore w:val="1"/>
          <w:wBefore w:w="15" w:type="dxa"/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12.05.006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ОПРЕДЕЛЕНИЕ РЕЗУС ПРИНАДЛЕЖНОСТИ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gridBefore w:val="1"/>
          <w:wBefore w:w="15" w:type="dxa"/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12.06.011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РЕАКЦИЯ ВАССЕРМАНА (RW)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gridBefore w:val="1"/>
          <w:wBefore w:w="15" w:type="dxa"/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03.016.06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АНАЛИЗ МОЧИ ОБЩИЙ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B471E3" w:rsidRPr="00EA4117" w:rsidTr="009C0B6F">
        <w:trPr>
          <w:gridBefore w:val="1"/>
          <w:wBefore w:w="15" w:type="dxa"/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05.10.001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РЕГИСТРАЦИЯ ЭЛЕКТРОКАРДИОГРАММЫ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</w:tr>
      <w:tr w:rsidR="00B471E3" w:rsidRPr="00EA4117" w:rsidTr="009C0B6F">
        <w:trPr>
          <w:gridBefore w:val="1"/>
          <w:wBefore w:w="15" w:type="dxa"/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05.10.007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РАСШИФРОВКА, ОПИСАНИЕ И ИНТЕРПРЕТАЦИЯ ЭЛЕКТРОКАРДИОГРАФИЧЕСКИХ ДАННЫХ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</w:tr>
      <w:tr w:rsidR="00B471E3" w:rsidRPr="00EA4117" w:rsidTr="009C0B6F">
        <w:trPr>
          <w:gridBefore w:val="1"/>
          <w:wBefore w:w="15" w:type="dxa"/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12.06.016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АНТИТЕЛА К ВИЧ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EA4117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gridBefore w:val="1"/>
          <w:wBefore w:w="15" w:type="dxa"/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12.06.023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  <w:lang w:val="en-US"/>
              </w:rPr>
              <w:t>HBS-</w:t>
            </w:r>
            <w:r w:rsidRPr="00EA4117">
              <w:rPr>
                <w:rFonts w:ascii="Arial" w:hAnsi="Arial" w:cs="Arial"/>
                <w:sz w:val="20"/>
                <w:szCs w:val="20"/>
              </w:rPr>
              <w:t>АНТИГЕН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EA4117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gridBefore w:val="1"/>
          <w:wBefore w:w="15" w:type="dxa"/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06.09.008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РЕНТГЕНОГРАФИЯ   ЛЕГКИХ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gridBefore w:val="1"/>
          <w:wBefore w:w="15" w:type="dxa"/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06.03.058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РЕНТГЕНОГРАФИЯ</w:t>
            </w:r>
            <w:r>
              <w:rPr>
                <w:rFonts w:ascii="Arial" w:hAnsi="Arial" w:cs="Arial"/>
                <w:sz w:val="20"/>
                <w:szCs w:val="20"/>
              </w:rPr>
              <w:t xml:space="preserve"> ПОРАЖЕННОЙ ЧАСТИ КОСТНОГО СКЕЛЕТА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B471E3" w:rsidRPr="00EA4117" w:rsidTr="009C0B6F">
        <w:trPr>
          <w:gridBefore w:val="1"/>
          <w:wBefore w:w="15" w:type="dxa"/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04.12.001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ДОПЛЕРОГРАФИЯ  АРТЕРИЙ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B471E3" w:rsidRPr="00EA4117" w:rsidTr="009C0B6F">
        <w:trPr>
          <w:gridBefore w:val="1"/>
          <w:wBefore w:w="15" w:type="dxa"/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04.12.002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ДОПЛЕРОГРАФИЯ  ВЕН НИЖНИХ  КОНЕЧНОСТЕЙ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B471E3" w:rsidRPr="00EA4117" w:rsidTr="009C0B6F">
        <w:trPr>
          <w:gridBefore w:val="1"/>
          <w:wBefore w:w="15" w:type="dxa"/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gridBefore w:val="1"/>
          <w:wBefore w:w="15" w:type="dxa"/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          КОНСУЛЬТАЦИИ  СПЕЦИАЛИСТОВ: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gridBefore w:val="1"/>
          <w:wBefore w:w="15" w:type="dxa"/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25.31.001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ТЕРАПЕВТА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B471E3" w:rsidRPr="00EA4117" w:rsidTr="009C0B6F">
        <w:trPr>
          <w:gridBefore w:val="1"/>
          <w:wBefore w:w="15" w:type="dxa"/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25.23.001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НЕВРОЛОГА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20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gridBefore w:val="1"/>
          <w:wBefore w:w="15" w:type="dxa"/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         ФИЗИОЛЕЧЕНИЕ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gridBefore w:val="1"/>
          <w:wBefore w:w="15" w:type="dxa"/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21.23.001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МАССАЖ</w:t>
            </w:r>
            <w:r>
              <w:rPr>
                <w:rFonts w:ascii="Arial" w:hAnsi="Arial" w:cs="Arial"/>
                <w:sz w:val="20"/>
                <w:szCs w:val="20"/>
              </w:rPr>
              <w:t xml:space="preserve">  ПРИ  ПЕРЕЛОМЕ  КОСТЕЙ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</w:tr>
      <w:tr w:rsidR="00B471E3" w:rsidRPr="00EA4117" w:rsidTr="009C0B6F">
        <w:trPr>
          <w:gridBefore w:val="1"/>
          <w:wBefore w:w="15" w:type="dxa"/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19.04.001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ЛЕЧЕБНАЯ ФИЗКУЛЬТУРА</w:t>
            </w:r>
            <w:r>
              <w:rPr>
                <w:rFonts w:ascii="Arial" w:hAnsi="Arial" w:cs="Arial"/>
                <w:sz w:val="20"/>
                <w:szCs w:val="20"/>
              </w:rPr>
              <w:t xml:space="preserve">  ПРИ  ЗАБОЛЕВАНИЯХ И ТРАВМАХ СУСТАВОВ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</w:tr>
      <w:tr w:rsidR="00B471E3" w:rsidRPr="00EA4117" w:rsidTr="009C0B6F">
        <w:trPr>
          <w:gridBefore w:val="1"/>
          <w:wBefore w:w="15" w:type="dxa"/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МАГНИТОТЕРАПИЯ НА ОБЛАСТЬ ПОВРЕЖДЕНИЯ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B471E3" w:rsidRPr="00EA4117" w:rsidTr="009C0B6F">
        <w:trPr>
          <w:gridBefore w:val="1"/>
          <w:wBefore w:w="15" w:type="dxa"/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17.03.001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ЭЛЕКТРОФОРЕЗ ЛЕКАРСТВЕННЫХ ПРЕПАРАТОВ ПРИ КОСТНОЙ ПАТОЛОГИИ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B471E3" w:rsidRPr="00EA4117" w:rsidTr="009C0B6F">
        <w:trPr>
          <w:gridBefore w:val="1"/>
          <w:wBefore w:w="15" w:type="dxa"/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gridBefore w:val="1"/>
          <w:wBefore w:w="15" w:type="dxa"/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                                   МЕДИКАМЕНТОЗНОЕ ЛЕЧЕНИЕ: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КОЛ. НА КУРС</w:t>
            </w:r>
          </w:p>
        </w:tc>
      </w:tr>
      <w:tr w:rsidR="00B471E3" w:rsidRPr="00EA4117" w:rsidTr="009C0B6F">
        <w:trPr>
          <w:gridBefore w:val="1"/>
          <w:wBefore w:w="15" w:type="dxa"/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ЦЕФАЗОЛИН 1,0 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</w:t>
            </w:r>
          </w:p>
        </w:tc>
      </w:tr>
      <w:tr w:rsidR="00B471E3" w:rsidRPr="00EA4117" w:rsidTr="009C0B6F">
        <w:trPr>
          <w:gridBefore w:val="1"/>
          <w:wBefore w:w="15" w:type="dxa"/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ЦЕФОТАКСИМ  1,0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EA4117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B471E3" w:rsidRPr="00EA4117" w:rsidTr="009C0B6F">
        <w:trPr>
          <w:gridBefore w:val="1"/>
          <w:wBefore w:w="15" w:type="dxa"/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ЦЕФТРИАКСОН 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</w:tr>
      <w:tr w:rsidR="00B471E3" w:rsidRPr="00EA4117" w:rsidTr="009C0B6F">
        <w:trPr>
          <w:gridBefore w:val="1"/>
          <w:wBefore w:w="15" w:type="dxa"/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АМИКАЦИН 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B471E3" w:rsidRPr="00EA4117" w:rsidTr="009C0B6F">
        <w:trPr>
          <w:gridBefore w:val="1"/>
          <w:wBefore w:w="15" w:type="dxa"/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МЕТРОГИЛ 100,0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B471E3" w:rsidRPr="00EA4117" w:rsidTr="009C0B6F">
        <w:trPr>
          <w:gridBefore w:val="1"/>
          <w:wBefore w:w="15" w:type="dxa"/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АНАЛЬГИН   50%- 2,0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</w:tr>
      <w:tr w:rsidR="00B471E3" w:rsidRPr="00EA4117" w:rsidTr="009C0B6F">
        <w:trPr>
          <w:gridBefore w:val="1"/>
          <w:wBefore w:w="15" w:type="dxa"/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ДИМЕДРОЛ  1% - 1,0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</w:tr>
      <w:tr w:rsidR="00B471E3" w:rsidRPr="00EA4117" w:rsidTr="009C0B6F">
        <w:trPr>
          <w:gridBefore w:val="1"/>
          <w:wBefore w:w="15" w:type="dxa"/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ТРАМАДОЛ  2,0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EA4117"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B471E3" w:rsidRPr="00EA4117" w:rsidTr="009C0B6F">
        <w:trPr>
          <w:gridBefore w:val="1"/>
          <w:wBefore w:w="15" w:type="dxa"/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ПРОМЕДОЛ 2% - 1,0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</w:tr>
      <w:tr w:rsidR="00B471E3" w:rsidRPr="00EA4117" w:rsidTr="009C0B6F">
        <w:trPr>
          <w:gridBefore w:val="1"/>
          <w:wBefore w:w="15" w:type="dxa"/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ЭТАМЗИЛАТ НАТРИЯ 2,0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B471E3" w:rsidRPr="00EA4117" w:rsidTr="009C0B6F">
        <w:trPr>
          <w:gridBefore w:val="1"/>
          <w:wBefore w:w="15" w:type="dxa"/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АЦЕТИЛСАЛИЦИЛОВАЯ КИСЛОТА  ¼ ТАБ.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B471E3" w:rsidRPr="00EA4117" w:rsidTr="009C0B6F">
        <w:trPr>
          <w:gridBefore w:val="1"/>
          <w:wBefore w:w="15" w:type="dxa"/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ОРТОФЕН 3,0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B471E3" w:rsidRPr="00EA4117" w:rsidTr="009C0B6F">
        <w:trPr>
          <w:gridBefore w:val="1"/>
          <w:wBefore w:w="15" w:type="dxa"/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ОМЕПРАЗОЛ  (ТАБ.)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</w:tr>
      <w:tr w:rsidR="00B471E3" w:rsidRPr="00EA4117" w:rsidTr="009C0B6F">
        <w:trPr>
          <w:gridBefore w:val="1"/>
          <w:wBefore w:w="15" w:type="dxa"/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A5742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ВИТАМИН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B</w:t>
            </w:r>
            <w:r>
              <w:rPr>
                <w:rFonts w:ascii="Arial" w:hAnsi="Arial" w:cs="Arial"/>
                <w:sz w:val="20"/>
                <w:szCs w:val="20"/>
              </w:rPr>
              <w:t xml:space="preserve"> 1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B471E3" w:rsidRPr="00EA4117" w:rsidTr="009C0B6F">
        <w:trPr>
          <w:gridBefore w:val="1"/>
          <w:wBefore w:w="15" w:type="dxa"/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ВИТАМИН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B</w:t>
            </w:r>
            <w:r>
              <w:rPr>
                <w:rFonts w:ascii="Arial" w:hAnsi="Arial" w:cs="Arial"/>
                <w:sz w:val="20"/>
                <w:szCs w:val="20"/>
              </w:rPr>
              <w:t xml:space="preserve"> 6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B471E3" w:rsidRPr="00EA4117" w:rsidTr="009C0B6F">
        <w:trPr>
          <w:gridBefore w:val="1"/>
          <w:wBefore w:w="15" w:type="dxa"/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ФЕНОЗЕПАМ  (ТАБ.)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B471E3" w:rsidRPr="00EA4117" w:rsidTr="009C0B6F">
        <w:trPr>
          <w:gridBefore w:val="1"/>
          <w:wBefore w:w="15" w:type="dxa"/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РЕОПОЛИГЛЮКИН 400,0 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B471E3" w:rsidTr="009C0B6F">
        <w:trPr>
          <w:gridBefore w:val="1"/>
          <w:wBefore w:w="15" w:type="dxa"/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ПОЛИГЛЮКИН 400,0 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B471E3" w:rsidRPr="00EA4117" w:rsidTr="009C0B6F">
        <w:trPr>
          <w:gridBefore w:val="1"/>
          <w:wBefore w:w="15" w:type="dxa"/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ФИЗИОЛОГИЧЕСКИЙ  РАСТВОР 400,0 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B471E3" w:rsidRPr="00EA4117" w:rsidTr="009C0B6F">
        <w:trPr>
          <w:gridBefore w:val="1"/>
          <w:wBefore w:w="15" w:type="dxa"/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РИБОКСИН  10% - 10,0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</w:tr>
      <w:tr w:rsidR="00B471E3" w:rsidRPr="00EA4117" w:rsidTr="009C0B6F">
        <w:trPr>
          <w:gridBefore w:val="1"/>
          <w:wBefore w:w="15" w:type="dxa"/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ГЛЮКОЗА  5%  400,0 (ФЛАК.) + 4 ЕД. ИНСУЛИНА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B471E3" w:rsidRPr="00EA4117" w:rsidTr="009C0B6F">
        <w:trPr>
          <w:gridBefore w:val="1"/>
          <w:wBefore w:w="15" w:type="dxa"/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ГЕПАРИН  2 500 ЕД.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B471E3" w:rsidRPr="00EA4117" w:rsidTr="009C0B6F">
        <w:trPr>
          <w:gridBefore w:val="1"/>
          <w:wBefore w:w="15" w:type="dxa"/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ПЕНТОКСИФИЛЛИН  5,0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B471E3" w:rsidTr="009C0B6F">
        <w:trPr>
          <w:gridBefore w:val="1"/>
          <w:wBefore w:w="15" w:type="dxa"/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 xml:space="preserve">АСКОРБИНОВАЯ 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К</w:t>
            </w:r>
            <w:r>
              <w:rPr>
                <w:rFonts w:ascii="Arial" w:hAnsi="Arial"/>
                <w:sz w:val="20"/>
                <w:szCs w:val="20"/>
              </w:rPr>
              <w:t>ИСЛО</w:t>
            </w:r>
            <w:r>
              <w:rPr>
                <w:rFonts w:ascii="Arial" w:hAnsi="Arial" w:hint="eastAsia"/>
                <w:sz w:val="20"/>
                <w:szCs w:val="20"/>
              </w:rPr>
              <w:t xml:space="preserve">ТА </w:t>
            </w:r>
            <w:r>
              <w:rPr>
                <w:rFonts w:ascii="Arial" w:hAnsi="Arial"/>
                <w:sz w:val="20"/>
                <w:szCs w:val="20"/>
              </w:rPr>
              <w:t xml:space="preserve">  </w:t>
            </w:r>
            <w:r>
              <w:rPr>
                <w:rFonts w:ascii="Arial" w:hAnsi="Arial" w:hint="eastAsia"/>
                <w:sz w:val="20"/>
                <w:szCs w:val="20"/>
              </w:rPr>
              <w:t>5% АМП.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</w:t>
            </w:r>
            <w:r>
              <w:rPr>
                <w:rFonts w:ascii="Arial" w:hAnsi="Arial" w:hint="eastAsia"/>
                <w:sz w:val="20"/>
                <w:szCs w:val="20"/>
              </w:rPr>
              <w:t>0</w:t>
            </w:r>
            <w:r>
              <w:rPr>
                <w:rFonts w:ascii="Arial" w:hAnsi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18</w:t>
            </w:r>
          </w:p>
        </w:tc>
      </w:tr>
      <w:tr w:rsidR="00B471E3" w:rsidRPr="00EA4117" w:rsidTr="009C0B6F">
        <w:trPr>
          <w:gridBefore w:val="1"/>
          <w:wBefore w:w="15" w:type="dxa"/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ЭРИТРОЦИТАРНАЯ   МАССА  (МЛ)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500,0</w:t>
            </w:r>
          </w:p>
        </w:tc>
      </w:tr>
      <w:tr w:rsidR="00B471E3" w:rsidTr="009C0B6F">
        <w:trPr>
          <w:gridBefore w:val="1"/>
          <w:wBefore w:w="15" w:type="dxa"/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СВЕЖЕЗАМОРОЖЕННАЯ  ПЛАЗМА  (МЛ)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1000,0</w:t>
            </w:r>
          </w:p>
        </w:tc>
      </w:tr>
      <w:tr w:rsidR="00B471E3" w:rsidTr="009C0B6F">
        <w:trPr>
          <w:gridBefore w:val="1"/>
          <w:wBefore w:w="15" w:type="dxa"/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ФИНЮЛЬС  (КАП.)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</w:t>
            </w:r>
          </w:p>
        </w:tc>
      </w:tr>
      <w:tr w:rsidR="00B471E3" w:rsidTr="009C0B6F">
        <w:trPr>
          <w:gridBefore w:val="1"/>
          <w:wBefore w:w="15" w:type="dxa"/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91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ШИФР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                               ОПЕРАТИВНОЕ ВМЕШАТЕЛЬСТВО:  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КРАТН.</w:t>
            </w:r>
          </w:p>
        </w:tc>
      </w:tr>
      <w:tr w:rsidR="00B471E3" w:rsidRPr="00EA4117" w:rsidTr="009C0B6F">
        <w:trPr>
          <w:trHeight w:val="255"/>
        </w:trPr>
        <w:tc>
          <w:tcPr>
            <w:tcW w:w="1291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ПЕРВИЧНАЯ ХИРУРГИЧЕСКАЯ ОБРАБОТКА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B471E3" w:rsidRPr="00EA4117" w:rsidTr="009C0B6F">
        <w:trPr>
          <w:trHeight w:val="255"/>
        </w:trPr>
        <w:tc>
          <w:tcPr>
            <w:tcW w:w="1291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91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           ТРЕБОВАНИЕ К РЕЗУЛЬТАТАМ  ЛЕЧЕНИЯ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91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ОТСУТСТВИЕ ОСЛОЖНЕНИЙ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91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УМЕНЬШЕНИЕ БОЛЕЙ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91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471E3" w:rsidRDefault="00B471E3" w:rsidP="00B471E3">
      <w:pPr>
        <w:rPr>
          <w:rFonts w:ascii="Arial" w:hAnsi="Arial" w:cs="Arial"/>
          <w:sz w:val="20"/>
          <w:szCs w:val="20"/>
        </w:rPr>
      </w:pPr>
    </w:p>
    <w:p w:rsidR="00B471E3" w:rsidRDefault="00B471E3" w:rsidP="00B471E3">
      <w:pPr>
        <w:rPr>
          <w:rFonts w:ascii="Arial" w:hAnsi="Arial" w:cs="Arial"/>
          <w:sz w:val="20"/>
          <w:szCs w:val="20"/>
        </w:rPr>
      </w:pPr>
    </w:p>
    <w:p w:rsidR="00B471E3" w:rsidRDefault="00B471E3" w:rsidP="00B471E3">
      <w:pPr>
        <w:rPr>
          <w:rFonts w:ascii="Arial" w:hAnsi="Arial" w:cs="Arial"/>
          <w:sz w:val="20"/>
          <w:szCs w:val="20"/>
        </w:rPr>
      </w:pPr>
    </w:p>
    <w:p w:rsidR="00B471E3" w:rsidRDefault="00B471E3" w:rsidP="00B471E3">
      <w:pPr>
        <w:rPr>
          <w:rFonts w:ascii="Arial" w:hAnsi="Arial" w:cs="Arial"/>
          <w:sz w:val="20"/>
          <w:szCs w:val="20"/>
        </w:rPr>
      </w:pPr>
    </w:p>
    <w:tbl>
      <w:tblPr>
        <w:tblW w:w="14317" w:type="dxa"/>
        <w:tblInd w:w="15" w:type="dxa"/>
        <w:tblLayout w:type="fixed"/>
        <w:tblCellMar>
          <w:left w:w="0" w:type="dxa"/>
          <w:right w:w="0" w:type="dxa"/>
        </w:tblCellMar>
        <w:tblLook w:val="04A0"/>
      </w:tblPr>
      <w:tblGrid>
        <w:gridCol w:w="1221"/>
        <w:gridCol w:w="10119"/>
        <w:gridCol w:w="1260"/>
        <w:gridCol w:w="1717"/>
      </w:tblGrid>
      <w:tr w:rsidR="00B471E3" w:rsidRPr="00EA4117" w:rsidTr="009C0B6F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9804B6" w:rsidRDefault="00B471E3" w:rsidP="009C0B6F">
            <w:pPr>
              <w:rPr>
                <w:rFonts w:ascii="Arial" w:hAnsi="Arial" w:cs="Arial"/>
                <w:color w:val="C00000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54021B" w:rsidRDefault="00B471E3" w:rsidP="009C0B6F">
            <w:pPr>
              <w:rPr>
                <w:rFonts w:ascii="Arial" w:hAnsi="Arial" w:cs="Arial"/>
                <w:b/>
              </w:rPr>
            </w:pPr>
            <w:r w:rsidRPr="0054021B">
              <w:rPr>
                <w:rFonts w:ascii="Arial" w:hAnsi="Arial" w:cs="Arial"/>
                <w:b/>
                <w:sz w:val="22"/>
                <w:szCs w:val="22"/>
              </w:rPr>
              <w:t>ШИФР КСГ: 44.050.031        УРОВЕНЬ: 1     СРЕДНЯЯ ДЛИТЕЛЬНОСТЬ  10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81437A">
              <w:rPr>
                <w:rFonts w:ascii="Arial" w:hAnsi="Arial" w:cs="Arial"/>
                <w:sz w:val="22"/>
                <w:szCs w:val="22"/>
              </w:rPr>
              <w:t>ПРОФИЛЬ КОЙКИ: ТРАВМАТОЛОГИЧЕСКАЯ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ШИФР МКБ-10: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widowControl w:val="0"/>
              <w:tabs>
                <w:tab w:val="center" w:pos="652"/>
                <w:tab w:val="left" w:pos="1360"/>
                <w:tab w:val="left" w:pos="1926"/>
              </w:tabs>
              <w:autoSpaceDE w:val="0"/>
              <w:autoSpaceDN w:val="0"/>
              <w:adjustRightInd w:val="0"/>
              <w:spacing w:before="33"/>
              <w:rPr>
                <w:rFonts w:ascii="Arial" w:hAnsi="Arial" w:cs="Arial"/>
                <w:sz w:val="20"/>
                <w:szCs w:val="20"/>
              </w:rPr>
            </w:pPr>
            <w:r w:rsidRPr="00D1508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S40.0</w:t>
            </w:r>
            <w:r w:rsidRPr="00D15087"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D15087">
              <w:rPr>
                <w:rFonts w:ascii="Arial" w:hAnsi="Arial" w:cs="Arial"/>
                <w:color w:val="000000"/>
                <w:sz w:val="20"/>
                <w:szCs w:val="20"/>
              </w:rPr>
              <w:t>УШИБ ПЛЕЧЕВОГО ПОЯСА И ПЛЕЧА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D1508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S50.0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 </w:t>
            </w:r>
            <w:r w:rsidRPr="00D15087">
              <w:rPr>
                <w:rFonts w:ascii="Arial" w:hAnsi="Arial" w:cs="Arial"/>
                <w:color w:val="000000"/>
                <w:sz w:val="20"/>
                <w:szCs w:val="20"/>
              </w:rPr>
              <w:t>УШИБ ЛОКТЯ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D1508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S70.0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 </w:t>
            </w:r>
            <w:r w:rsidRPr="00D15087">
              <w:rPr>
                <w:rFonts w:ascii="Arial" w:hAnsi="Arial" w:cs="Arial"/>
                <w:color w:val="000000"/>
                <w:sz w:val="20"/>
                <w:szCs w:val="20"/>
              </w:rPr>
              <w:t>УШИБ ОБЛ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АСТИ </w:t>
            </w:r>
            <w:r w:rsidRPr="00D15087">
              <w:rPr>
                <w:rFonts w:ascii="Arial" w:hAnsi="Arial" w:cs="Arial"/>
                <w:color w:val="000000"/>
                <w:sz w:val="20"/>
                <w:szCs w:val="20"/>
              </w:rPr>
              <w:t>ТАЗОБЕДРЕННОГО СУСТАВА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D15087" w:rsidRDefault="00B471E3" w:rsidP="009C0B6F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A972AB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S70.1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 </w:t>
            </w:r>
            <w:r w:rsidRPr="00A972AB">
              <w:rPr>
                <w:rFonts w:ascii="Arial" w:hAnsi="Arial" w:cs="Arial"/>
                <w:color w:val="000000"/>
                <w:sz w:val="20"/>
                <w:szCs w:val="20"/>
              </w:rPr>
              <w:t>УШИБ БЕДРА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D1508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S80.0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 </w:t>
            </w:r>
            <w:r w:rsidRPr="00D15087">
              <w:rPr>
                <w:rFonts w:ascii="Arial" w:hAnsi="Arial" w:cs="Arial"/>
                <w:color w:val="000000"/>
                <w:sz w:val="20"/>
                <w:szCs w:val="20"/>
              </w:rPr>
              <w:t>УШИБ КОЛЕННОГО СУСТАВА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D1508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S90.0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 </w:t>
            </w:r>
            <w:r w:rsidRPr="00D15087">
              <w:rPr>
                <w:rFonts w:ascii="Arial" w:hAnsi="Arial" w:cs="Arial"/>
                <w:color w:val="000000"/>
                <w:sz w:val="20"/>
                <w:szCs w:val="20"/>
              </w:rPr>
              <w:t>УШИБ ГОЛЕНОСТОПНОГО СУСТАВА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8203C9" w:rsidRDefault="00B471E3" w:rsidP="009C0B6F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133143">
              <w:rPr>
                <w:rFonts w:ascii="Arial" w:hAnsi="Arial" w:cs="Arial"/>
                <w:bCs/>
                <w:color w:val="000000"/>
                <w:sz w:val="20"/>
                <w:szCs w:val="20"/>
              </w:rPr>
              <w:t>M25.0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 </w:t>
            </w:r>
            <w:r w:rsidRPr="00133143">
              <w:rPr>
                <w:rFonts w:ascii="Arial" w:hAnsi="Arial" w:cs="Arial"/>
                <w:color w:val="000000"/>
                <w:sz w:val="20"/>
                <w:szCs w:val="20"/>
              </w:rPr>
              <w:t>ГЕМАРТРОЗ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133143" w:rsidRDefault="00B471E3" w:rsidP="009C0B6F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КОД ОКПМУ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ДИАГНОСТИЧЕСКОЕ И ЛЕЧЕБНОЕ ОБЕСПЕЧЕНИЕ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КРАТН.</w:t>
            </w:r>
          </w:p>
        </w:tc>
      </w:tr>
      <w:tr w:rsidR="00B471E3" w:rsidRPr="00EA4117" w:rsidTr="009C0B6F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.       ОБСЛЕДОВАНИЕ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08.05.003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ЭРИТРОЦИТОВ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08.05.004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ЛЕЙКОЦИТОВ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08.05.005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ТРОМБОЦИТОВ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08.05.006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СООТНОШЕНИЕ ЛЕЙКОЦИТОВ В КРОВИ (ФОРМУЛА КРОВИ)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09.05.003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ОБЩЕГО ГЕМОГЛОБИНА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12.05.001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ОСЕДАНИЯ ЭРИТРОЦИТОВ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09.05.023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ГЛЮКОЗЫ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09.05.020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КРЕАТИНИНА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30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09.05.021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ОБЩЕГО БИЛИРУБИНА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30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12.05.005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ОПРЕДЕЛЕНИЕ ОСНОВНЫХ ГРУПП КРОВИ (А, В, О)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12.05.006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ОПРЕДЕЛЕНИЕ РЕЗУС ПРИНАДЛЕЖНОСТИ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12.06.011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РЕАКЦИЯ ВАССЕРМАНА (RW)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03.016.06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АНАЛИЗ МОЧИ ОБЩИЙ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05.10.001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РЕГИСТРАЦИЯ ЭЛЕКТРОКАРДИОГРАММЫ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05.10.007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РАСШИФРОВКА, ОПИСАНИЕ И ИНТЕРПРЕТАЦИЯ ЭЛЕКТРОКАРДИОГРАФИЧЕСКИХ ДАННЫХ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06.09.007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ФЛЮОРОГРАФИЯ  ЛЕГКИХ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12.06.016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АНТИТЕЛА К ВИЧ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EA4117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12.06.023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  <w:lang w:val="en-US"/>
              </w:rPr>
              <w:t>HBS-</w:t>
            </w:r>
            <w:r w:rsidRPr="00EA4117">
              <w:rPr>
                <w:rFonts w:ascii="Arial" w:hAnsi="Arial" w:cs="Arial"/>
                <w:sz w:val="20"/>
                <w:szCs w:val="20"/>
              </w:rPr>
              <w:t>АНТИГЕН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EA4117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06.03.058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РЕНТГЕНОГРАФИЯ</w:t>
            </w:r>
            <w:r>
              <w:rPr>
                <w:rFonts w:ascii="Arial" w:hAnsi="Arial" w:cs="Arial"/>
                <w:sz w:val="20"/>
                <w:szCs w:val="20"/>
              </w:rPr>
              <w:t xml:space="preserve"> ПОРАЖЕННОЙ ЧАСТИ КОСТНОГО СКЕЛЕТА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B471E3" w:rsidRPr="00EA4117" w:rsidTr="009C0B6F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CE0B06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06.03.060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54021B" w:rsidRDefault="00B471E3" w:rsidP="009C0B6F">
            <w:pPr>
              <w:pStyle w:val="ConsPlusNonformat"/>
              <w:widowControl/>
              <w:rPr>
                <w:rFonts w:ascii="Arial" w:hAnsi="Arial" w:cs="Arial"/>
              </w:rPr>
            </w:pPr>
            <w:r w:rsidRPr="0054021B">
              <w:rPr>
                <w:rFonts w:ascii="Arial" w:hAnsi="Arial" w:cs="Arial"/>
              </w:rPr>
              <w:t>КОМПЬЮТЕРНАЯ ТОМОГРАФИЯ ПОРАЖЕННОЙ ЧАСТИ КОСТНОГО СКЕЛЕТА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04.12.002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УЛЬТРАЗВУКОВАЯ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  </w:t>
            </w:r>
            <w:r w:rsidRPr="00EA4117">
              <w:rPr>
                <w:rFonts w:ascii="Arial" w:hAnsi="Arial" w:cs="Arial"/>
                <w:sz w:val="20"/>
                <w:szCs w:val="20"/>
              </w:rPr>
              <w:t xml:space="preserve">ДОПЛЕРОГРАФИЯ  ВЕН 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B471E3" w:rsidRPr="00EA4117" w:rsidTr="009C0B6F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</w:t>
            </w:r>
            <w:r w:rsidRPr="00EA4117">
              <w:rPr>
                <w:rFonts w:ascii="Arial" w:hAnsi="Arial" w:cs="Arial"/>
                <w:sz w:val="20"/>
                <w:szCs w:val="20"/>
              </w:rPr>
              <w:t>КОНСУЛЬТАЦИИ  СПЕЦИАЛИСТОВ: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25.31.001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ТЕРАПЕВТА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ФИЗИОЛЕЧЕНИЕ: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МАГНИТОТЕРАПИЯ НА ОБЛАСТЬ ПОВРЕЖДЕНИЯ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B471E3" w:rsidRPr="00EA4117" w:rsidTr="009C0B6F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19.03.003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ЛЕЧЕБНАЯ ФИЗКУЛЬТУРА</w:t>
            </w:r>
            <w:r>
              <w:rPr>
                <w:rFonts w:ascii="Arial" w:hAnsi="Arial" w:cs="Arial"/>
                <w:sz w:val="20"/>
                <w:szCs w:val="20"/>
              </w:rPr>
              <w:t xml:space="preserve">  ПРИ  ПЕРЕЛОМАХ  КОСТЕЙ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</w:tr>
      <w:tr w:rsidR="00B471E3" w:rsidRPr="00EA4117" w:rsidTr="009C0B6F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                                   МЕДИКАМЕНТОЗНОЕ ЛЕЧЕНИЕ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КОЛ. НА КУРС</w:t>
            </w:r>
          </w:p>
        </w:tc>
      </w:tr>
      <w:tr w:rsidR="00B471E3" w:rsidRPr="00EA4117" w:rsidTr="009C0B6F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АНАЛЬГИН   50%- 2,0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B471E3" w:rsidRPr="00EA4117" w:rsidTr="009C0B6F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ДИМЕДРОЛ  1% - 1,0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</w:t>
            </w:r>
          </w:p>
        </w:tc>
      </w:tr>
      <w:tr w:rsidR="00B471E3" w:rsidRPr="00EA4117" w:rsidTr="009C0B6F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АЦЕТИЛСАЛИЦИЛОВАЯ КИСЛОТА  ¼ ТАБ.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B471E3" w:rsidRPr="00EA4117" w:rsidTr="009C0B6F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ТРАМАДОЛ  2,0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B471E3" w:rsidRPr="00EA4117" w:rsidTr="009C0B6F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ЦЕФАЗОЛИН 1,0 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</w:t>
            </w:r>
          </w:p>
        </w:tc>
      </w:tr>
      <w:tr w:rsidR="00B471E3" w:rsidRPr="00EA4117" w:rsidTr="009C0B6F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ОРТОФЕН 3,0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B471E3" w:rsidRPr="00EA4117" w:rsidTr="009C0B6F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ОМЕПРАЗОЛ  (ТАБ.)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B471E3" w:rsidRPr="00EA4117" w:rsidTr="009C0B6F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ФЕНОЗЕПАМ  (ТАБ.)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B471E3" w:rsidRPr="00EA4117" w:rsidTr="009C0B6F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ЭТАМЗИЛАТ НАТРИЯ 2,0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B471E3" w:rsidRPr="00EA4117" w:rsidTr="009C0B6F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ШИФР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                               ОПЕРАТИВНОЕ ВМЕШАТЕЛЬСТВО:  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КРАТН.</w:t>
            </w:r>
          </w:p>
        </w:tc>
      </w:tr>
      <w:tr w:rsidR="00B471E3" w:rsidRPr="00EA4117" w:rsidTr="009C0B6F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НЕТ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           ТРЕБОВАНИЕ К РЕЗУЛЬТАТАМ  ЛЕЧЕНИЯ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УМЕНЬШЕНИЕ БОЛЕЙ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УЛУЧШЕНИЕ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471E3" w:rsidRDefault="00B471E3" w:rsidP="00B471E3">
      <w:pPr>
        <w:rPr>
          <w:rFonts w:ascii="Arial" w:hAnsi="Arial" w:cs="Arial"/>
          <w:sz w:val="20"/>
          <w:szCs w:val="20"/>
        </w:rPr>
      </w:pPr>
    </w:p>
    <w:p w:rsidR="00B471E3" w:rsidRDefault="00B471E3" w:rsidP="00B471E3">
      <w:pPr>
        <w:rPr>
          <w:rFonts w:ascii="Arial" w:hAnsi="Arial" w:cs="Arial"/>
          <w:sz w:val="20"/>
          <w:szCs w:val="20"/>
        </w:rPr>
      </w:pPr>
    </w:p>
    <w:tbl>
      <w:tblPr>
        <w:tblW w:w="14332" w:type="dxa"/>
        <w:tblLayout w:type="fixed"/>
        <w:tblCellMar>
          <w:left w:w="0" w:type="dxa"/>
          <w:right w:w="0" w:type="dxa"/>
        </w:tblCellMar>
        <w:tblLook w:val="04A0"/>
      </w:tblPr>
      <w:tblGrid>
        <w:gridCol w:w="1236"/>
        <w:gridCol w:w="10119"/>
        <w:gridCol w:w="1260"/>
        <w:gridCol w:w="1717"/>
      </w:tblGrid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54021B" w:rsidRDefault="00B471E3" w:rsidP="009C0B6F">
            <w:pPr>
              <w:rPr>
                <w:rFonts w:ascii="Arial" w:hAnsi="Arial" w:cs="Arial"/>
                <w:b/>
              </w:rPr>
            </w:pPr>
            <w:r w:rsidRPr="0054021B">
              <w:rPr>
                <w:rFonts w:ascii="Arial" w:hAnsi="Arial" w:cs="Arial"/>
                <w:b/>
                <w:sz w:val="22"/>
                <w:szCs w:val="22"/>
              </w:rPr>
              <w:t>ШИФР КСГ: 44.050.032        УРОВЕНЬ: 1     СРЕДНЯЯ ДЛИТЕЛЬНОСТЬ  13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81437A">
              <w:rPr>
                <w:rFonts w:ascii="Arial" w:hAnsi="Arial" w:cs="Arial"/>
                <w:sz w:val="22"/>
                <w:szCs w:val="22"/>
              </w:rPr>
              <w:t>ПРОФИЛЬ КОЙКИ: ТРАВМАТОЛОГИЧЕСКАЯ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ШИФР МКБ-10: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5B6275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S46.0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 </w:t>
            </w:r>
            <w:r w:rsidRPr="005B6275">
              <w:rPr>
                <w:rFonts w:ascii="Arial" w:hAnsi="Arial" w:cs="Arial"/>
                <w:color w:val="000000"/>
                <w:sz w:val="20"/>
                <w:szCs w:val="20"/>
              </w:rPr>
              <w:t>ТРАВМА СУХОЖИЛИЯ ВРАЩАТЕЛЬНОЙ МАНЖЕТЫ ПЛЕЧА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5B6275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S46.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1  </w:t>
            </w:r>
            <w:r w:rsidRPr="005B6275">
              <w:rPr>
                <w:rFonts w:ascii="Arial" w:hAnsi="Arial" w:cs="Arial"/>
                <w:color w:val="000000"/>
                <w:sz w:val="20"/>
                <w:szCs w:val="20"/>
              </w:rPr>
              <w:t>ТРАВМА МЫШЦЫ И СУХОЖИЛИЯ ДЛИННОЙ ГОЛОВКИ ДВУГЛАВОЙ МЫШЦЫ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5B6275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S46.3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 </w:t>
            </w:r>
            <w:r w:rsidRPr="005B6275">
              <w:rPr>
                <w:rFonts w:ascii="Arial" w:hAnsi="Arial" w:cs="Arial"/>
                <w:color w:val="000000"/>
                <w:sz w:val="20"/>
                <w:szCs w:val="20"/>
              </w:rPr>
              <w:t>ТРАВМА МЫШЦЫ И СУХОЖИЛИЯ ТРЕХГЛАВОЙ МЫШЦЫ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5B6275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S46.7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 </w:t>
            </w:r>
            <w:r w:rsidRPr="005B6275">
              <w:rPr>
                <w:rFonts w:ascii="Arial" w:hAnsi="Arial" w:cs="Arial"/>
                <w:color w:val="000000"/>
                <w:sz w:val="20"/>
                <w:szCs w:val="20"/>
              </w:rPr>
              <w:t>МНОЖ. ТРАВМА МЫШЦ И СУХОЖИЛИЙ НА УРОВНЕ ПЛЕЧЕВОГО ПОЯСА И ПЛЕЧА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5B6275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S46.8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 </w:t>
            </w:r>
            <w:r w:rsidRPr="005B6275">
              <w:rPr>
                <w:rFonts w:ascii="Arial" w:hAnsi="Arial" w:cs="Arial"/>
                <w:color w:val="000000"/>
                <w:sz w:val="20"/>
                <w:szCs w:val="20"/>
              </w:rPr>
              <w:t>ТРАВМА ДР. МЫШЦ И СУХОЖИЛИЙ НА УРОВНЕ ПЛЕЧЕВОГО ПОЯСА И ПЛЕЧА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5B6275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S56.0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 </w:t>
            </w:r>
            <w:r w:rsidRPr="005B6275">
              <w:rPr>
                <w:rFonts w:ascii="Arial" w:hAnsi="Arial" w:cs="Arial"/>
                <w:color w:val="000000"/>
                <w:sz w:val="20"/>
                <w:szCs w:val="20"/>
              </w:rPr>
              <w:t>ТРАВМА СГИБАТЕЛЯ БОЛЬШОГО ПАЛЬЦА И ЕГО СУХОЖИЛИЯ НА УРОВНЕ ПРЕДПЛЕЧЬЯ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5B6275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S56.1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 </w:t>
            </w:r>
            <w:r w:rsidRPr="005B6275">
              <w:rPr>
                <w:rFonts w:ascii="Arial" w:hAnsi="Arial" w:cs="Arial"/>
                <w:color w:val="000000"/>
                <w:sz w:val="20"/>
                <w:szCs w:val="20"/>
              </w:rPr>
              <w:t>ТРАВМА СГИБАТЕЛЯ ДР.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5B6275">
              <w:rPr>
                <w:rFonts w:ascii="Arial" w:hAnsi="Arial" w:cs="Arial"/>
                <w:color w:val="000000"/>
                <w:sz w:val="20"/>
                <w:szCs w:val="20"/>
              </w:rPr>
              <w:t>ПАЛЬЦ</w:t>
            </w:r>
            <w:proofErr w:type="gramStart"/>
            <w:r w:rsidRPr="005B6275">
              <w:rPr>
                <w:rFonts w:ascii="Arial" w:hAnsi="Arial" w:cs="Arial"/>
                <w:color w:val="000000"/>
                <w:sz w:val="20"/>
                <w:szCs w:val="20"/>
              </w:rPr>
              <w:t>А(</w:t>
            </w:r>
            <w:proofErr w:type="gramEnd"/>
            <w:r w:rsidRPr="005B6275">
              <w:rPr>
                <w:rFonts w:ascii="Arial" w:hAnsi="Arial" w:cs="Arial"/>
                <w:color w:val="000000"/>
                <w:sz w:val="20"/>
                <w:szCs w:val="20"/>
              </w:rPr>
              <w:t>ЕВ) И ЕГО СУХОЖИЛИЯ НА УРОВНЕ ПРЕДПЛЕЧЬЯ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5B6275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S56.3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 </w:t>
            </w:r>
            <w:r w:rsidRPr="005B6275">
              <w:rPr>
                <w:rFonts w:ascii="Arial" w:hAnsi="Arial" w:cs="Arial"/>
                <w:color w:val="000000"/>
                <w:sz w:val="20"/>
                <w:szCs w:val="20"/>
              </w:rPr>
              <w:t>ТРАВМА РАЗГИБАТ.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5B6275">
              <w:rPr>
                <w:rFonts w:ascii="Arial" w:hAnsi="Arial" w:cs="Arial"/>
                <w:color w:val="000000"/>
                <w:sz w:val="20"/>
                <w:szCs w:val="20"/>
              </w:rPr>
              <w:t>ИЛИ ОТВОДЯЩ.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5B6275">
              <w:rPr>
                <w:rFonts w:ascii="Arial" w:hAnsi="Arial" w:cs="Arial"/>
                <w:color w:val="000000"/>
                <w:sz w:val="20"/>
                <w:szCs w:val="20"/>
              </w:rPr>
              <w:t>МЫШЦЫ БОЛЬШОГО ПАЛЬЦА И ИХ СУХОЖИЛ</w:t>
            </w:r>
            <w:proofErr w:type="gramStart"/>
            <w:r w:rsidRPr="005B6275">
              <w:rPr>
                <w:rFonts w:ascii="Arial" w:hAnsi="Arial" w:cs="Arial"/>
                <w:color w:val="000000"/>
                <w:sz w:val="20"/>
                <w:szCs w:val="20"/>
              </w:rPr>
              <w:t>.Н</w:t>
            </w:r>
            <w:proofErr w:type="gramEnd"/>
            <w:r w:rsidRPr="005B6275">
              <w:rPr>
                <w:rFonts w:ascii="Arial" w:hAnsi="Arial" w:cs="Arial"/>
                <w:color w:val="000000"/>
                <w:sz w:val="20"/>
                <w:szCs w:val="20"/>
              </w:rPr>
              <w:t>А УРОВНЕ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5B6275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S56.4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 </w:t>
            </w:r>
            <w:r w:rsidRPr="005B6275">
              <w:rPr>
                <w:rFonts w:ascii="Arial" w:hAnsi="Arial" w:cs="Arial"/>
                <w:color w:val="000000"/>
                <w:sz w:val="20"/>
                <w:szCs w:val="20"/>
              </w:rPr>
              <w:t>ТРАВМА РАЗГИБАТЕЛЯ ДР.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5B6275">
              <w:rPr>
                <w:rFonts w:ascii="Arial" w:hAnsi="Arial" w:cs="Arial"/>
                <w:color w:val="000000"/>
                <w:sz w:val="20"/>
                <w:szCs w:val="20"/>
              </w:rPr>
              <w:t>ПАЛЬЦ</w:t>
            </w:r>
            <w:proofErr w:type="gramStart"/>
            <w:r w:rsidRPr="005B6275">
              <w:rPr>
                <w:rFonts w:ascii="Arial" w:hAnsi="Arial" w:cs="Arial"/>
                <w:color w:val="000000"/>
                <w:sz w:val="20"/>
                <w:szCs w:val="20"/>
              </w:rPr>
              <w:t>А(</w:t>
            </w:r>
            <w:proofErr w:type="gramEnd"/>
            <w:r w:rsidRPr="005B6275">
              <w:rPr>
                <w:rFonts w:ascii="Arial" w:hAnsi="Arial" w:cs="Arial"/>
                <w:color w:val="000000"/>
                <w:sz w:val="20"/>
                <w:szCs w:val="20"/>
              </w:rPr>
              <w:t>ЕВ) И ЕГО СУХОЖИЛИЙ НА УРОВНЕ ПРЕДПЛЕЧЬЯ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5B6275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S56.7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 </w:t>
            </w:r>
            <w:r w:rsidRPr="005B6275">
              <w:rPr>
                <w:rFonts w:ascii="Arial" w:hAnsi="Arial" w:cs="Arial"/>
                <w:color w:val="000000"/>
                <w:sz w:val="20"/>
                <w:szCs w:val="20"/>
              </w:rPr>
              <w:t>ТРАВМА НЕСК.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5B6275">
              <w:rPr>
                <w:rFonts w:ascii="Arial" w:hAnsi="Arial" w:cs="Arial"/>
                <w:color w:val="000000"/>
                <w:sz w:val="20"/>
                <w:szCs w:val="20"/>
              </w:rPr>
              <w:t>МЫШЦ И СУХОЖИЛИЙ НА УРОВНЕ ПРЕДПЛЕЧЬЯ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5B6275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S66.0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 </w:t>
            </w:r>
            <w:r w:rsidRPr="005B6275">
              <w:rPr>
                <w:rFonts w:ascii="Arial" w:hAnsi="Arial" w:cs="Arial"/>
                <w:color w:val="000000"/>
                <w:sz w:val="20"/>
                <w:szCs w:val="20"/>
              </w:rPr>
              <w:t>ТРАВМА ДЛИН.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5B6275">
              <w:rPr>
                <w:rFonts w:ascii="Arial" w:hAnsi="Arial" w:cs="Arial"/>
                <w:color w:val="000000"/>
                <w:sz w:val="20"/>
                <w:szCs w:val="20"/>
              </w:rPr>
              <w:t>СГИБАТЕЛЯ БОЛЬШОГО ПАЛЬЦА И ЕГО СУХОЖИЛИЯ НА УРОВНЕ ЗАПЯСТЬЯ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5B6275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S66.1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 </w:t>
            </w:r>
            <w:r w:rsidRPr="005B6275">
              <w:rPr>
                <w:rFonts w:ascii="Arial" w:hAnsi="Arial" w:cs="Arial"/>
                <w:color w:val="000000"/>
                <w:sz w:val="20"/>
                <w:szCs w:val="20"/>
              </w:rPr>
              <w:t>ТРАВМА СГИБАТЕЛЯ ДР.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5B6275">
              <w:rPr>
                <w:rFonts w:ascii="Arial" w:hAnsi="Arial" w:cs="Arial"/>
                <w:color w:val="000000"/>
                <w:sz w:val="20"/>
                <w:szCs w:val="20"/>
              </w:rPr>
              <w:t>ПАЛЬЦА И ЕГО СУХОЖИЛИЯ НА УРОВНЕ ЗАПЯСТЬЯ И КИСТИ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5B6275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S66.2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 </w:t>
            </w:r>
            <w:r w:rsidRPr="005B6275">
              <w:rPr>
                <w:rFonts w:ascii="Arial" w:hAnsi="Arial" w:cs="Arial"/>
                <w:color w:val="000000"/>
                <w:sz w:val="20"/>
                <w:szCs w:val="20"/>
              </w:rPr>
              <w:t>ТРАВМА РАЗГИБАТЕЛЯ БОЛЬШОГО ПАЛЬЦА И ЕГО СУХОЖ.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5B6275">
              <w:rPr>
                <w:rFonts w:ascii="Arial" w:hAnsi="Arial" w:cs="Arial"/>
                <w:color w:val="000000"/>
                <w:sz w:val="20"/>
                <w:szCs w:val="20"/>
              </w:rPr>
              <w:t>НА УРОВНЕ ЗАПЯСТЬЯ И КИСТИ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5B6275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S66.3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 </w:t>
            </w:r>
            <w:r w:rsidRPr="005B6275">
              <w:rPr>
                <w:rFonts w:ascii="Arial" w:hAnsi="Arial" w:cs="Arial"/>
                <w:color w:val="000000"/>
                <w:sz w:val="20"/>
                <w:szCs w:val="20"/>
              </w:rPr>
              <w:t>ТРАВМА РАЗГИБАТЕЛЯ ДР. ПАЛЬЦА И ЕГО СУХОЖИЛИЯ НА УРОВНЕ ЗАПЯСТЬЯ И КИСТИ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AE19D2" w:rsidRDefault="00B471E3" w:rsidP="009C0B6F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E19D2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S66.4 </w:t>
            </w: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 </w:t>
            </w:r>
            <w:r w:rsidRPr="00AE19D2">
              <w:rPr>
                <w:rFonts w:ascii="Arial" w:hAnsi="Arial" w:cs="Arial"/>
                <w:color w:val="000000"/>
                <w:sz w:val="18"/>
                <w:szCs w:val="18"/>
              </w:rPr>
              <w:t>ТРАВМА СОБСТВЕННОЙ МЫШЦЫ И СУХОЖИЛИЯ БОЛЬШОГО ПАЛЬЦА НА УРОВНЕ ЗАПЯСТЬЯ И КИСТИ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AE19D2" w:rsidRDefault="00B471E3" w:rsidP="009C0B6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5B6275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S66.5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 </w:t>
            </w:r>
            <w:r w:rsidRPr="005B6275">
              <w:rPr>
                <w:rFonts w:ascii="Arial" w:hAnsi="Arial" w:cs="Arial"/>
                <w:color w:val="000000"/>
                <w:sz w:val="20"/>
                <w:szCs w:val="20"/>
              </w:rPr>
              <w:t>ТРАВМА СОБСТВЕННОЙ МЫШЦЫ И СУХОЖИЛИЯ ДР. ПАЛЬЦА НА УРОВНЕ ЗАПЯСТЬЯ И КИСТ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5B6275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S66.6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 </w:t>
            </w:r>
            <w:r w:rsidRPr="005B6275">
              <w:rPr>
                <w:rFonts w:ascii="Arial" w:hAnsi="Arial" w:cs="Arial"/>
                <w:color w:val="000000"/>
                <w:sz w:val="20"/>
                <w:szCs w:val="20"/>
              </w:rPr>
              <w:t>ТРАВМА НЕСК.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5B6275">
              <w:rPr>
                <w:rFonts w:ascii="Arial" w:hAnsi="Arial" w:cs="Arial"/>
                <w:color w:val="000000"/>
                <w:sz w:val="20"/>
                <w:szCs w:val="20"/>
              </w:rPr>
              <w:t>МЫШЦ-СГИБАТЕЛЕЙ И СУХОЖИЛИЙ НА УРОВНЕ ЗАПЯСТЬЯ И КИСТИ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5B6275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S66.7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 </w:t>
            </w:r>
            <w:r w:rsidRPr="005B6275">
              <w:rPr>
                <w:rFonts w:ascii="Arial" w:hAnsi="Arial" w:cs="Arial"/>
                <w:color w:val="000000"/>
                <w:sz w:val="20"/>
                <w:szCs w:val="20"/>
              </w:rPr>
              <w:t>ТРАВМА НЕСК.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5B6275">
              <w:rPr>
                <w:rFonts w:ascii="Arial" w:hAnsi="Arial" w:cs="Arial"/>
                <w:color w:val="000000"/>
                <w:sz w:val="20"/>
                <w:szCs w:val="20"/>
              </w:rPr>
              <w:t>МЫШЦ-РАЗГИБАТЕЛЕЙ И СУХОЖИЛИЙ НА УРОВНЕ ЗАПЯСТЬЯ И КИСТИ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5B6275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S76.0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 </w:t>
            </w:r>
            <w:r w:rsidRPr="005B6275">
              <w:rPr>
                <w:rFonts w:ascii="Arial" w:hAnsi="Arial" w:cs="Arial"/>
                <w:color w:val="000000"/>
                <w:sz w:val="20"/>
                <w:szCs w:val="20"/>
              </w:rPr>
              <w:t>ТРАВМА МЫШЦЫ И СУХОЖИЛИЯ ОБЛАСТИ ТАЗОБЕДРЕННОГО СУСТАВА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5B6275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S76.1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 </w:t>
            </w:r>
            <w:r w:rsidRPr="005B6275">
              <w:rPr>
                <w:rFonts w:ascii="Arial" w:hAnsi="Arial" w:cs="Arial"/>
                <w:color w:val="000000"/>
                <w:sz w:val="20"/>
                <w:szCs w:val="20"/>
              </w:rPr>
              <w:t>ТРАВМА ЧЕТЫРЕХГЛАВОЙ МЫШЦЫ И ЕЕ СУХОЖИЛИЯ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5B6275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S76.3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 </w:t>
            </w:r>
            <w:r w:rsidRPr="005B6275">
              <w:rPr>
                <w:rFonts w:ascii="Arial" w:hAnsi="Arial" w:cs="Arial"/>
                <w:color w:val="000000"/>
                <w:sz w:val="20"/>
                <w:szCs w:val="20"/>
              </w:rPr>
              <w:t>ТРАВМА МЫШЦЫ И СУХОЖИЛИЯ ЗАДНЕЙ ГРУППЫ МЫШЦ НА УРОВНЕ БЕДРА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5B6275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S76.4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 </w:t>
            </w:r>
            <w:r w:rsidRPr="005B6275">
              <w:rPr>
                <w:rFonts w:ascii="Arial" w:hAnsi="Arial" w:cs="Arial"/>
                <w:color w:val="000000"/>
                <w:sz w:val="20"/>
                <w:szCs w:val="20"/>
              </w:rPr>
              <w:t>ТРАВМА ДР. И НЕУТОЧ. МЫШЦ И СУХОЖИЛИЙ НА УРОВНЕ БЕДРА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5B6275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S76.7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 </w:t>
            </w:r>
            <w:r w:rsidRPr="005B6275">
              <w:rPr>
                <w:rFonts w:ascii="Arial" w:hAnsi="Arial" w:cs="Arial"/>
                <w:color w:val="000000"/>
                <w:sz w:val="20"/>
                <w:szCs w:val="20"/>
              </w:rPr>
              <w:t>ТРАВМА НЕСК.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5B6275">
              <w:rPr>
                <w:rFonts w:ascii="Arial" w:hAnsi="Arial" w:cs="Arial"/>
                <w:color w:val="000000"/>
                <w:sz w:val="20"/>
                <w:szCs w:val="20"/>
              </w:rPr>
              <w:t>МЫШЦ И СУХОЖИЛИЙ НА УРОВНЕ ТАЗОБЕДРЕННОГО СУСТАВА И БЕДРА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5B6275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S86.0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 </w:t>
            </w:r>
            <w:r w:rsidRPr="005B6275">
              <w:rPr>
                <w:rFonts w:ascii="Arial" w:hAnsi="Arial" w:cs="Arial"/>
                <w:color w:val="000000"/>
                <w:sz w:val="20"/>
                <w:szCs w:val="20"/>
              </w:rPr>
              <w:t>ТРАВМА ПЯТОЧНОГО [АХИЛЛОВА] СУХОЖИЛИЯ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5B6275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S86.1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 </w:t>
            </w:r>
            <w:r w:rsidRPr="005B6275">
              <w:rPr>
                <w:rFonts w:ascii="Arial" w:hAnsi="Arial" w:cs="Arial"/>
                <w:color w:val="000000"/>
                <w:sz w:val="20"/>
                <w:szCs w:val="20"/>
              </w:rPr>
              <w:t>ТРАВМА ДР</w:t>
            </w:r>
            <w:proofErr w:type="gramStart"/>
            <w:r w:rsidRPr="005B6275">
              <w:rPr>
                <w:rFonts w:ascii="Arial" w:hAnsi="Arial" w:cs="Arial"/>
                <w:color w:val="000000"/>
                <w:sz w:val="20"/>
                <w:szCs w:val="20"/>
              </w:rPr>
              <w:t>.М</w:t>
            </w:r>
            <w:proofErr w:type="gramEnd"/>
            <w:r w:rsidRPr="005B6275">
              <w:rPr>
                <w:rFonts w:ascii="Arial" w:hAnsi="Arial" w:cs="Arial"/>
                <w:color w:val="000000"/>
                <w:sz w:val="20"/>
                <w:szCs w:val="20"/>
              </w:rPr>
              <w:t>ЫШЦЫ(МЫШЦ) И СУХОЖИЛИЯ(ИЙ) ЗАДН.МЫШЕЧН.ГРУППЫ НА УРОВНЕ ГОЛЕНИ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5B6275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S86.2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 </w:t>
            </w:r>
            <w:r w:rsidRPr="005B6275">
              <w:rPr>
                <w:rFonts w:ascii="Arial" w:hAnsi="Arial" w:cs="Arial"/>
                <w:color w:val="000000"/>
                <w:sz w:val="20"/>
                <w:szCs w:val="20"/>
              </w:rPr>
              <w:t>ТРАВМА МЫШЦЫ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5B6275">
              <w:rPr>
                <w:rFonts w:ascii="Arial" w:hAnsi="Arial" w:cs="Arial"/>
                <w:color w:val="000000"/>
                <w:sz w:val="20"/>
                <w:szCs w:val="20"/>
              </w:rPr>
              <w:t>(МЫШЦ) И СУХОЖИЛИ</w:t>
            </w:r>
            <w:proofErr w:type="gramStart"/>
            <w:r w:rsidRPr="005B6275">
              <w:rPr>
                <w:rFonts w:ascii="Arial" w:hAnsi="Arial" w:cs="Arial"/>
                <w:color w:val="000000"/>
                <w:sz w:val="20"/>
                <w:szCs w:val="20"/>
              </w:rPr>
              <w:t>Я(</w:t>
            </w:r>
            <w:proofErr w:type="gramEnd"/>
            <w:r w:rsidRPr="005B6275">
              <w:rPr>
                <w:rFonts w:ascii="Arial" w:hAnsi="Arial" w:cs="Arial"/>
                <w:color w:val="000000"/>
                <w:sz w:val="20"/>
                <w:szCs w:val="20"/>
              </w:rPr>
              <w:t>ИЙ) ПЕРЕДНЕЙ МЫШ. ГРУППЫ НА УРОВНЕ ГОЛЕНИ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5B6275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S86.3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 </w:t>
            </w:r>
            <w:r w:rsidRPr="005B6275">
              <w:rPr>
                <w:rFonts w:ascii="Arial" w:hAnsi="Arial" w:cs="Arial"/>
                <w:color w:val="000000"/>
                <w:sz w:val="20"/>
                <w:szCs w:val="20"/>
              </w:rPr>
              <w:t>ТРАВМА МЫШЦЫ(МЫШЦ) И СУХОЖИЛИЯ(ИЙ) МАЛОБЕРЦ</w:t>
            </w:r>
            <w:proofErr w:type="gramStart"/>
            <w:r w:rsidRPr="005B6275">
              <w:rPr>
                <w:rFonts w:ascii="Arial" w:hAnsi="Arial" w:cs="Arial"/>
                <w:color w:val="000000"/>
                <w:sz w:val="20"/>
                <w:szCs w:val="20"/>
              </w:rPr>
              <w:t>.Г</w:t>
            </w:r>
            <w:proofErr w:type="gramEnd"/>
            <w:r w:rsidRPr="005B6275">
              <w:rPr>
                <w:rFonts w:ascii="Arial" w:hAnsi="Arial" w:cs="Arial"/>
                <w:color w:val="000000"/>
                <w:sz w:val="20"/>
                <w:szCs w:val="20"/>
              </w:rPr>
              <w:t>РУППЫ МЫШЦ НА УРОВНЕ ГОЛЕНИ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5B6275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S86.7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 </w:t>
            </w:r>
            <w:r w:rsidRPr="005B6275">
              <w:rPr>
                <w:rFonts w:ascii="Arial" w:hAnsi="Arial" w:cs="Arial"/>
                <w:color w:val="000000"/>
                <w:sz w:val="20"/>
                <w:szCs w:val="20"/>
              </w:rPr>
              <w:t>ТРАВМА НЕСК.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5B6275">
              <w:rPr>
                <w:rFonts w:ascii="Arial" w:hAnsi="Arial" w:cs="Arial"/>
                <w:color w:val="000000"/>
                <w:sz w:val="20"/>
                <w:szCs w:val="20"/>
              </w:rPr>
              <w:t>МЫШЦ И СУХОЖИЛИЙ НА УРОВНЕ ГОЛЕНИ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5B6275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S96.0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 </w:t>
            </w:r>
            <w:r w:rsidRPr="005B6275">
              <w:rPr>
                <w:rFonts w:ascii="Arial" w:hAnsi="Arial" w:cs="Arial"/>
                <w:color w:val="000000"/>
                <w:sz w:val="20"/>
                <w:szCs w:val="20"/>
              </w:rPr>
              <w:t>ТРАВМА ДЛИН. СГИБАТЕЛЯ ПАЛЬЦА И ЕГО СУХОЖИЛИЯ НА УРОВНЕ ЛОДЫЖКИ И СТОПЫ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5B6275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S96.1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 </w:t>
            </w:r>
            <w:r w:rsidRPr="005B6275">
              <w:rPr>
                <w:rFonts w:ascii="Arial" w:hAnsi="Arial" w:cs="Arial"/>
                <w:color w:val="000000"/>
                <w:sz w:val="20"/>
                <w:szCs w:val="20"/>
              </w:rPr>
              <w:t>ТРАВМА ДЛИН. РАЗГИБАТЕЛЯ ПАЛЬЦА И ЕГО СУХОЖИЛИЯ НА УРОВНЕ ЛОДЫЖКИ И СТОПЫ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5B6275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S96.2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 </w:t>
            </w:r>
            <w:r w:rsidRPr="005B6275">
              <w:rPr>
                <w:rFonts w:ascii="Arial" w:hAnsi="Arial" w:cs="Arial"/>
                <w:color w:val="000000"/>
                <w:sz w:val="20"/>
                <w:szCs w:val="20"/>
              </w:rPr>
              <w:t>ТРАВМА СОБСТВ</w:t>
            </w:r>
            <w:proofErr w:type="gramStart"/>
            <w:r w:rsidRPr="005B6275">
              <w:rPr>
                <w:rFonts w:ascii="Arial" w:hAnsi="Arial" w:cs="Arial"/>
                <w:color w:val="000000"/>
                <w:sz w:val="20"/>
                <w:szCs w:val="20"/>
              </w:rPr>
              <w:t>.М</w:t>
            </w:r>
            <w:proofErr w:type="gramEnd"/>
            <w:r w:rsidRPr="005B6275">
              <w:rPr>
                <w:rFonts w:ascii="Arial" w:hAnsi="Arial" w:cs="Arial"/>
                <w:color w:val="000000"/>
                <w:sz w:val="20"/>
                <w:szCs w:val="20"/>
              </w:rPr>
              <w:t>ЫШЦЫ И СУХОЖИЛИЯ НА УРОВНЕ ЛОДЫЖКИ И СТОПЫ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5B6275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S96.7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 </w:t>
            </w:r>
            <w:r w:rsidRPr="005B6275">
              <w:rPr>
                <w:rFonts w:ascii="Arial" w:hAnsi="Arial" w:cs="Arial"/>
                <w:color w:val="000000"/>
                <w:sz w:val="20"/>
                <w:szCs w:val="20"/>
              </w:rPr>
              <w:t>ТРАВМА НЕСК</w:t>
            </w:r>
            <w:proofErr w:type="gramStart"/>
            <w:r w:rsidRPr="005B6275">
              <w:rPr>
                <w:rFonts w:ascii="Arial" w:hAnsi="Arial" w:cs="Arial"/>
                <w:color w:val="000000"/>
                <w:sz w:val="20"/>
                <w:szCs w:val="20"/>
              </w:rPr>
              <w:t>.М</w:t>
            </w:r>
            <w:proofErr w:type="gramEnd"/>
            <w:r w:rsidRPr="005B6275">
              <w:rPr>
                <w:rFonts w:ascii="Arial" w:hAnsi="Arial" w:cs="Arial"/>
                <w:color w:val="000000"/>
                <w:sz w:val="20"/>
                <w:szCs w:val="20"/>
              </w:rPr>
              <w:t>ЫШЦ И СУХОЖИЛИЙ НА УРОВНЕ ЛОДЫЖКИ И СТОПЫ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5B6275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T06.4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 </w:t>
            </w:r>
            <w:r w:rsidRPr="005B6275">
              <w:rPr>
                <w:rFonts w:ascii="Arial" w:hAnsi="Arial" w:cs="Arial"/>
                <w:color w:val="000000"/>
                <w:sz w:val="20"/>
                <w:szCs w:val="20"/>
              </w:rPr>
              <w:t>ТРАВМЫ МЫШЦ И СУХОЖИЛИЙ,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5B6275">
              <w:rPr>
                <w:rFonts w:ascii="Arial" w:hAnsi="Arial" w:cs="Arial"/>
                <w:color w:val="000000"/>
                <w:sz w:val="20"/>
                <w:szCs w:val="20"/>
              </w:rPr>
              <w:t>ЗАХВАТЫВАЮЩИЕ НЕСКОЛЬКО ОБЛ. ТЕЛА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КОД ОКПМУ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ДИАГНОСТИЧЕСКОЕ И ЛЕЧЕБНОЕ ОБЕСПЕЧЕНИЕ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КРАТН.</w:t>
            </w: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.       ОБСЛЕДОВАНИЕ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08.05.003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ЭРИТРОЦИТОВ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08.05.004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ЛЕЙКОЦИТОВ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08.05.005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ТРОМБОЦИТОВ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08.05.006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СООТНОШЕНИЕ ЛЕЙКОЦИТОВ В КРОВИ (ФОРМУЛА КРОВИ)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09.05.003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ОБЩЕГО ГЕМОГЛОБИНА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12.05.001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ОСЕДАНИЯ ЭРИТРОЦИТОВ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09.05.023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ГЛЮКОЗЫ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09.05.020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КРЕАТИНИНА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09.05.021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ОБЩЕГО БИЛИРУБИНА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12.05.005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ОПРЕДЕЛЕНИЕ ОСНОВНЫХ ГРУПП КРОВИ (А, В, О)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12.05.006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ОПРЕДЕЛЕНИЕ РЕЗУС ПРИНАДЛЕЖНОСТИ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12.06.011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РЕАКЦИЯ ВАССЕРМАНА (RW)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03.016.06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АНАЛИЗ МОЧИ ОБЩИЙ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05.10.001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РЕГИСТРАЦИЯ ЭЛЕКТРОКАРДИОГРАММЫ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05.10.007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РАСШИФРОВКА, ОПИСАНИЕ И ИНТЕРПРЕТАЦИЯ ЭЛЕКТРОКАРДИОГРАФИЧЕСКИХ ДАННЫХ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06.09.007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ФЛЮОРОГРАФИЯ  ЛЕГКИХ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12.06.016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АНТИТЕЛА К ВИЧ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EA4117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12.06.023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  <w:lang w:val="en-US"/>
              </w:rPr>
              <w:t>HBS-</w:t>
            </w:r>
            <w:r w:rsidRPr="00EA4117">
              <w:rPr>
                <w:rFonts w:ascii="Arial" w:hAnsi="Arial" w:cs="Arial"/>
                <w:sz w:val="20"/>
                <w:szCs w:val="20"/>
              </w:rPr>
              <w:t>АНТИГЕН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EA4117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CE0B06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CE0B06">
              <w:rPr>
                <w:rFonts w:ascii="Arial" w:hAnsi="Arial" w:cs="Arial"/>
                <w:sz w:val="20"/>
                <w:szCs w:val="20"/>
              </w:rPr>
              <w:t>06.03.0</w:t>
            </w:r>
            <w:r>
              <w:rPr>
                <w:rFonts w:ascii="Arial" w:hAnsi="Arial" w:cs="Arial"/>
                <w:sz w:val="20"/>
                <w:szCs w:val="20"/>
              </w:rPr>
              <w:t xml:space="preserve">58 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54021B" w:rsidRDefault="00B471E3" w:rsidP="009C0B6F">
            <w:pPr>
              <w:pStyle w:val="ConsPlusNonformat"/>
              <w:widowControl/>
              <w:rPr>
                <w:rFonts w:ascii="Arial" w:hAnsi="Arial" w:cs="Arial"/>
              </w:rPr>
            </w:pPr>
            <w:r w:rsidRPr="0054021B">
              <w:rPr>
                <w:rFonts w:ascii="Arial" w:hAnsi="Arial" w:cs="Arial"/>
              </w:rPr>
              <w:t>РЕНТГЕНОГРАФИЯ ПОРАЖЕННОЙ ЧАСТИ КОСТНОГО СКЕЛЕТА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04.12.002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УЛЬТРАЗВУКОВАЯ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  </w:t>
            </w:r>
            <w:r w:rsidRPr="00EA4117">
              <w:rPr>
                <w:rFonts w:ascii="Arial" w:hAnsi="Arial" w:cs="Arial"/>
                <w:sz w:val="20"/>
                <w:szCs w:val="20"/>
              </w:rPr>
              <w:t xml:space="preserve">ДОПЛЕРОГРАФИЯ  ВЕН 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CE0B06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54021B" w:rsidRDefault="00B471E3" w:rsidP="009C0B6F">
            <w:pPr>
              <w:pStyle w:val="ConsPlusNonformat"/>
              <w:widowControl/>
              <w:rPr>
                <w:rFonts w:ascii="Arial" w:hAnsi="Arial" w:cs="Arial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          КОНСУЛЬТАЦИИ  СПЕЦИАЛИСТОВ: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lastRenderedPageBreak/>
              <w:t>25.31.001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КОНСУЛЬТАЦИЯ  ТЕРАПЕВТА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25.23.001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КОНСУЛЬТАЦИЯ  НЕВРОЛОГА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ФИЗИОЛЕЧЕНИЕ: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МАГНИТОТЕРАПИЯ НА ОБЛАСТЬ ПОВРЕЖДЕНИЯ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                                   МЕДИКАМЕНТОЗНОЕ ЛЕЧЕНИЕ: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КОЛ. НА КУРС</w:t>
            </w: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АНАЛЬГИН   50%- 2,0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18</w:t>
            </w: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ДИМЕДРОЛ  1% - 1,0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</w:t>
            </w: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АЦЕТИЛСАЛИЦИЛОВАЯ КИСЛОТА  ¼ ТАБ.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ТРАМАДОЛ  2,0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ЦЕФАЗОЛИН 1,0 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ОРТОФЕН 3,0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ЭТАМЗИЛАТ НАТРИЯ 2,0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ЦЕФОТАКСИМ  1,0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20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</w:t>
            </w: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РЕОПОЛИГЛЮКИН 400,0 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ФИЗИОЛОГИЧЕСКИЙ  РАСТВОР 400,0 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РИБОКСИН  10% - 10,0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ГЛЮКОЗА  5%  400,0 (ФЛАК.) + 4 ЕД. ИНСУЛИНА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ГЕПАРИН  2 500 ЕД.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ПЕНТОКСИФИЛЛИН  5,0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ОМЕПРАЗОЛ  (ТАБ.)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ФЕНОЗЕПАМ  (ТАБ.)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ШИФР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                               ОПЕРАТИВНОЕ ВМЕШАТЕЛЬСТВО:  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КРАТН.</w:t>
            </w: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ДА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           ТРЕБОВАНИЕ К РЕЗУЛЬТАТАМ  ЛЕЧЕНИЯ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ОТСУТСТВИЕ ОСЛОЖНЕНИЙ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УМЕНЬШЕНИЕ БОЛЕЙ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471E3" w:rsidRDefault="00B471E3" w:rsidP="00B471E3">
      <w:pPr>
        <w:rPr>
          <w:rFonts w:ascii="Arial" w:hAnsi="Arial" w:cs="Arial"/>
          <w:sz w:val="20"/>
          <w:szCs w:val="20"/>
        </w:rPr>
      </w:pPr>
    </w:p>
    <w:p w:rsidR="00B471E3" w:rsidRDefault="00B471E3" w:rsidP="00B471E3">
      <w:pPr>
        <w:rPr>
          <w:rFonts w:ascii="Arial" w:hAnsi="Arial" w:cs="Arial"/>
          <w:sz w:val="20"/>
          <w:szCs w:val="20"/>
        </w:rPr>
      </w:pPr>
    </w:p>
    <w:p w:rsidR="00B471E3" w:rsidRDefault="00B471E3" w:rsidP="00B471E3">
      <w:pPr>
        <w:rPr>
          <w:rFonts w:ascii="Arial" w:hAnsi="Arial" w:cs="Arial"/>
          <w:sz w:val="20"/>
          <w:szCs w:val="20"/>
        </w:rPr>
      </w:pPr>
    </w:p>
    <w:p w:rsidR="00B471E3" w:rsidRDefault="00B471E3" w:rsidP="00B471E3">
      <w:pPr>
        <w:rPr>
          <w:rFonts w:ascii="Arial" w:hAnsi="Arial" w:cs="Arial"/>
          <w:sz w:val="20"/>
          <w:szCs w:val="20"/>
        </w:rPr>
      </w:pPr>
    </w:p>
    <w:p w:rsidR="00B471E3" w:rsidRDefault="00B471E3" w:rsidP="00B471E3">
      <w:pPr>
        <w:rPr>
          <w:rFonts w:ascii="Arial" w:hAnsi="Arial" w:cs="Arial"/>
          <w:sz w:val="20"/>
          <w:szCs w:val="20"/>
        </w:rPr>
      </w:pPr>
    </w:p>
    <w:p w:rsidR="00B471E3" w:rsidRDefault="00B471E3" w:rsidP="00B471E3">
      <w:pPr>
        <w:rPr>
          <w:rFonts w:ascii="Arial" w:hAnsi="Arial" w:cs="Arial"/>
          <w:sz w:val="20"/>
          <w:szCs w:val="20"/>
        </w:rPr>
      </w:pPr>
    </w:p>
    <w:p w:rsidR="00B471E3" w:rsidRDefault="00B471E3" w:rsidP="00B471E3">
      <w:pPr>
        <w:rPr>
          <w:rFonts w:ascii="Arial" w:hAnsi="Arial" w:cs="Arial"/>
          <w:sz w:val="20"/>
          <w:szCs w:val="20"/>
        </w:rPr>
      </w:pPr>
    </w:p>
    <w:tbl>
      <w:tblPr>
        <w:tblW w:w="14317" w:type="dxa"/>
        <w:tblInd w:w="15" w:type="dxa"/>
        <w:tblLayout w:type="fixed"/>
        <w:tblCellMar>
          <w:left w:w="0" w:type="dxa"/>
          <w:right w:w="0" w:type="dxa"/>
        </w:tblCellMar>
        <w:tblLook w:val="04A0"/>
      </w:tblPr>
      <w:tblGrid>
        <w:gridCol w:w="1276"/>
        <w:gridCol w:w="10064"/>
        <w:gridCol w:w="1260"/>
        <w:gridCol w:w="1717"/>
      </w:tblGrid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54021B" w:rsidRDefault="00B471E3" w:rsidP="009C0B6F">
            <w:pPr>
              <w:rPr>
                <w:rFonts w:ascii="Arial" w:hAnsi="Arial" w:cs="Arial"/>
                <w:b/>
              </w:rPr>
            </w:pPr>
          </w:p>
          <w:p w:rsidR="004118BF" w:rsidRDefault="004118BF" w:rsidP="009C0B6F">
            <w:pPr>
              <w:rPr>
                <w:rFonts w:ascii="Arial" w:hAnsi="Arial" w:cs="Arial"/>
                <w:b/>
              </w:rPr>
            </w:pPr>
          </w:p>
          <w:p w:rsidR="004118BF" w:rsidRDefault="004118BF" w:rsidP="009C0B6F">
            <w:pPr>
              <w:rPr>
                <w:rFonts w:ascii="Arial" w:hAnsi="Arial" w:cs="Arial"/>
                <w:b/>
              </w:rPr>
            </w:pPr>
          </w:p>
          <w:p w:rsidR="004118BF" w:rsidRDefault="004118BF" w:rsidP="009C0B6F">
            <w:pPr>
              <w:rPr>
                <w:rFonts w:ascii="Arial" w:hAnsi="Arial" w:cs="Arial"/>
                <w:b/>
              </w:rPr>
            </w:pPr>
          </w:p>
          <w:p w:rsidR="00B471E3" w:rsidRPr="0054021B" w:rsidRDefault="00B471E3" w:rsidP="009C0B6F">
            <w:pPr>
              <w:rPr>
                <w:rFonts w:ascii="Arial" w:hAnsi="Arial" w:cs="Arial"/>
                <w:b/>
              </w:rPr>
            </w:pPr>
            <w:r w:rsidRPr="0054021B">
              <w:rPr>
                <w:rFonts w:ascii="Arial" w:hAnsi="Arial" w:cs="Arial"/>
                <w:b/>
                <w:sz w:val="22"/>
                <w:szCs w:val="22"/>
              </w:rPr>
              <w:t>ШИФР КСГ: 44.050.033        УРОВЕНЬ: 1     СРЕДНЯЯ ДЛИТЕЛЬНОСТЬ  17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81437A">
              <w:rPr>
                <w:rFonts w:ascii="Arial" w:hAnsi="Arial" w:cs="Arial"/>
                <w:sz w:val="22"/>
                <w:szCs w:val="22"/>
              </w:rPr>
              <w:t>ПРОФИЛЬ КОЙКИ: ТРАВМАТОЛОГИЧЕСКАЯ, ОРТОПЕДИЧЕСКАЯ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ШИФР МКБ-10: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widowControl w:val="0"/>
              <w:tabs>
                <w:tab w:val="center" w:pos="652"/>
                <w:tab w:val="left" w:pos="1360"/>
                <w:tab w:val="left" w:pos="1926"/>
              </w:tabs>
              <w:autoSpaceDE w:val="0"/>
              <w:autoSpaceDN w:val="0"/>
              <w:adjustRightInd w:val="0"/>
              <w:spacing w:before="33"/>
              <w:rPr>
                <w:rFonts w:ascii="Arial" w:hAnsi="Arial" w:cs="Arial"/>
                <w:sz w:val="20"/>
                <w:szCs w:val="20"/>
              </w:rPr>
            </w:pPr>
            <w:r w:rsidRPr="00E27E92">
              <w:rPr>
                <w:rFonts w:ascii="Arial" w:hAnsi="Arial" w:cs="Arial"/>
                <w:bCs/>
                <w:color w:val="000000"/>
                <w:sz w:val="20"/>
                <w:szCs w:val="20"/>
              </w:rPr>
              <w:t>M84.0</w:t>
            </w:r>
            <w:r w:rsidRPr="00E27E92"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E27E92">
              <w:rPr>
                <w:rFonts w:ascii="Arial" w:hAnsi="Arial" w:cs="Arial"/>
                <w:color w:val="000000"/>
                <w:sz w:val="20"/>
                <w:szCs w:val="20"/>
              </w:rPr>
              <w:t>ПЛОХОЕ СРАСТАНИЕ ПЕРЕЛОМА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widowControl w:val="0"/>
              <w:tabs>
                <w:tab w:val="center" w:pos="652"/>
                <w:tab w:val="left" w:pos="1360"/>
                <w:tab w:val="left" w:pos="1926"/>
              </w:tabs>
              <w:autoSpaceDE w:val="0"/>
              <w:autoSpaceDN w:val="0"/>
              <w:adjustRightInd w:val="0"/>
              <w:spacing w:before="33"/>
              <w:rPr>
                <w:rFonts w:ascii="Arial" w:hAnsi="Arial" w:cs="Arial"/>
                <w:sz w:val="20"/>
                <w:szCs w:val="20"/>
              </w:rPr>
            </w:pPr>
            <w:r w:rsidRPr="00E27E92">
              <w:rPr>
                <w:rFonts w:ascii="Arial" w:hAnsi="Arial" w:cs="Arial"/>
                <w:bCs/>
                <w:color w:val="000000"/>
                <w:sz w:val="20"/>
                <w:szCs w:val="20"/>
              </w:rPr>
              <w:t>M84.1</w:t>
            </w:r>
            <w:r w:rsidRPr="00E27E92"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E27E92">
              <w:rPr>
                <w:rFonts w:ascii="Arial" w:hAnsi="Arial" w:cs="Arial"/>
                <w:color w:val="000000"/>
                <w:sz w:val="20"/>
                <w:szCs w:val="20"/>
              </w:rPr>
              <w:t>НЕСРАСТАНИЕ ПЕРЕЛОМА [ПСЕВДАРТРОЗ]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E27E92">
              <w:rPr>
                <w:rFonts w:ascii="Arial" w:hAnsi="Arial" w:cs="Arial"/>
                <w:bCs/>
                <w:color w:val="000000"/>
                <w:sz w:val="20"/>
                <w:szCs w:val="20"/>
              </w:rPr>
              <w:t>M84.2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 </w:t>
            </w:r>
            <w:r w:rsidRPr="00E27E92">
              <w:rPr>
                <w:rFonts w:ascii="Arial" w:hAnsi="Arial" w:cs="Arial"/>
                <w:color w:val="000000"/>
                <w:sz w:val="20"/>
                <w:szCs w:val="20"/>
              </w:rPr>
              <w:t>ЗАМЕДЛЕННОЕ СРАЩЕНИЕ ПЕРЕЛОМОВ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E024F">
              <w:rPr>
                <w:rFonts w:ascii="Arial" w:hAnsi="Arial" w:cs="Arial"/>
                <w:bCs/>
                <w:color w:val="000000"/>
                <w:sz w:val="20"/>
                <w:szCs w:val="20"/>
              </w:rPr>
              <w:t>M80.8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1E024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E024F">
              <w:rPr>
                <w:rFonts w:ascii="Arial" w:hAnsi="Arial" w:cs="Arial"/>
                <w:color w:val="000000"/>
                <w:sz w:val="20"/>
                <w:szCs w:val="20"/>
              </w:rPr>
              <w:t>ДР. ОСТЕОПОРОЗ С ПАТОЛОГИЧЕСКИМ ПЕРЕЛОМОМ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КОД ОКПМУ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ДИАГНОСТИЧЕСКОЕ И ЛЕЧЕБНОЕ ОБЕСПЕЧЕНИЕ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КРАТН.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.       ОБСЛЕДОВАНИЕ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08.05.003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ЭРИТРОЦИТОВ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08.05.004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ЛЕЙКОЦИТОВ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08.05.005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ТРОМБОЦИТОВ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08.05.006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СООТНОШЕНИЕ ЛЕЙКОЦИТОВ В КРОВИ (ФОРМУЛА КРОВИ)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09.05.003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ОБЩЕГО ГЕМОГЛОБИНА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12.05.001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ОСЕДАНИЯ ЭРИТРОЦИТОВ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09.05.023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ГЛЮКОЗЫ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09.05.020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КРЕАТИНИНА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09.05.021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ОБЩЕГО БИЛИРУБИНА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12.05.027 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ОПРЕДЕЛЕНИЕ ПРОТРОМБИНОВОГО  ВРЕМЕНИ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12.05.014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ИССЛЕДОВАНИЕ ВРЕМЕНИ СВЕРТЫВАНИЯ КРОВИ 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12.05.005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ОПРЕДЕЛЕНИЕ ОСНОВНЫХ ГРУПП КРОВИ (А, В, О)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12.05.006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ОПРЕДЕЛЕНИЕ РЕЗУС ПРИНАДЛЕЖНОСТИ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12.06.011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РЕАКЦИЯ ВАССЕРМАНА (RW)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03.016.06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АНАЛИЗ МОЧИ ОБЩИЙ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05.10.001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РЕГИСТРАЦИЯ ЭЛЕКТРОКАРДИОГРАММЫ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05.10.007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РАСШИФРОВКА, ОПИСАНИЕ И ИНТЕРПРЕТАЦИЯ ЭЛЕКТРОКАРДИОГРАФИЧЕСКИХ ДАННЫХ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12.06.016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АНТИТЕЛА К ВИЧ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EA4117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12.06.023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  <w:lang w:val="en-US"/>
              </w:rPr>
              <w:t>HBS-</w:t>
            </w:r>
            <w:r w:rsidRPr="00EA4117">
              <w:rPr>
                <w:rFonts w:ascii="Arial" w:hAnsi="Arial" w:cs="Arial"/>
                <w:sz w:val="20"/>
                <w:szCs w:val="20"/>
              </w:rPr>
              <w:t>АНТИГЕН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EA4117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06.09.008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РЕНТГЕНОГРАФИЯ   ЛЕГКИХ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06.03.058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РЕНТГЕНОГРАФИЯ</w:t>
            </w:r>
            <w:r>
              <w:rPr>
                <w:rFonts w:ascii="Arial" w:hAnsi="Arial" w:cs="Arial"/>
                <w:sz w:val="20"/>
                <w:szCs w:val="20"/>
              </w:rPr>
              <w:t xml:space="preserve"> ПОРАЖЕННОЙ ЧАСТИ КОСТНОГО СКЕЛЕТА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CE0B06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06.03.060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54021B" w:rsidRDefault="00B471E3" w:rsidP="009C0B6F">
            <w:pPr>
              <w:pStyle w:val="ConsPlusNonformat"/>
              <w:widowControl/>
              <w:rPr>
                <w:rFonts w:ascii="Arial" w:hAnsi="Arial" w:cs="Arial"/>
              </w:rPr>
            </w:pPr>
            <w:r w:rsidRPr="0054021B">
              <w:rPr>
                <w:rFonts w:ascii="Arial" w:hAnsi="Arial" w:cs="Arial"/>
              </w:rPr>
              <w:t>КОМПЬЮТЕРНАЯ ТОМОГРАФИЯ ПОРАЖЕННОЙ ЧАСТИ КОСТНОГО СКЕЛЕТА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04.12.001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ДОПЛЕРОГРАФИЯ  АРТЕРИЙ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04.12.002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ДОПЛЕРОГРАФИЯ  ВЕН НИЖНИХ  КОНЕЧНОСТЕЙ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          КОНСУЛЬТАЦИИ  СПЕЦИАЛИСТОВ: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25.31.001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ТЕРАПЕВТА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25.23.001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НЕВРОЛОГА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         ФИЗИОЛЕЧЕНИЕ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21.23.001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МАССАЖ</w:t>
            </w:r>
            <w:r>
              <w:rPr>
                <w:rFonts w:ascii="Arial" w:hAnsi="Arial" w:cs="Arial"/>
                <w:sz w:val="20"/>
                <w:szCs w:val="20"/>
              </w:rPr>
              <w:t xml:space="preserve">  ПРИ  ПЕРЕЛОМЕ  КОСТЕЙ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19.03.003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ЛЕЧЕБНАЯ ФИЗКУЛЬТУРА</w:t>
            </w:r>
            <w:r>
              <w:rPr>
                <w:rFonts w:ascii="Arial" w:hAnsi="Arial" w:cs="Arial"/>
                <w:sz w:val="20"/>
                <w:szCs w:val="20"/>
              </w:rPr>
              <w:t xml:space="preserve">  ПРИ  ПЕРЕЛОМАХ  КОСТЕЙ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МАГНИТОТЕРАПИЯ НА ОБЛАСТЬ ПОВРЕЖДЕНИЯ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                                   МЕДИКАМЕНТОЗНОЕ ЛЕЧЕНИЕ: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КОЛ. НА КУРС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АНАЛЬГИН   50%- 2,0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ДИМЕДРОЛ  1% - 1,0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АЦЕТИЛСАЛИЦИЛОВАЯ КИСЛОТА  ¼ ТАБ.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ТРАМАДОЛ  2,0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EA4117"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ПРОМЕДОЛ 2% - 1,0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ЦЕФАЗОЛИН 1,0 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ОРТОФЕН 3,0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ОМЕПРАЗОЛ  (ТАБ.)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ЭТАМЗИЛАТ НАТРИЯ 2,0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ЦЕФОТАКСИМ  1,0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20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РЕОПОЛИГЛЮКИН 400,0 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ПОЛИГЛЮКИН 400,0 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ФИЗИОЛОГИЧЕСКИЙ  РАСТВОР 400,0 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РИБОКСИН  10% - 10,0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ГЛЮКОЗА  5%  400,0 (ФЛАК.) + 4 ЕД. ИНСУЛИНА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70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ГЕПАРИН  2 500 ЕД.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ПЕНТОКСИФИЛЛИН  5,0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B471E3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 xml:space="preserve">АСКОРБИНОВАЯ 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К</w:t>
            </w:r>
            <w:r>
              <w:rPr>
                <w:rFonts w:ascii="Arial" w:hAnsi="Arial"/>
                <w:sz w:val="20"/>
                <w:szCs w:val="20"/>
              </w:rPr>
              <w:t>ИСЛО</w:t>
            </w:r>
            <w:r>
              <w:rPr>
                <w:rFonts w:ascii="Arial" w:hAnsi="Arial" w:hint="eastAsia"/>
                <w:sz w:val="20"/>
                <w:szCs w:val="20"/>
              </w:rPr>
              <w:t xml:space="preserve">ТА </w:t>
            </w:r>
            <w:r>
              <w:rPr>
                <w:rFonts w:ascii="Arial" w:hAnsi="Arial"/>
                <w:sz w:val="20"/>
                <w:szCs w:val="20"/>
              </w:rPr>
              <w:t xml:space="preserve">  </w:t>
            </w:r>
            <w:r>
              <w:rPr>
                <w:rFonts w:ascii="Arial" w:hAnsi="Arial" w:hint="eastAsia"/>
                <w:sz w:val="20"/>
                <w:szCs w:val="20"/>
              </w:rPr>
              <w:t>5% АМП.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</w:t>
            </w:r>
            <w:r>
              <w:rPr>
                <w:rFonts w:ascii="Arial" w:hAnsi="Arial" w:hint="eastAsia"/>
                <w:sz w:val="20"/>
                <w:szCs w:val="20"/>
              </w:rPr>
              <w:t>0</w:t>
            </w:r>
            <w:r>
              <w:rPr>
                <w:rFonts w:ascii="Arial" w:hAnsi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18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ЭРИТРОЦИТАРНАЯ   МАССА  (МЛ)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500,0</w:t>
            </w:r>
          </w:p>
        </w:tc>
      </w:tr>
      <w:tr w:rsidR="00B471E3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СВЕЖЕЗАМОРОЖЕННАЯ  ПЛАЗМА  (МЛ)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500,0</w:t>
            </w:r>
          </w:p>
        </w:tc>
      </w:tr>
      <w:tr w:rsidR="00B471E3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ФИНЮЛЬС  (КАП.)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</w:t>
            </w:r>
          </w:p>
        </w:tc>
      </w:tr>
      <w:tr w:rsidR="00B471E3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ФЕНОЗЕПАМ  (ТАБ.)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B471E3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A5742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ВИТАМИН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B</w:t>
            </w:r>
            <w:r>
              <w:rPr>
                <w:rFonts w:ascii="Arial" w:hAnsi="Arial" w:cs="Arial"/>
                <w:sz w:val="20"/>
                <w:szCs w:val="20"/>
              </w:rPr>
              <w:t xml:space="preserve"> 1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B471E3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ВИТАМИН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B</w:t>
            </w:r>
            <w:r>
              <w:rPr>
                <w:rFonts w:ascii="Arial" w:hAnsi="Arial" w:cs="Arial"/>
                <w:sz w:val="20"/>
                <w:szCs w:val="20"/>
              </w:rPr>
              <w:t xml:space="preserve"> 6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B471E3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ПЕНТОКСИФИЛЛИН  (ТАБ.)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</w:tr>
      <w:tr w:rsidR="00B471E3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ШИФР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                               ОПЕРАТИВНОЕ ВМЕШАТЕЛЬСТВО:  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КРАТН.</w:t>
            </w:r>
          </w:p>
        </w:tc>
      </w:tr>
      <w:tr w:rsidR="00B471E3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ДА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           ТРЕБОВАНИЕ К РЕЗУЛЬТАТАМ  ЛЕЧЕНИЯ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ОТСУТСТВИЕ ОСЛОЖНЕНИЙ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УМЕНЬШЕНИЕ БОЛЕЙ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ВОЗМОЖНОСТЬ ПЕРЕДВИЖЕНИЯ С КОСТЫЛЯМИ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471E3" w:rsidRDefault="00B471E3" w:rsidP="00B471E3">
      <w:pPr>
        <w:rPr>
          <w:rFonts w:ascii="Arial" w:hAnsi="Arial" w:cs="Arial"/>
          <w:sz w:val="20"/>
          <w:szCs w:val="20"/>
        </w:rPr>
      </w:pPr>
    </w:p>
    <w:p w:rsidR="00B471E3" w:rsidRDefault="00B471E3" w:rsidP="00B471E3">
      <w:pPr>
        <w:rPr>
          <w:rFonts w:ascii="Arial" w:hAnsi="Arial" w:cs="Arial"/>
          <w:sz w:val="20"/>
          <w:szCs w:val="20"/>
        </w:rPr>
      </w:pPr>
    </w:p>
    <w:p w:rsidR="00B471E3" w:rsidRDefault="00B471E3" w:rsidP="00B471E3">
      <w:pPr>
        <w:rPr>
          <w:rFonts w:ascii="Arial" w:hAnsi="Arial" w:cs="Arial"/>
          <w:sz w:val="20"/>
          <w:szCs w:val="20"/>
        </w:rPr>
      </w:pPr>
    </w:p>
    <w:tbl>
      <w:tblPr>
        <w:tblW w:w="14317" w:type="dxa"/>
        <w:tblInd w:w="15" w:type="dxa"/>
        <w:tblLayout w:type="fixed"/>
        <w:tblCellMar>
          <w:left w:w="0" w:type="dxa"/>
          <w:right w:w="0" w:type="dxa"/>
        </w:tblCellMar>
        <w:tblLook w:val="04A0"/>
      </w:tblPr>
      <w:tblGrid>
        <w:gridCol w:w="1276"/>
        <w:gridCol w:w="10064"/>
        <w:gridCol w:w="1260"/>
        <w:gridCol w:w="1717"/>
      </w:tblGrid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9804B6" w:rsidRDefault="00B471E3" w:rsidP="009C0B6F">
            <w:pPr>
              <w:rPr>
                <w:rFonts w:ascii="Arial" w:hAnsi="Arial" w:cs="Arial"/>
                <w:color w:val="FFFF00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54021B" w:rsidRDefault="00B471E3" w:rsidP="009C0B6F">
            <w:pPr>
              <w:rPr>
                <w:rFonts w:ascii="Arial" w:hAnsi="Arial" w:cs="Arial"/>
                <w:b/>
                <w:highlight w:val="yellow"/>
              </w:rPr>
            </w:pPr>
            <w:r w:rsidRPr="0054021B">
              <w:rPr>
                <w:rFonts w:ascii="Arial" w:hAnsi="Arial" w:cs="Arial"/>
                <w:b/>
                <w:sz w:val="22"/>
                <w:szCs w:val="22"/>
              </w:rPr>
              <w:t>ШИФР КСГ: 44.050.034        УРОВЕНЬ: 1     СРЕДНЯЯ ДЛИТЕЛЬНОСТЬ  20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81437A">
              <w:rPr>
                <w:rFonts w:ascii="Arial" w:hAnsi="Arial" w:cs="Arial"/>
                <w:sz w:val="22"/>
                <w:szCs w:val="22"/>
              </w:rPr>
              <w:t>ПРОФИЛЬ КОЙКИ: ОРТОПЕДИЧЕСКАЯ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ШИФР МКБ-10: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widowControl w:val="0"/>
              <w:tabs>
                <w:tab w:val="center" w:pos="652"/>
                <w:tab w:val="left" w:pos="1360"/>
                <w:tab w:val="left" w:pos="1926"/>
              </w:tabs>
              <w:autoSpaceDE w:val="0"/>
              <w:autoSpaceDN w:val="0"/>
              <w:adjustRightInd w:val="0"/>
              <w:spacing w:before="33"/>
              <w:rPr>
                <w:rFonts w:ascii="Arial" w:hAnsi="Arial" w:cs="Arial"/>
                <w:sz w:val="20"/>
                <w:szCs w:val="20"/>
              </w:rPr>
            </w:pPr>
            <w:r w:rsidRPr="00A232F2">
              <w:rPr>
                <w:rFonts w:ascii="Arial" w:hAnsi="Arial" w:cs="Arial"/>
                <w:bCs/>
                <w:color w:val="000000"/>
                <w:sz w:val="20"/>
                <w:szCs w:val="20"/>
              </w:rPr>
              <w:t>M16.0</w:t>
            </w:r>
            <w:r w:rsidRPr="00A232F2"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A232F2">
              <w:rPr>
                <w:rFonts w:ascii="Arial" w:hAnsi="Arial" w:cs="Arial"/>
                <w:color w:val="000000"/>
                <w:sz w:val="20"/>
                <w:szCs w:val="20"/>
              </w:rPr>
              <w:t>ПЕРВИЧНЫЙ КОКСАРТРОЗ ДВУСТОРОННИЙ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A232F2">
              <w:rPr>
                <w:rFonts w:ascii="Arial" w:hAnsi="Arial" w:cs="Arial"/>
                <w:bCs/>
                <w:color w:val="000000"/>
                <w:sz w:val="20"/>
                <w:szCs w:val="20"/>
              </w:rPr>
              <w:t>M16.1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 </w:t>
            </w:r>
            <w:r w:rsidRPr="00A232F2">
              <w:rPr>
                <w:rFonts w:ascii="Arial" w:hAnsi="Arial" w:cs="Arial"/>
                <w:color w:val="000000"/>
                <w:sz w:val="20"/>
                <w:szCs w:val="20"/>
              </w:rPr>
              <w:t>ДР. ПЕРВИЧНЫЙ КОКСАРТРОЗ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A232F2">
              <w:rPr>
                <w:rFonts w:ascii="Arial" w:hAnsi="Arial" w:cs="Arial"/>
                <w:bCs/>
                <w:color w:val="000000"/>
                <w:sz w:val="20"/>
                <w:szCs w:val="20"/>
              </w:rPr>
              <w:t>M16.2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 </w:t>
            </w:r>
            <w:r w:rsidRPr="00A232F2">
              <w:rPr>
                <w:rFonts w:ascii="Arial" w:hAnsi="Arial" w:cs="Arial"/>
                <w:color w:val="000000"/>
                <w:sz w:val="20"/>
                <w:szCs w:val="20"/>
              </w:rPr>
              <w:t xml:space="preserve">КОКСАРТРОЗ В РЕЗУЛЬТАТЕ ДИСПЛАЗИИ </w:t>
            </w:r>
            <w:proofErr w:type="gramStart"/>
            <w:r w:rsidRPr="00A232F2">
              <w:rPr>
                <w:rFonts w:ascii="Arial" w:hAnsi="Arial" w:cs="Arial"/>
                <w:color w:val="000000"/>
                <w:sz w:val="20"/>
                <w:szCs w:val="20"/>
              </w:rPr>
              <w:t>ДВУСТОРОННИЙ</w:t>
            </w:r>
            <w:proofErr w:type="gramEnd"/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A232F2">
              <w:rPr>
                <w:rFonts w:ascii="Arial" w:hAnsi="Arial" w:cs="Arial"/>
                <w:bCs/>
                <w:color w:val="000000"/>
                <w:sz w:val="20"/>
                <w:szCs w:val="20"/>
              </w:rPr>
              <w:t>M16.3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 </w:t>
            </w:r>
            <w:r w:rsidRPr="00A232F2">
              <w:rPr>
                <w:rFonts w:ascii="Arial" w:hAnsi="Arial" w:cs="Arial"/>
                <w:color w:val="000000"/>
                <w:sz w:val="20"/>
                <w:szCs w:val="20"/>
              </w:rPr>
              <w:t>ДР. ДИСПЛАСТИЧЕСКИЕ КОКСАРТРОЗЫ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A232F2">
              <w:rPr>
                <w:rFonts w:ascii="Arial" w:hAnsi="Arial" w:cs="Arial"/>
                <w:bCs/>
                <w:color w:val="000000"/>
                <w:sz w:val="20"/>
                <w:szCs w:val="20"/>
              </w:rPr>
              <w:t>M16.4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 </w:t>
            </w:r>
            <w:r w:rsidRPr="00A232F2">
              <w:rPr>
                <w:rFonts w:ascii="Arial" w:hAnsi="Arial" w:cs="Arial"/>
                <w:color w:val="000000"/>
                <w:sz w:val="20"/>
                <w:szCs w:val="20"/>
              </w:rPr>
              <w:t>ПОСТТРАВМАТИЧЕСКИЙ КОКСАРТРОЗ ДВУСТОРОННИЙ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A232F2">
              <w:rPr>
                <w:rFonts w:ascii="Arial" w:hAnsi="Arial" w:cs="Arial"/>
                <w:bCs/>
                <w:color w:val="000000"/>
                <w:sz w:val="20"/>
                <w:szCs w:val="20"/>
              </w:rPr>
              <w:t>M16.5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 </w:t>
            </w:r>
            <w:r w:rsidRPr="00A232F2">
              <w:rPr>
                <w:rFonts w:ascii="Arial" w:hAnsi="Arial" w:cs="Arial"/>
                <w:color w:val="000000"/>
                <w:sz w:val="20"/>
                <w:szCs w:val="20"/>
              </w:rPr>
              <w:t>ДР. ПОСТТРАВМАТИЧЕСКИЕ КОКСАРТРОЗЫ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A232F2">
              <w:rPr>
                <w:rFonts w:ascii="Arial" w:hAnsi="Arial" w:cs="Arial"/>
                <w:bCs/>
                <w:color w:val="000000"/>
                <w:sz w:val="20"/>
                <w:szCs w:val="20"/>
              </w:rPr>
              <w:t>M16.6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 </w:t>
            </w:r>
            <w:r w:rsidRPr="00A232F2">
              <w:rPr>
                <w:rFonts w:ascii="Arial" w:hAnsi="Arial" w:cs="Arial"/>
                <w:color w:val="000000"/>
                <w:sz w:val="20"/>
                <w:szCs w:val="20"/>
              </w:rPr>
              <w:t>ДР. ВТОРИЧНЫЕ КОКСАРТРОЗЫ ДВУСТОРОННИЕ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A232F2">
              <w:rPr>
                <w:rFonts w:ascii="Arial" w:hAnsi="Arial" w:cs="Arial"/>
                <w:bCs/>
                <w:color w:val="000000"/>
                <w:sz w:val="20"/>
                <w:szCs w:val="20"/>
              </w:rPr>
              <w:t>M16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.</w:t>
            </w:r>
            <w:r w:rsidRPr="00A232F2">
              <w:rPr>
                <w:rFonts w:ascii="Arial" w:hAnsi="Arial" w:cs="Arial"/>
                <w:bCs/>
                <w:color w:val="000000"/>
                <w:sz w:val="20"/>
                <w:szCs w:val="20"/>
              </w:rPr>
              <w:t>7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 </w:t>
            </w:r>
            <w:r w:rsidRPr="00A232F2">
              <w:rPr>
                <w:rFonts w:ascii="Arial" w:hAnsi="Arial" w:cs="Arial"/>
                <w:color w:val="000000"/>
                <w:sz w:val="20"/>
                <w:szCs w:val="20"/>
              </w:rPr>
              <w:t>ДР. ВТОРИЧНЫЕ КОКСАРТРОЗЫ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A232F2">
              <w:rPr>
                <w:rFonts w:ascii="Arial" w:hAnsi="Arial" w:cs="Arial"/>
                <w:bCs/>
                <w:color w:val="000000"/>
                <w:sz w:val="20"/>
                <w:szCs w:val="20"/>
              </w:rPr>
              <w:t>M16.9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 </w:t>
            </w:r>
            <w:r w:rsidRPr="00A232F2">
              <w:rPr>
                <w:rFonts w:ascii="Arial" w:hAnsi="Arial" w:cs="Arial"/>
                <w:color w:val="000000"/>
                <w:sz w:val="20"/>
                <w:szCs w:val="20"/>
              </w:rPr>
              <w:t>КОКСАРТРОЗ НЕУТОЧНЕННЫЙ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8D4C6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M17.0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 </w:t>
            </w:r>
            <w:r w:rsidRPr="008D4C67">
              <w:rPr>
                <w:rFonts w:ascii="Arial" w:hAnsi="Arial" w:cs="Arial"/>
                <w:color w:val="000000"/>
                <w:sz w:val="20"/>
                <w:szCs w:val="20"/>
              </w:rPr>
              <w:t>ПЕРВИЧНЫЙ ГОНАРТРОЗ ДВУСТОРОННИЙ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8D4C6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M17.1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 </w:t>
            </w:r>
            <w:r w:rsidRPr="008D4C67">
              <w:rPr>
                <w:rFonts w:ascii="Arial" w:hAnsi="Arial" w:cs="Arial"/>
                <w:color w:val="000000"/>
                <w:sz w:val="20"/>
                <w:szCs w:val="20"/>
              </w:rPr>
              <w:t>ДР. ПЕРВИЧНЫЙ ГОНАРТРОЗ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8D4C6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M17.2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 </w:t>
            </w:r>
            <w:r w:rsidRPr="008D4C67">
              <w:rPr>
                <w:rFonts w:ascii="Arial" w:hAnsi="Arial" w:cs="Arial"/>
                <w:color w:val="000000"/>
                <w:sz w:val="20"/>
                <w:szCs w:val="20"/>
              </w:rPr>
              <w:t>ПОСТТРАВМАТИЧЕСКИЙ ГОНАРТРОЗ ДВУСТОРОННИЙ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8D4C6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M17.3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 </w:t>
            </w:r>
            <w:r w:rsidRPr="008D4C67">
              <w:rPr>
                <w:rFonts w:ascii="Arial" w:hAnsi="Arial" w:cs="Arial"/>
                <w:color w:val="000000"/>
                <w:sz w:val="20"/>
                <w:szCs w:val="20"/>
              </w:rPr>
              <w:t>ДР. ПОСТТРАВМАТИЧЕСКИЕ ГОНАРТРОЗЫ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8D4C6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M17.4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 </w:t>
            </w:r>
            <w:r w:rsidRPr="008D4C67">
              <w:rPr>
                <w:rFonts w:ascii="Arial" w:hAnsi="Arial" w:cs="Arial"/>
                <w:color w:val="000000"/>
                <w:sz w:val="20"/>
                <w:szCs w:val="20"/>
              </w:rPr>
              <w:t>ДР. ВТОРИЧНЫЕ ГОНАРТРОЗЫ ДВУСТОРОННИЕ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8D4C6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M17.5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 </w:t>
            </w:r>
            <w:r w:rsidRPr="008D4C67">
              <w:rPr>
                <w:rFonts w:ascii="Arial" w:hAnsi="Arial" w:cs="Arial"/>
                <w:color w:val="000000"/>
                <w:sz w:val="20"/>
                <w:szCs w:val="20"/>
              </w:rPr>
              <w:t>ДР. ВТОРИЧНЫЕ ГОНАРТРОЗЫ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8D4C6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M17.9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 </w:t>
            </w:r>
            <w:r w:rsidRPr="008D4C67">
              <w:rPr>
                <w:rFonts w:ascii="Arial" w:hAnsi="Arial" w:cs="Arial"/>
                <w:color w:val="000000"/>
                <w:sz w:val="20"/>
                <w:szCs w:val="20"/>
              </w:rPr>
              <w:t>ГОНАРТРОЗ НЕУТОЧНЕННЫЙ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405B9">
              <w:rPr>
                <w:rFonts w:ascii="Arial" w:hAnsi="Arial" w:cs="Arial"/>
                <w:bCs/>
                <w:color w:val="000000"/>
                <w:sz w:val="20"/>
                <w:szCs w:val="20"/>
              </w:rPr>
              <w:t>M87.0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4405B9">
              <w:rPr>
                <w:rFonts w:ascii="Arial" w:hAnsi="Arial" w:cs="Arial"/>
                <w:color w:val="000000"/>
                <w:sz w:val="20"/>
                <w:szCs w:val="20"/>
              </w:rPr>
              <w:t xml:space="preserve">ИДИОПАТИЧЕСКИЙ АСЕПТИЧЕСКИЙ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4405B9">
              <w:rPr>
                <w:rFonts w:ascii="Arial" w:hAnsi="Arial" w:cs="Arial"/>
                <w:color w:val="000000"/>
                <w:sz w:val="20"/>
                <w:szCs w:val="20"/>
              </w:rPr>
              <w:t xml:space="preserve">НЕКРОЗ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4405B9">
              <w:rPr>
                <w:rFonts w:ascii="Arial" w:hAnsi="Arial" w:cs="Arial"/>
                <w:color w:val="000000"/>
                <w:sz w:val="20"/>
                <w:szCs w:val="20"/>
              </w:rPr>
              <w:t>КОСТИ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405B9">
              <w:rPr>
                <w:rFonts w:ascii="Arial" w:hAnsi="Arial" w:cs="Arial"/>
                <w:bCs/>
                <w:color w:val="000000"/>
                <w:sz w:val="20"/>
                <w:szCs w:val="20"/>
              </w:rPr>
              <w:t>M87.3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4405B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405B9">
              <w:rPr>
                <w:rFonts w:ascii="Arial" w:hAnsi="Arial" w:cs="Arial"/>
                <w:color w:val="000000"/>
                <w:sz w:val="20"/>
                <w:szCs w:val="20"/>
              </w:rPr>
              <w:t xml:space="preserve">ДР. ВТОРИЧНЫЙ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4405B9">
              <w:rPr>
                <w:rFonts w:ascii="Arial" w:hAnsi="Arial" w:cs="Arial"/>
                <w:color w:val="000000"/>
                <w:sz w:val="20"/>
                <w:szCs w:val="20"/>
              </w:rPr>
              <w:t>ОСТЕОНЕКРОЗ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405B9">
              <w:rPr>
                <w:rFonts w:ascii="Arial" w:hAnsi="Arial" w:cs="Arial"/>
                <w:bCs/>
                <w:color w:val="000000"/>
                <w:sz w:val="20"/>
                <w:szCs w:val="20"/>
              </w:rPr>
              <w:t>M87.8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4405B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405B9">
              <w:rPr>
                <w:rFonts w:ascii="Arial" w:hAnsi="Arial" w:cs="Arial"/>
                <w:color w:val="000000"/>
                <w:sz w:val="20"/>
                <w:szCs w:val="20"/>
              </w:rPr>
              <w:t>ДР. ОСТЕОНЕКРОЗ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405B9">
              <w:rPr>
                <w:rFonts w:ascii="Arial" w:hAnsi="Arial" w:cs="Arial"/>
                <w:bCs/>
                <w:color w:val="000000"/>
                <w:sz w:val="20"/>
                <w:szCs w:val="20"/>
              </w:rPr>
              <w:t>M87.2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4405B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405B9">
              <w:rPr>
                <w:rFonts w:ascii="Arial" w:hAnsi="Arial" w:cs="Arial"/>
                <w:color w:val="000000"/>
                <w:sz w:val="20"/>
                <w:szCs w:val="20"/>
              </w:rPr>
              <w:t>ОСТЕОНЕКРОЗ,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4405B9">
              <w:rPr>
                <w:rFonts w:ascii="Arial" w:hAnsi="Arial" w:cs="Arial"/>
                <w:color w:val="000000"/>
                <w:sz w:val="20"/>
                <w:szCs w:val="20"/>
              </w:rPr>
              <w:t>ОБУСЛОВЛЕННЫЙ</w:t>
            </w:r>
            <w:proofErr w:type="gramEnd"/>
            <w:r w:rsidRPr="004405B9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4405B9">
              <w:rPr>
                <w:rFonts w:ascii="Arial" w:hAnsi="Arial" w:cs="Arial"/>
                <w:color w:val="000000"/>
                <w:sz w:val="20"/>
                <w:szCs w:val="20"/>
              </w:rPr>
              <w:t>ПЕРЕНЕСЕННОЙ ТРАВМОЙ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1E4836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1E4836" w:rsidRDefault="00B471E3" w:rsidP="009C0B6F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E4836">
              <w:rPr>
                <w:rFonts w:ascii="Arial" w:hAnsi="Arial" w:cs="Arial"/>
                <w:sz w:val="20"/>
                <w:szCs w:val="20"/>
                <w:lang w:val="en-US"/>
              </w:rPr>
              <w:t>T</w:t>
            </w:r>
            <w:r w:rsidRPr="001E4836">
              <w:rPr>
                <w:rFonts w:ascii="Arial" w:hAnsi="Arial" w:cs="Arial"/>
                <w:sz w:val="20"/>
                <w:szCs w:val="20"/>
              </w:rPr>
              <w:t>84.0 ОСЛОЖНЕНИЯ МЕХ. ПРОИСХОЖДЕНИЯ СВЯЗ. С ВН. СУСТАВНЫМ ПРОТЕЗОМ</w:t>
            </w:r>
          </w:p>
          <w:p w:rsidR="00B471E3" w:rsidRPr="001E4836" w:rsidRDefault="00B471E3" w:rsidP="009C0B6F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E4836">
              <w:rPr>
                <w:rFonts w:ascii="Arial" w:hAnsi="Arial" w:cs="Arial"/>
                <w:sz w:val="20"/>
                <w:szCs w:val="20"/>
                <w:lang w:val="en-US"/>
              </w:rPr>
              <w:t>T</w:t>
            </w:r>
            <w:r w:rsidRPr="001E4836">
              <w:rPr>
                <w:rFonts w:ascii="Arial" w:hAnsi="Arial" w:cs="Arial"/>
                <w:sz w:val="20"/>
                <w:szCs w:val="20"/>
              </w:rPr>
              <w:t>84.1 ОСЛОЖН. МЕХ. ПРОИСХ., СВЯЗ. С ВН. УСТРОЙСТВОМ, ФИКС. КОСТИ КОНЕЧНОСТИ</w:t>
            </w:r>
          </w:p>
          <w:p w:rsidR="00B471E3" w:rsidRPr="001E4836" w:rsidRDefault="00B471E3" w:rsidP="009C0B6F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E4836">
              <w:rPr>
                <w:rFonts w:ascii="Arial" w:hAnsi="Arial" w:cs="Arial"/>
                <w:sz w:val="20"/>
                <w:szCs w:val="20"/>
                <w:lang w:val="en-US"/>
              </w:rPr>
              <w:t>T</w:t>
            </w:r>
            <w:r w:rsidRPr="001E4836">
              <w:rPr>
                <w:rFonts w:ascii="Arial" w:hAnsi="Arial" w:cs="Arial"/>
                <w:sz w:val="20"/>
                <w:szCs w:val="20"/>
              </w:rPr>
              <w:t>84.3 ОСЛОЖН. МЕХ. ПРОИСХ., СВЯЗ</w:t>
            </w:r>
            <w:proofErr w:type="gramStart"/>
            <w:r w:rsidRPr="001E4836">
              <w:rPr>
                <w:rFonts w:ascii="Arial" w:hAnsi="Arial" w:cs="Arial"/>
                <w:sz w:val="20"/>
                <w:szCs w:val="20"/>
              </w:rPr>
              <w:t>.С</w:t>
            </w:r>
            <w:proofErr w:type="gramEnd"/>
            <w:r w:rsidRPr="001E4836">
              <w:rPr>
                <w:rFonts w:ascii="Arial" w:hAnsi="Arial" w:cs="Arial"/>
                <w:sz w:val="20"/>
                <w:szCs w:val="20"/>
              </w:rPr>
              <w:t xml:space="preserve"> ДР. КОСТНЫМИ УСТРОЙСТВАМИ, ИМПЛАНТ. И ТРАНСПЛ.</w:t>
            </w:r>
          </w:p>
          <w:p w:rsidR="00B471E3" w:rsidRPr="001E4836" w:rsidRDefault="00B471E3" w:rsidP="009C0B6F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E4836">
              <w:rPr>
                <w:rFonts w:ascii="Arial" w:hAnsi="Arial" w:cs="Arial"/>
                <w:sz w:val="20"/>
                <w:szCs w:val="20"/>
                <w:lang w:val="en-US"/>
              </w:rPr>
              <w:t>T</w:t>
            </w:r>
            <w:r w:rsidRPr="001E4836">
              <w:rPr>
                <w:rFonts w:ascii="Arial" w:hAnsi="Arial" w:cs="Arial"/>
                <w:sz w:val="20"/>
                <w:szCs w:val="20"/>
              </w:rPr>
              <w:t>84.4 ОСЛОЖН. МЕХ. ПРОИСХ., СВЯЗ. С ДР. ВН</w:t>
            </w:r>
            <w:proofErr w:type="gramStart"/>
            <w:r w:rsidRPr="001E4836">
              <w:rPr>
                <w:rFonts w:ascii="Arial" w:hAnsi="Arial" w:cs="Arial"/>
                <w:sz w:val="20"/>
                <w:szCs w:val="20"/>
              </w:rPr>
              <w:t>.О</w:t>
            </w:r>
            <w:proofErr w:type="gramEnd"/>
            <w:r w:rsidRPr="001E4836">
              <w:rPr>
                <w:rFonts w:ascii="Arial" w:hAnsi="Arial" w:cs="Arial"/>
                <w:sz w:val="20"/>
                <w:szCs w:val="20"/>
              </w:rPr>
              <w:t>РТОПЕДИЧ. УСТР., ИМПЛ. И ТРАНСПЛАНТАТАМИ</w:t>
            </w:r>
          </w:p>
          <w:p w:rsidR="00B471E3" w:rsidRPr="001E4836" w:rsidRDefault="00B471E3" w:rsidP="009C0B6F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E4836">
              <w:rPr>
                <w:rFonts w:ascii="Arial" w:hAnsi="Arial" w:cs="Arial"/>
                <w:sz w:val="20"/>
                <w:szCs w:val="20"/>
                <w:lang w:val="en-US"/>
              </w:rPr>
              <w:t>T</w:t>
            </w:r>
            <w:r w:rsidRPr="001E4836">
              <w:rPr>
                <w:rFonts w:ascii="Arial" w:hAnsi="Arial" w:cs="Arial"/>
                <w:sz w:val="20"/>
                <w:szCs w:val="20"/>
              </w:rPr>
              <w:t>84.5 ИНФЕКЦИЯ И ВОСПОЛИТЕЛЬНАЯ Р-Я ОБУСЛОВЛЕННЫЕ ЭНДОПРОТЕЗИРОВАНИЕМ</w:t>
            </w:r>
          </w:p>
          <w:p w:rsidR="00B471E3" w:rsidRPr="001E4836" w:rsidRDefault="00B471E3" w:rsidP="009C0B6F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E4836">
              <w:rPr>
                <w:rFonts w:ascii="Arial" w:hAnsi="Arial" w:cs="Arial"/>
                <w:sz w:val="20"/>
                <w:szCs w:val="20"/>
                <w:lang w:val="en-US"/>
              </w:rPr>
              <w:t>T</w:t>
            </w:r>
            <w:r w:rsidRPr="001E4836">
              <w:rPr>
                <w:rFonts w:ascii="Arial" w:hAnsi="Arial" w:cs="Arial"/>
                <w:sz w:val="20"/>
                <w:szCs w:val="20"/>
              </w:rPr>
              <w:t>84.6 ИНФЕКЦИЯ И ВОСПОЛИТЕЛЬНАЯ Р-Я ОБУСЛОВЛ. ВН. ФИКС. УСТРОЙСТРОЙСТВОМ</w:t>
            </w:r>
          </w:p>
          <w:p w:rsidR="00B471E3" w:rsidRPr="001E4836" w:rsidRDefault="00B471E3" w:rsidP="009C0B6F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E4836">
              <w:rPr>
                <w:rFonts w:ascii="Arial" w:hAnsi="Arial" w:cs="Arial"/>
                <w:sz w:val="20"/>
                <w:szCs w:val="20"/>
                <w:lang w:val="en-US"/>
              </w:rPr>
              <w:lastRenderedPageBreak/>
              <w:t>T</w:t>
            </w:r>
            <w:r w:rsidRPr="001E4836">
              <w:rPr>
                <w:rFonts w:ascii="Arial" w:hAnsi="Arial" w:cs="Arial"/>
                <w:sz w:val="20"/>
                <w:szCs w:val="20"/>
              </w:rPr>
              <w:t xml:space="preserve">84.7 ИНФЕК. И ВОСП. </w:t>
            </w:r>
            <w:bookmarkStart w:id="0" w:name="_GoBack"/>
            <w:bookmarkEnd w:id="0"/>
            <w:r w:rsidRPr="001E4836">
              <w:rPr>
                <w:rFonts w:ascii="Arial" w:hAnsi="Arial" w:cs="Arial"/>
                <w:sz w:val="20"/>
                <w:szCs w:val="20"/>
              </w:rPr>
              <w:t>Р-Я ОБУСЛОВЛ.ДР.ВН. ОРТОП. ПРОТЕЗ. УСТРОЙСТВАМИ, ИМПЛ. И ТРАНСПЛ.</w:t>
            </w:r>
          </w:p>
          <w:p w:rsidR="00B471E3" w:rsidRPr="001E4836" w:rsidRDefault="00B471E3" w:rsidP="009C0B6F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E4836">
              <w:rPr>
                <w:rFonts w:ascii="Arial" w:hAnsi="Arial" w:cs="Arial"/>
                <w:sz w:val="20"/>
                <w:szCs w:val="20"/>
                <w:lang w:val="en-US"/>
              </w:rPr>
              <w:t>T</w:t>
            </w:r>
            <w:r w:rsidRPr="001E4836">
              <w:rPr>
                <w:rFonts w:ascii="Arial" w:hAnsi="Arial" w:cs="Arial"/>
                <w:sz w:val="20"/>
                <w:szCs w:val="20"/>
              </w:rPr>
              <w:t>84.8 ДР. ОСЛОЖН., СВЯЗАННЫЕ С ВН. ОРТОП. ПРОТЕЗНЫМИ УСТР., ИМПЛ. И ТРАНСПЛАНТАТАМИ</w:t>
            </w:r>
          </w:p>
          <w:p w:rsidR="00B471E3" w:rsidRDefault="00FD4382" w:rsidP="009C0B6F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Z</w:t>
            </w:r>
            <w:r w:rsidRPr="00FD4382">
              <w:rPr>
                <w:rFonts w:ascii="Arial" w:hAnsi="Arial" w:cs="Arial"/>
                <w:sz w:val="20"/>
                <w:szCs w:val="20"/>
              </w:rPr>
              <w:t xml:space="preserve">96.6 </w:t>
            </w:r>
            <w:r>
              <w:rPr>
                <w:rFonts w:ascii="Arial" w:hAnsi="Arial" w:cs="Arial"/>
                <w:sz w:val="20"/>
                <w:szCs w:val="20"/>
              </w:rPr>
              <w:t>НАЛИЧИЕ ОРТОПЕДИЧЕСКИХ ИМПЛАНТОВ СУСТАВОВ</w:t>
            </w:r>
          </w:p>
          <w:p w:rsidR="00FD4382" w:rsidRDefault="00FD4382" w:rsidP="009C0B6F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Z</w:t>
            </w:r>
            <w:r w:rsidRPr="00FD4382">
              <w:rPr>
                <w:rFonts w:ascii="Arial" w:hAnsi="Arial" w:cs="Arial"/>
                <w:sz w:val="20"/>
                <w:szCs w:val="20"/>
              </w:rPr>
              <w:t xml:space="preserve">96.8 </w:t>
            </w:r>
            <w:r>
              <w:rPr>
                <w:rFonts w:ascii="Arial" w:hAnsi="Arial" w:cs="Arial"/>
                <w:sz w:val="20"/>
                <w:szCs w:val="20"/>
              </w:rPr>
              <w:t>НАЛИЧИЕ ДДРУГОГО УТОЧНЕННОГО ФУНКЦИОНАЛЬНОГО ИМПЛАНТАТА</w:t>
            </w:r>
          </w:p>
          <w:p w:rsidR="007A56FC" w:rsidRDefault="007A56FC" w:rsidP="009C0B6F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Z</w:t>
            </w:r>
            <w:r w:rsidRPr="007A56FC">
              <w:rPr>
                <w:rFonts w:ascii="Arial" w:hAnsi="Arial" w:cs="Arial"/>
                <w:sz w:val="20"/>
                <w:szCs w:val="20"/>
              </w:rPr>
              <w:t xml:space="preserve">98.1 </w:t>
            </w:r>
            <w:r>
              <w:rPr>
                <w:rFonts w:ascii="Arial" w:hAnsi="Arial" w:cs="Arial"/>
                <w:sz w:val="20"/>
                <w:szCs w:val="20"/>
              </w:rPr>
              <w:t>СОСТОЯНИЕ, СВЯЗАННОЕ С АРТРОДЕЗОМ</w:t>
            </w:r>
          </w:p>
          <w:p w:rsidR="004118BF" w:rsidRPr="007A56FC" w:rsidRDefault="004118BF" w:rsidP="009C0B6F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lastRenderedPageBreak/>
              <w:t>КОД ОКПМУ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ДИАГНОСТИЧЕСКОЕ И ЛЕЧЕБНОЕ ОБЕСПЕЧЕНИЕ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КРАТН.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.       ОБСЛЕДОВАНИЕ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08.05.003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ЭРИТРОЦИТОВ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08.05.004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ЛЕЙКОЦИТОВ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08.05.005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ТРОМБОЦИТОВ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08.05.006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СООТНОШЕНИЕ ЛЕЙКОЦИТОВ В КРОВИ (ФОРМУЛА КРОВИ)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09.05.003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ОБЩЕГО ГЕМОГЛОБИНА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09.05.002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ОЦЕНКА  ГЕМАТОКРИТА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12.05.001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ОСЕДАНИЯ ЭРИТРОЦИТОВ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09.05.023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ГЛЮКОЗЫ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09.05.020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КРЕАТИНИНА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09.05.021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ОБЩЕГО БИЛИРУБИНА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12.05.027 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ОПРЕДЕЛЕНИЕ ПРОТРОМБИНОВОГО  ВРЕМЕНИ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12.05.014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ИССЛЕДОВАНИЕ ВРЕМЕНИ СВЕРТЫВАНИЯ КРОВИ 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12.05.005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ОПРЕДЕЛЕНИЕ ОСНОВНЫХ ГРУПП КРОВИ (А, В, О)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12.05.006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ОПРЕДЕЛЕНИЕ РЕЗУС ПРИНАДЛЕЖНОСТИ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12.06.011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РЕАКЦИЯ ВАССЕРМАНА (RW)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03.016.06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АНАЛИЗ МОЧИ ОБЩИЙ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05.10.001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РЕГИСТРАЦИЯ ЭЛЕКТРОКАРДИОГРАММЫ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05.10.007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РАСШИФРОВКА, ОПИСАНИЕ И ИНТЕРПРЕТАЦИЯ ЭЛЕКТРОКАРДИОГРАФИЧЕСКИХ ДАННЫХ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12.06.016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АНТИТЕЛА К ВИЧ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EA4117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12.06.023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  <w:lang w:val="en-US"/>
              </w:rPr>
              <w:t>HBS-</w:t>
            </w:r>
            <w:r w:rsidRPr="00EA4117">
              <w:rPr>
                <w:rFonts w:ascii="Arial" w:hAnsi="Arial" w:cs="Arial"/>
                <w:sz w:val="20"/>
                <w:szCs w:val="20"/>
              </w:rPr>
              <w:t>АНТИГЕН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EA4117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06.09.008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РЕНТГЕНОГРАФИЯ   ЛЕГКИХ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06.03.058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РЕНТГЕНОГРАФИЯ</w:t>
            </w:r>
            <w:r>
              <w:rPr>
                <w:rFonts w:ascii="Arial" w:hAnsi="Arial" w:cs="Arial"/>
                <w:sz w:val="20"/>
                <w:szCs w:val="20"/>
              </w:rPr>
              <w:t xml:space="preserve"> ПОРАЖЕННОЙ ЧАСТИ КОСТНОГО СКЕЛЕТА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CE0B06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06.03.060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54021B" w:rsidRDefault="00B471E3" w:rsidP="009C0B6F">
            <w:pPr>
              <w:pStyle w:val="ConsPlusNonformat"/>
              <w:widowControl/>
              <w:rPr>
                <w:rFonts w:ascii="Arial" w:hAnsi="Arial" w:cs="Arial"/>
              </w:rPr>
            </w:pPr>
            <w:r w:rsidRPr="0054021B">
              <w:rPr>
                <w:rFonts w:ascii="Arial" w:hAnsi="Arial" w:cs="Arial"/>
              </w:rPr>
              <w:t>КОМПЬЮТЕРНАЯ ТОМОГРАФИЯ ПОРАЖЕННОЙ ЧАСТИ КОСТНОГО СКЕЛЕТА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04.12.001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ДОПЛЕРОГРАФИЯ  АРТЕРИЙ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04.12.002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ДОПЛЕРОГРАФИЯ  ВЕН НИЖНИХ  КОНЕЧНОСТЕЙ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          КОНСУЛЬТАЦИИ  СПЕЦИАЛИСТОВ: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25.31.001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ТЕРАПЕВТА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25.23.001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НЕВРОЛОГА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         ФИЗИОЛЕЧЕНИЕ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lastRenderedPageBreak/>
              <w:t>21.23.001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МАССАЖ</w:t>
            </w:r>
            <w:r>
              <w:rPr>
                <w:rFonts w:ascii="Arial" w:hAnsi="Arial" w:cs="Arial"/>
                <w:sz w:val="20"/>
                <w:szCs w:val="20"/>
              </w:rPr>
              <w:t xml:space="preserve">  ПРИ  ПЕРЕЛОМЕ  КОСТЕЙ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19.04.001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ЛЕЧЕБНАЯ ФИЗКУЛЬТУРА</w:t>
            </w:r>
            <w:r>
              <w:rPr>
                <w:rFonts w:ascii="Arial" w:hAnsi="Arial" w:cs="Arial"/>
                <w:sz w:val="20"/>
                <w:szCs w:val="20"/>
              </w:rPr>
              <w:t xml:space="preserve">  ПРИ  ЗАБОЛЕВАНИЯХ И ТРАВМАХ СУСТАВОВ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МАГНИТОТЕРАПИЯ НА ОБЛАСТЬ ПОВРЕЖДЕНИЯ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17.03.001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ЭЛЕКТРОФОРЕЗ ЛЕКАРСТВЕННЫХ ПРЕПАРАТОВ ПРИ КОСТНОЙ ПАТОЛОГИИ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                                   МЕДИКАМЕНТОЗНОЕ ЛЕЧЕНИЕ: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КОЛ. НА КУРС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A5742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ВИТАМИН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B</w:t>
            </w:r>
            <w:r>
              <w:rPr>
                <w:rFonts w:ascii="Arial" w:hAnsi="Arial" w:cs="Arial"/>
                <w:sz w:val="20"/>
                <w:szCs w:val="20"/>
              </w:rPr>
              <w:t xml:space="preserve"> 1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ВИТАМИН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B</w:t>
            </w:r>
            <w:r>
              <w:rPr>
                <w:rFonts w:ascii="Arial" w:hAnsi="Arial" w:cs="Arial"/>
                <w:sz w:val="20"/>
                <w:szCs w:val="20"/>
              </w:rPr>
              <w:t xml:space="preserve"> 6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ОРТОФЕН 3,0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ОМЕПРАЗОЛ  (ТАБ.)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АЦЕТИЛСАЛИЦИЛОВАЯ КИСЛОТА  ¼ ТАБ.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ПЕНТОКСИФИЛЛИН  (ТАБ.)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ФЕНОЗЕПАМ  (ТАБ.)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АНАЛЬГИН   50%- 2,0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ДИМЕДРОЛ  1% - 1,0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ТРАМАДОЛ  2,0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EA4117"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ПРОМЕДОЛ 2% - 1,0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ЦЕФАЗОЛИН 1,0 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ЦЕФОТАКСИМ  1,0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20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АМИКАЦИН 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МЕТРОГИЛ 100,0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ЭТАМЗИЛАТ НАТРИЯ 2,0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РЕОПОЛИГЛЮКИН 400,0 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ПОЛИГЛЮКИН 400,0 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ФИЗИОЛОГИЧЕСКИЙ  РАСТВОР 400,0 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РИБОКСИН  10% - 10,0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ГЛЮКОЗА  5%  400,0 (ФЛАК.) + 4 ЕД. ИНСУЛИНА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ГЕПАРИН  2 500 ЕД.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ПЕНТОКСИФИЛЛИН  5,0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B471E3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 xml:space="preserve">АСКОРБИНОВАЯ 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К</w:t>
            </w:r>
            <w:r>
              <w:rPr>
                <w:rFonts w:ascii="Arial" w:hAnsi="Arial"/>
                <w:sz w:val="20"/>
                <w:szCs w:val="20"/>
              </w:rPr>
              <w:t>ИСЛО</w:t>
            </w:r>
            <w:r>
              <w:rPr>
                <w:rFonts w:ascii="Arial" w:hAnsi="Arial" w:hint="eastAsia"/>
                <w:sz w:val="20"/>
                <w:szCs w:val="20"/>
              </w:rPr>
              <w:t xml:space="preserve">ТА </w:t>
            </w:r>
            <w:r>
              <w:rPr>
                <w:rFonts w:ascii="Arial" w:hAnsi="Arial"/>
                <w:sz w:val="20"/>
                <w:szCs w:val="20"/>
              </w:rPr>
              <w:t xml:space="preserve">  </w:t>
            </w:r>
            <w:r>
              <w:rPr>
                <w:rFonts w:ascii="Arial" w:hAnsi="Arial" w:hint="eastAsia"/>
                <w:sz w:val="20"/>
                <w:szCs w:val="20"/>
              </w:rPr>
              <w:t>5% АМП.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</w:t>
            </w:r>
            <w:r>
              <w:rPr>
                <w:rFonts w:ascii="Arial" w:hAnsi="Arial" w:hint="eastAsia"/>
                <w:sz w:val="20"/>
                <w:szCs w:val="20"/>
              </w:rPr>
              <w:t>0</w:t>
            </w:r>
            <w:r>
              <w:rPr>
                <w:rFonts w:ascii="Arial" w:hAnsi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18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ЭРИТРОЦИТАРНАЯ   МАССА  (МЛ)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500,0</w:t>
            </w:r>
          </w:p>
        </w:tc>
      </w:tr>
      <w:tr w:rsidR="00B471E3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СВЕЖЕЗАМОРОЖЕННАЯ  ПЛАЗМА  (МЛ)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500,0</w:t>
            </w:r>
          </w:p>
        </w:tc>
      </w:tr>
      <w:tr w:rsidR="00B471E3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ФИНЮЛЬС  (КАП.)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</w:t>
            </w:r>
          </w:p>
        </w:tc>
      </w:tr>
      <w:tr w:rsidR="00B471E3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ШИФР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                               ОПЕРАТИВНОЕ ВМЕШАТЕЛЬСТВО:  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КРАТН.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РЕКОНСТРУКТИВНЫЕ ОПЕРАЦИИ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ЭНДОПРОТЕЗИРОВАНИЕ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           ТРЕБОВАНИЕ К РЕЗУЛЬТАТАМ  ЛЕЧЕНИЯ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ОТСУТСТВИЕ ОСЛОЖНЕНИЙ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УМЕНЬШЕНИЕ БОЛЕВОГО СИНДРОМА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ВОЗМОЖНОСТЬ ПЕРЕДВИЖЕНИЯ С КОСТЫЛЯМИ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УЛУЧШЕНИЕ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471E3" w:rsidRDefault="00B471E3" w:rsidP="00B471E3">
      <w:pPr>
        <w:rPr>
          <w:rFonts w:ascii="Arial" w:hAnsi="Arial" w:cs="Arial"/>
          <w:sz w:val="20"/>
          <w:szCs w:val="20"/>
        </w:rPr>
      </w:pPr>
    </w:p>
    <w:p w:rsidR="00B471E3" w:rsidRDefault="00B471E3" w:rsidP="00B471E3">
      <w:pPr>
        <w:rPr>
          <w:rFonts w:ascii="Arial" w:hAnsi="Arial" w:cs="Arial"/>
          <w:sz w:val="20"/>
          <w:szCs w:val="20"/>
        </w:rPr>
      </w:pPr>
    </w:p>
    <w:p w:rsidR="00B471E3" w:rsidRDefault="00B471E3" w:rsidP="00B471E3">
      <w:pPr>
        <w:rPr>
          <w:rFonts w:ascii="Arial" w:hAnsi="Arial" w:cs="Arial"/>
          <w:sz w:val="20"/>
          <w:szCs w:val="20"/>
        </w:rPr>
      </w:pPr>
    </w:p>
    <w:tbl>
      <w:tblPr>
        <w:tblW w:w="14317" w:type="dxa"/>
        <w:tblInd w:w="15" w:type="dxa"/>
        <w:tblLayout w:type="fixed"/>
        <w:tblCellMar>
          <w:left w:w="0" w:type="dxa"/>
          <w:right w:w="0" w:type="dxa"/>
        </w:tblCellMar>
        <w:tblLook w:val="04A0"/>
      </w:tblPr>
      <w:tblGrid>
        <w:gridCol w:w="1276"/>
        <w:gridCol w:w="10064"/>
        <w:gridCol w:w="1260"/>
        <w:gridCol w:w="1717"/>
      </w:tblGrid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2743AD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54021B" w:rsidRDefault="00B471E3" w:rsidP="009C0B6F">
            <w:pPr>
              <w:rPr>
                <w:rFonts w:ascii="Arial" w:hAnsi="Arial" w:cs="Arial"/>
                <w:b/>
              </w:rPr>
            </w:pPr>
            <w:r w:rsidRPr="0054021B">
              <w:rPr>
                <w:rFonts w:ascii="Arial" w:hAnsi="Arial" w:cs="Arial"/>
                <w:b/>
                <w:sz w:val="22"/>
                <w:szCs w:val="22"/>
              </w:rPr>
              <w:t>ШИФР КСГ: 44.050.035        УРОВЕНЬ: 1     СРЕДНЯЯ ДЛИТЕЛЬНОСТЬ  16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81437A">
              <w:rPr>
                <w:rFonts w:ascii="Arial" w:hAnsi="Arial" w:cs="Arial"/>
                <w:sz w:val="22"/>
                <w:szCs w:val="22"/>
              </w:rPr>
              <w:t>ПРОФИЛЬ КОЙКИ:  ОРТОПЕДИЧЕСКАЯ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ШИФР МКБ-10: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widowControl w:val="0"/>
              <w:tabs>
                <w:tab w:val="center" w:pos="652"/>
                <w:tab w:val="left" w:pos="1360"/>
                <w:tab w:val="left" w:pos="1926"/>
              </w:tabs>
              <w:autoSpaceDE w:val="0"/>
              <w:autoSpaceDN w:val="0"/>
              <w:adjustRightInd w:val="0"/>
              <w:spacing w:before="33"/>
              <w:rPr>
                <w:rFonts w:ascii="Arial" w:hAnsi="Arial" w:cs="Arial"/>
                <w:sz w:val="20"/>
                <w:szCs w:val="20"/>
              </w:rPr>
            </w:pPr>
            <w:r w:rsidRPr="00B20CDA">
              <w:rPr>
                <w:rFonts w:ascii="Arial" w:hAnsi="Arial" w:cs="Arial"/>
                <w:bCs/>
                <w:color w:val="000000"/>
                <w:sz w:val="20"/>
                <w:szCs w:val="20"/>
              </w:rPr>
              <w:t>M19.0</w:t>
            </w:r>
            <w:r w:rsidRPr="00B20CDA"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B20CDA">
              <w:rPr>
                <w:rFonts w:ascii="Arial" w:hAnsi="Arial" w:cs="Arial"/>
                <w:color w:val="000000"/>
                <w:sz w:val="20"/>
                <w:szCs w:val="20"/>
              </w:rPr>
              <w:t>ПЕРВИЧНЫЙ АРТРОЗ ДР. СУСТАВОВ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B20CDA">
              <w:rPr>
                <w:rFonts w:ascii="Arial" w:hAnsi="Arial" w:cs="Arial"/>
                <w:bCs/>
                <w:color w:val="000000"/>
                <w:sz w:val="20"/>
                <w:szCs w:val="20"/>
              </w:rPr>
              <w:t>M19.1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 </w:t>
            </w:r>
            <w:r w:rsidRPr="00B20CDA">
              <w:rPr>
                <w:rFonts w:ascii="Arial" w:hAnsi="Arial" w:cs="Arial"/>
                <w:color w:val="000000"/>
                <w:sz w:val="20"/>
                <w:szCs w:val="20"/>
              </w:rPr>
              <w:t>ПОСТТРАВМАТИЧЕСКИЙ АРТРОЗ ДР. СУСТАВОВ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B20CDA">
              <w:rPr>
                <w:rFonts w:ascii="Arial" w:hAnsi="Arial" w:cs="Arial"/>
                <w:bCs/>
                <w:color w:val="000000"/>
                <w:sz w:val="20"/>
                <w:szCs w:val="20"/>
              </w:rPr>
              <w:t>M19.2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 </w:t>
            </w:r>
            <w:r w:rsidRPr="00B20CDA">
              <w:rPr>
                <w:rFonts w:ascii="Arial" w:hAnsi="Arial" w:cs="Arial"/>
                <w:color w:val="000000"/>
                <w:sz w:val="20"/>
                <w:szCs w:val="20"/>
              </w:rPr>
              <w:t>ДР.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B20CDA">
              <w:rPr>
                <w:rFonts w:ascii="Arial" w:hAnsi="Arial" w:cs="Arial"/>
                <w:color w:val="000000"/>
                <w:sz w:val="20"/>
                <w:szCs w:val="20"/>
              </w:rPr>
              <w:t>ВТОРИЧНЫЕ АРТРОЗЫ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B20CDA">
              <w:rPr>
                <w:rFonts w:ascii="Arial" w:hAnsi="Arial" w:cs="Arial"/>
                <w:bCs/>
                <w:color w:val="000000"/>
                <w:sz w:val="20"/>
                <w:szCs w:val="20"/>
              </w:rPr>
              <w:t>M19.8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 </w:t>
            </w:r>
            <w:r w:rsidRPr="00B20CDA">
              <w:rPr>
                <w:rFonts w:ascii="Arial" w:hAnsi="Arial" w:cs="Arial"/>
                <w:color w:val="000000"/>
                <w:sz w:val="20"/>
                <w:szCs w:val="20"/>
              </w:rPr>
              <w:t>ДР. УТОЧНЕННЫЙ АРТРОЗ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B20CDA">
              <w:rPr>
                <w:rFonts w:ascii="Arial" w:hAnsi="Arial" w:cs="Arial"/>
                <w:bCs/>
                <w:color w:val="000000"/>
                <w:sz w:val="20"/>
                <w:szCs w:val="20"/>
              </w:rPr>
              <w:t>M75.0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 </w:t>
            </w:r>
            <w:r w:rsidRPr="00B20CDA">
              <w:rPr>
                <w:rFonts w:ascii="Arial" w:hAnsi="Arial" w:cs="Arial"/>
                <w:color w:val="000000"/>
                <w:sz w:val="20"/>
                <w:szCs w:val="20"/>
              </w:rPr>
              <w:t>АДГЕЗИВНЫЙ КАПСУЛИТ ПЛЕЧА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B725AB">
              <w:rPr>
                <w:rFonts w:ascii="Arial" w:hAnsi="Arial" w:cs="Arial"/>
                <w:bCs/>
                <w:color w:val="000000"/>
                <w:sz w:val="20"/>
                <w:szCs w:val="20"/>
              </w:rPr>
              <w:t>M75.3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 </w:t>
            </w:r>
            <w:r w:rsidRPr="00B725AB">
              <w:rPr>
                <w:rFonts w:ascii="Arial" w:hAnsi="Arial" w:cs="Arial"/>
                <w:color w:val="000000"/>
                <w:sz w:val="20"/>
                <w:szCs w:val="20"/>
              </w:rPr>
              <w:t>КАЛЬЦИФИЦИРУЮЩИЙ ТЕНДИНИТ ПЛЕЧА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B725AB" w:rsidRDefault="00B471E3" w:rsidP="009C0B6F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97311B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M53.1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97311B">
              <w:rPr>
                <w:rFonts w:ascii="Arial" w:hAnsi="Arial" w:cs="Arial"/>
                <w:bCs/>
                <w:color w:val="000000"/>
                <w:sz w:val="20"/>
                <w:szCs w:val="20"/>
              </w:rPr>
              <w:t>ШЕЙНО-ПЛЕЧЕВОЙ СИНДРОМ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97311B" w:rsidRDefault="00B471E3" w:rsidP="009C0B6F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КОД ОКПМУ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ДИАГНОСТИЧЕСКОЕ И ЛЕЧЕБНОЕ ОБЕСПЕЧЕНИЕ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КРАТН.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.       ОБСЛЕДОВАНИЕ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08.05.003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ЭРИТРОЦИТОВ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08.05.004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ЛЕЙКОЦИТОВ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08.05.005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ТРОМБОЦИТОВ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08.05.006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СООТНОШЕНИЕ ЛЕЙКОЦИТОВ В КРОВИ (ФОРМУЛА КРОВИ)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09.05.003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ОБЩЕГО ГЕМОГЛОБИНА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12.05.001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ОСЕДАНИЯ ЭРИТРОЦИТОВ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09.05.023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ГЛЮКОЗЫ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09.05.020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КРЕАТИНИНА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09.05.021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ОБЩЕГО БИЛИРУБИНА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12.05.027 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ОПРЕДЕЛЕНИЕ ПРОТРОМБИНОВОГО  ВРЕМЕНИ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12.05.014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ИССЛЕДОВАНИЕ ВРЕМЕНИ СВЕРТЫВАНИЯ КРОВИ 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12.05.005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ОПРЕДЕЛЕНИЕ ОСНОВНЫХ ГРУПП КРОВИ (А, В, О)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12.05.006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ОПРЕДЕЛЕНИЕ РЕЗУС ПРИНАДЛЕЖНОСТИ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12.06.011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РЕАКЦИЯ ВАССЕРМАНА (RW)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03.016.06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АНАЛИЗ МОЧИ ОБЩИЙ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lastRenderedPageBreak/>
              <w:t>05.10.001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РЕГИСТРАЦИЯ ЭЛЕКТРОКАРДИОГРАММЫ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05.10.007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РАСШИФРОВКА, ОПИСАНИЕ И ИНТЕРПРЕТАЦИЯ ЭЛЕКТРОКАРДИОГРАФИЧЕСКИХ ДАННЫХ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12.06.016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АНТИТЕЛА К ВИЧ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EA4117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12.06.023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  <w:lang w:val="en-US"/>
              </w:rPr>
              <w:t>HBS-</w:t>
            </w:r>
            <w:r w:rsidRPr="00EA4117">
              <w:rPr>
                <w:rFonts w:ascii="Arial" w:hAnsi="Arial" w:cs="Arial"/>
                <w:sz w:val="20"/>
                <w:szCs w:val="20"/>
              </w:rPr>
              <w:t>АНТИГЕН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EA4117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06.09.008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РЕНТГЕНОГРАФИЯ   ЛЕГКИХ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06.03.058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РЕНТГЕНОГРАФИЯ</w:t>
            </w:r>
            <w:r>
              <w:rPr>
                <w:rFonts w:ascii="Arial" w:hAnsi="Arial" w:cs="Arial"/>
                <w:sz w:val="20"/>
                <w:szCs w:val="20"/>
              </w:rPr>
              <w:t xml:space="preserve"> ПОРАЖЕННОЙ ЧАСТИ КОСТНОГО СКЕЛЕТА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CE0B06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06.03.060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54021B" w:rsidRDefault="00B471E3" w:rsidP="009C0B6F">
            <w:pPr>
              <w:pStyle w:val="ConsPlusNonformat"/>
              <w:widowControl/>
              <w:rPr>
                <w:rFonts w:ascii="Arial" w:hAnsi="Arial" w:cs="Arial"/>
              </w:rPr>
            </w:pPr>
            <w:r w:rsidRPr="0054021B">
              <w:rPr>
                <w:rFonts w:ascii="Arial" w:hAnsi="Arial" w:cs="Arial"/>
              </w:rPr>
              <w:t>КОМПЬЮТЕРНАЯ ТОМОГРАФИЯ ПОРАЖЕННОЙ ЧАСТИ КОСТНОГО СКЕЛЕТА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04.12.001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ДОПЛЕРОГРАФИЯ  АРТЕРИЙ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04.12.002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ДОПЛЕРОГРАФИЯ  ВЕН НИЖНИХ  КОНЕЧНОСТЕЙ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          КОНСУЛЬТАЦИИ  СПЕЦИАЛИСТОВ: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25.31.001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ТЕРАПЕВТА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25.23.001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НЕВРОЛОГА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         ФИЗИОЛЕЧЕНИЕ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21.23.001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МАССАЖ</w:t>
            </w:r>
            <w:r>
              <w:rPr>
                <w:rFonts w:ascii="Arial" w:hAnsi="Arial" w:cs="Arial"/>
                <w:sz w:val="20"/>
                <w:szCs w:val="20"/>
              </w:rPr>
              <w:t xml:space="preserve">  ПРИ  ПЕРЕЛОМЕ  КОСТЕЙ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19.04.001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ЛЕЧЕБНАЯ ФИЗКУЛЬТУРА</w:t>
            </w:r>
            <w:r>
              <w:rPr>
                <w:rFonts w:ascii="Arial" w:hAnsi="Arial" w:cs="Arial"/>
                <w:sz w:val="20"/>
                <w:szCs w:val="20"/>
              </w:rPr>
              <w:t xml:space="preserve">  ПРИ  ЗАБОЛЕВАНИЯХ И ТРАВМАХ СУСТАВОВ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МАГНИТОТЕРАПИЯ НА ОБЛАСТЬ ПОВРЕЖДЕНИЯ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22.04.001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ЛАЗЕРОТЕРАПИЯ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17.03.001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ЭЛЕКТРОФОРЕЗ ЛЕКАРСТВЕННЫХ ПРЕПАРАТОВ ПРИ КОСТНОЙ ПАТОЛОГИИ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                                   МЕДИКАМЕНТОЗНОЕ ЛЕЧЕНИЕ: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КОЛ. НА КУРС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A5742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ВИТАМИН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B</w:t>
            </w:r>
            <w:r>
              <w:rPr>
                <w:rFonts w:ascii="Arial" w:hAnsi="Arial" w:cs="Arial"/>
                <w:sz w:val="20"/>
                <w:szCs w:val="20"/>
              </w:rPr>
              <w:t xml:space="preserve"> 1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ВИТАМИН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B</w:t>
            </w:r>
            <w:r>
              <w:rPr>
                <w:rFonts w:ascii="Arial" w:hAnsi="Arial" w:cs="Arial"/>
                <w:sz w:val="20"/>
                <w:szCs w:val="20"/>
              </w:rPr>
              <w:t xml:space="preserve"> 6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ОРТОФЕН 3,0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ОМЕПРАЗОЛ  (ТАБ.)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АЦЕТИЛСАЛИЦИЛОВАЯ КИСЛОТА  ¼ ТАБ.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ПЕНТОКСИФИЛЛИН  (ТАБ.)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ФЕНОЗЕПАМ  (ТАБ.)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АНАЛЬГИН   50%- 2,0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ДИМЕДРОЛ  1% - 1,0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ТРАМАДОЛ  2,0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EA4117"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ПРОМЕДОЛ 2% - 1,0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ЦЕФАЗОЛИН 1,0 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ЦЕФОТАКСИМ  1,0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20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АМИКАЦИН 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МЕТРОГИЛ 100,0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ЭТАМЗИЛАТ НАТРИЯ 2,0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РЕОПОЛИГЛЮКИН 400,0 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ПОЛИГЛЮКИН 400,0 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ФИЗИОЛОГИЧЕСКИЙ  РАСТВОР 400,0 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РИБОКСИН  10% - 10,0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ГЛЮКОЗА  5%  400,0 (ФЛАК.) + 4 ЕД. ИНСУЛИНА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ГЕПАРИН  2 500 ЕД.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ПЕНТОКСИФИЛЛИН  5,0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B471E3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 xml:space="preserve">АСКОРБИНОВАЯ 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К</w:t>
            </w:r>
            <w:r>
              <w:rPr>
                <w:rFonts w:ascii="Arial" w:hAnsi="Arial"/>
                <w:sz w:val="20"/>
                <w:szCs w:val="20"/>
              </w:rPr>
              <w:t>ИСЛО</w:t>
            </w:r>
            <w:r>
              <w:rPr>
                <w:rFonts w:ascii="Arial" w:hAnsi="Arial" w:hint="eastAsia"/>
                <w:sz w:val="20"/>
                <w:szCs w:val="20"/>
              </w:rPr>
              <w:t xml:space="preserve">ТА </w:t>
            </w:r>
            <w:r>
              <w:rPr>
                <w:rFonts w:ascii="Arial" w:hAnsi="Arial"/>
                <w:sz w:val="20"/>
                <w:szCs w:val="20"/>
              </w:rPr>
              <w:t xml:space="preserve">  </w:t>
            </w:r>
            <w:r>
              <w:rPr>
                <w:rFonts w:ascii="Arial" w:hAnsi="Arial" w:hint="eastAsia"/>
                <w:sz w:val="20"/>
                <w:szCs w:val="20"/>
              </w:rPr>
              <w:t>5% АМП.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18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ЭРИТРОЦИТАРНАЯ   МАССА  (МЛ)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500,0</w:t>
            </w:r>
          </w:p>
        </w:tc>
      </w:tr>
      <w:tr w:rsidR="00B471E3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СВЕЖЕЗАМОРОЖЕННАЯ  ПЛАЗМА  (МЛ)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500,0</w:t>
            </w:r>
          </w:p>
        </w:tc>
      </w:tr>
      <w:tr w:rsidR="00B471E3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ФИНЮЛЬС  (КАП.)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</w:t>
            </w:r>
          </w:p>
        </w:tc>
      </w:tr>
      <w:tr w:rsidR="00B471E3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ШИФР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                               ОПЕРАТИВНОЕ ВМЕШАТЕЛЬСТВО:  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КРАТН.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РЕКОНСТРУКТИВНЫЕ ОПЕРАЦИИ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           ТРЕБОВАНИЕ К РЕЗУЛЬТАТАМ  ЛЕЧЕНИЯ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ОТСУТСТВИЕ ОСЛОЖНЕНИЙ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УМЕНЬШЕНИЕ БОЛЕВОГО СИНДРОМА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ВОЗМОЖНОСТЬ ПЕРЕДВИЖЕНИЯ С КОСТЫЛЯМИ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УЛУЧШЕНИЕ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471E3" w:rsidRDefault="00B471E3" w:rsidP="00B471E3">
      <w:pPr>
        <w:rPr>
          <w:rFonts w:ascii="Arial" w:hAnsi="Arial" w:cs="Arial"/>
          <w:sz w:val="20"/>
          <w:szCs w:val="20"/>
        </w:rPr>
      </w:pPr>
    </w:p>
    <w:p w:rsidR="00B471E3" w:rsidRPr="002743AD" w:rsidRDefault="00B471E3" w:rsidP="00B471E3">
      <w:pPr>
        <w:rPr>
          <w:rFonts w:ascii="Arial" w:hAnsi="Arial" w:cs="Arial"/>
          <w:sz w:val="20"/>
          <w:szCs w:val="20"/>
        </w:rPr>
      </w:pPr>
    </w:p>
    <w:tbl>
      <w:tblPr>
        <w:tblW w:w="14317" w:type="dxa"/>
        <w:tblInd w:w="15" w:type="dxa"/>
        <w:tblLayout w:type="fixed"/>
        <w:tblCellMar>
          <w:left w:w="0" w:type="dxa"/>
          <w:right w:w="0" w:type="dxa"/>
        </w:tblCellMar>
        <w:tblLook w:val="04A0"/>
      </w:tblPr>
      <w:tblGrid>
        <w:gridCol w:w="1276"/>
        <w:gridCol w:w="10064"/>
        <w:gridCol w:w="1260"/>
        <w:gridCol w:w="1717"/>
      </w:tblGrid>
      <w:tr w:rsidR="00B471E3" w:rsidRPr="002743AD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2743AD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54021B" w:rsidRDefault="00B471E3" w:rsidP="009C0B6F">
            <w:pPr>
              <w:rPr>
                <w:rFonts w:ascii="Arial" w:hAnsi="Arial" w:cs="Arial"/>
                <w:b/>
              </w:rPr>
            </w:pPr>
            <w:r w:rsidRPr="0054021B">
              <w:rPr>
                <w:rFonts w:ascii="Arial" w:hAnsi="Arial" w:cs="Arial"/>
                <w:b/>
                <w:sz w:val="22"/>
                <w:szCs w:val="22"/>
              </w:rPr>
              <w:t>ШИФР КСГ: 44.050.036        УРОВЕНЬ: 1     СРЕДНЯЯ ДЛИТЕЛЬНОСТЬ  16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2743AD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2743AD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81437A">
              <w:rPr>
                <w:rFonts w:ascii="Arial" w:hAnsi="Arial" w:cs="Arial"/>
                <w:sz w:val="22"/>
                <w:szCs w:val="22"/>
              </w:rPr>
              <w:t>ПРОФИЛЬ КОЙКИ:  ОРТОПЕДИЧЕСКАЯ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6373D6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ШИФР МКБ-10: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010E5">
              <w:rPr>
                <w:rFonts w:ascii="Arial" w:hAnsi="Arial" w:cs="Arial"/>
                <w:bCs/>
                <w:color w:val="000000"/>
                <w:sz w:val="20"/>
                <w:szCs w:val="20"/>
              </w:rPr>
              <w:t>M20.1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4010E5">
              <w:rPr>
                <w:rFonts w:ascii="Arial" w:hAnsi="Arial" w:cs="Arial"/>
                <w:color w:val="000000"/>
                <w:sz w:val="20"/>
                <w:szCs w:val="20"/>
              </w:rPr>
              <w:t>НАРУЖНОЕ ИСКРИВЛЕНИЕ БОЛЬШОГО ПАЛЬЦА (HALLUS VALGUS)(ПРИОБРЕТЕННОЕ)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010E5">
              <w:rPr>
                <w:rFonts w:ascii="Arial" w:hAnsi="Arial" w:cs="Arial"/>
                <w:bCs/>
                <w:color w:val="000000"/>
                <w:sz w:val="20"/>
                <w:szCs w:val="20"/>
              </w:rPr>
              <w:t>M20.2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4010E5">
              <w:rPr>
                <w:rFonts w:ascii="Arial" w:hAnsi="Arial" w:cs="Arial"/>
                <w:color w:val="000000"/>
                <w:sz w:val="20"/>
                <w:szCs w:val="20"/>
              </w:rPr>
              <w:t>РИГИДНЫЙ БОЛЬШОЙ ПАЛЕЦ СТОПЫ</w:t>
            </w:r>
            <w:r w:rsidRPr="004010E5">
              <w:rPr>
                <w:rFonts w:ascii="Arial" w:hAnsi="Arial" w:cs="Arial"/>
                <w:color w:val="000000"/>
                <w:sz w:val="20"/>
                <w:szCs w:val="20"/>
              </w:rPr>
              <w:tab/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010E5">
              <w:rPr>
                <w:rFonts w:ascii="Arial" w:hAnsi="Arial" w:cs="Arial"/>
                <w:bCs/>
                <w:color w:val="000000"/>
                <w:sz w:val="20"/>
                <w:szCs w:val="20"/>
              </w:rPr>
              <w:t>M21.0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4010E5">
              <w:rPr>
                <w:rFonts w:ascii="Arial" w:hAnsi="Arial" w:cs="Arial"/>
                <w:color w:val="000000"/>
                <w:sz w:val="20"/>
                <w:szCs w:val="20"/>
              </w:rPr>
              <w:t>ВАЛЬГУСНАЯ ДЕФОРМАЦИЯ,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4010E5">
              <w:rPr>
                <w:rFonts w:ascii="Arial" w:hAnsi="Arial" w:cs="Arial"/>
                <w:color w:val="000000"/>
                <w:sz w:val="20"/>
                <w:szCs w:val="20"/>
              </w:rPr>
              <w:t>НЕ КЛАССИФ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ИЦИРОВАННАЯ </w:t>
            </w:r>
            <w:r w:rsidRPr="004010E5">
              <w:rPr>
                <w:rFonts w:ascii="Arial" w:hAnsi="Arial" w:cs="Arial"/>
                <w:color w:val="000000"/>
                <w:sz w:val="20"/>
                <w:szCs w:val="20"/>
              </w:rPr>
              <w:t xml:space="preserve"> В ДР. РУБРИКАХ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010E5">
              <w:rPr>
                <w:rFonts w:ascii="Arial" w:hAnsi="Arial" w:cs="Arial"/>
                <w:bCs/>
                <w:color w:val="000000"/>
                <w:sz w:val="20"/>
                <w:szCs w:val="20"/>
              </w:rPr>
              <w:t>M21.1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4010E5">
              <w:rPr>
                <w:rFonts w:ascii="Arial" w:hAnsi="Arial" w:cs="Arial"/>
                <w:color w:val="000000"/>
                <w:sz w:val="20"/>
                <w:szCs w:val="20"/>
              </w:rPr>
              <w:t>ВАРУСНАЯ ДЕФОРМАЦИЯ,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4010E5">
              <w:rPr>
                <w:rFonts w:ascii="Arial" w:hAnsi="Arial" w:cs="Arial"/>
                <w:color w:val="000000"/>
                <w:sz w:val="20"/>
                <w:szCs w:val="20"/>
              </w:rPr>
              <w:t>НЕ КЛАССИФ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ИЦИРОВАННАЯ </w:t>
            </w:r>
            <w:r w:rsidRPr="004010E5">
              <w:rPr>
                <w:rFonts w:ascii="Arial" w:hAnsi="Arial" w:cs="Arial"/>
                <w:color w:val="000000"/>
                <w:sz w:val="20"/>
                <w:szCs w:val="20"/>
              </w:rPr>
              <w:t xml:space="preserve"> В ДР. РУБРИКАХ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010E5">
              <w:rPr>
                <w:rFonts w:ascii="Arial" w:hAnsi="Arial" w:cs="Arial"/>
                <w:bCs/>
                <w:color w:val="000000"/>
                <w:sz w:val="20"/>
                <w:szCs w:val="20"/>
              </w:rPr>
              <w:t>M21.2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4010E5">
              <w:rPr>
                <w:rFonts w:ascii="Arial" w:hAnsi="Arial" w:cs="Arial"/>
                <w:color w:val="000000"/>
                <w:sz w:val="20"/>
                <w:szCs w:val="20"/>
              </w:rPr>
              <w:t>СГИБАТЕЛЬНАЯ ДЕФОРМАЦИЯ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010E5">
              <w:rPr>
                <w:rFonts w:ascii="Arial" w:hAnsi="Arial" w:cs="Arial"/>
                <w:bCs/>
                <w:color w:val="000000"/>
                <w:sz w:val="20"/>
                <w:szCs w:val="20"/>
              </w:rPr>
              <w:t>M21.6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4010E5">
              <w:rPr>
                <w:rFonts w:ascii="Arial" w:hAnsi="Arial" w:cs="Arial"/>
                <w:color w:val="000000"/>
                <w:sz w:val="20"/>
                <w:szCs w:val="20"/>
              </w:rPr>
              <w:t>ДР. ПРИОБРЕТЕННЫЕ ДЕФОРМАЦИИ ЛОДЫЖКИ И СТОПЫ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010E5">
              <w:rPr>
                <w:rFonts w:ascii="Arial" w:hAnsi="Arial" w:cs="Arial"/>
                <w:bCs/>
                <w:color w:val="000000"/>
                <w:sz w:val="20"/>
                <w:szCs w:val="20"/>
              </w:rPr>
              <w:t>M21.7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4010E5">
              <w:rPr>
                <w:rFonts w:ascii="Arial" w:hAnsi="Arial" w:cs="Arial"/>
                <w:color w:val="000000"/>
                <w:sz w:val="20"/>
                <w:szCs w:val="20"/>
              </w:rPr>
              <w:t>РАЗНАЯ ДЛИНА КОНЕЧНОСТЕЙ (ПРИОБРЕТЕННАЯ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010E5">
              <w:rPr>
                <w:rFonts w:ascii="Arial" w:hAnsi="Arial" w:cs="Arial"/>
                <w:bCs/>
                <w:color w:val="000000"/>
                <w:sz w:val="20"/>
                <w:szCs w:val="20"/>
              </w:rPr>
              <w:t>M21.8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4010E5">
              <w:rPr>
                <w:rFonts w:ascii="Arial" w:hAnsi="Arial" w:cs="Arial"/>
                <w:color w:val="000000"/>
                <w:sz w:val="20"/>
                <w:szCs w:val="20"/>
              </w:rPr>
              <w:t>ДР. УТОЧНЕННЫЕ ПРИОБРЕТЕННЫЕ ДЕФОРМАЦИИ КОНЕЧНОСТЕЙ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010E5">
              <w:rPr>
                <w:rFonts w:ascii="Arial" w:hAnsi="Arial" w:cs="Arial"/>
                <w:bCs/>
                <w:color w:val="000000"/>
                <w:sz w:val="20"/>
                <w:szCs w:val="20"/>
              </w:rPr>
              <w:t>M24.5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4010E5">
              <w:rPr>
                <w:rFonts w:ascii="Arial" w:hAnsi="Arial" w:cs="Arial"/>
                <w:color w:val="000000"/>
                <w:sz w:val="20"/>
                <w:szCs w:val="20"/>
              </w:rPr>
              <w:t>КОНТРАКТУРА СУСТАВА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85229A">
              <w:rPr>
                <w:rFonts w:ascii="Arial" w:hAnsi="Arial" w:cs="Arial"/>
                <w:bCs/>
                <w:color w:val="000000"/>
                <w:sz w:val="20"/>
                <w:szCs w:val="20"/>
              </w:rPr>
              <w:t>M71.2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85229A">
              <w:rPr>
                <w:rFonts w:ascii="Arial" w:hAnsi="Arial" w:cs="Arial"/>
                <w:color w:val="000000"/>
                <w:sz w:val="20"/>
                <w:szCs w:val="20"/>
              </w:rPr>
              <w:t>СИНОВИАЛЬНАЯ КИСТА ПОДКОЛЕННОЙ ОБЛАСТИ [БЕЙКЕРА]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85229A">
              <w:rPr>
                <w:rFonts w:ascii="Arial" w:hAnsi="Arial" w:cs="Arial"/>
                <w:bCs/>
                <w:color w:val="000000"/>
                <w:sz w:val="20"/>
                <w:szCs w:val="20"/>
              </w:rPr>
              <w:t>M72.0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85229A">
              <w:rPr>
                <w:rFonts w:ascii="Arial" w:hAnsi="Arial" w:cs="Arial"/>
                <w:color w:val="000000"/>
                <w:sz w:val="20"/>
                <w:szCs w:val="20"/>
              </w:rPr>
              <w:t>ЛАДОННЫЙ ФАСЦИАЛЬНЫЙ ФИБРОМАТОЗ [ДЮПЮИТРЕНА]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33143">
              <w:rPr>
                <w:rFonts w:ascii="Arial" w:hAnsi="Arial" w:cs="Arial"/>
                <w:bCs/>
                <w:color w:val="000000"/>
                <w:sz w:val="20"/>
                <w:szCs w:val="20"/>
              </w:rPr>
              <w:t>M23.2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133143">
              <w:rPr>
                <w:rFonts w:ascii="Arial" w:hAnsi="Arial" w:cs="Arial"/>
                <w:color w:val="000000"/>
                <w:sz w:val="20"/>
                <w:szCs w:val="20"/>
              </w:rPr>
              <w:t>ПОРАЖЕНИЕ МЕНИСКА В РЕЗУЛЬТАТЕ СТАРОГО РАЗРЫВА ИЛИ ТРАВМЫ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33143">
              <w:rPr>
                <w:rFonts w:ascii="Arial" w:hAnsi="Arial" w:cs="Arial"/>
                <w:bCs/>
                <w:color w:val="000000"/>
                <w:sz w:val="20"/>
                <w:szCs w:val="20"/>
              </w:rPr>
              <w:t>M23.5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133143">
              <w:rPr>
                <w:rFonts w:ascii="Arial" w:hAnsi="Arial" w:cs="Arial"/>
                <w:color w:val="000000"/>
                <w:sz w:val="20"/>
                <w:szCs w:val="20"/>
              </w:rPr>
              <w:t>ХРОНИЧЕСКАЯ НЕСТАБИЛЬНОСТЬ КОЛЕННОГО СУСТАВА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133143" w:rsidRDefault="00B471E3" w:rsidP="009C0B6F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133143">
              <w:rPr>
                <w:rFonts w:ascii="Arial" w:hAnsi="Arial" w:cs="Arial"/>
                <w:bCs/>
                <w:color w:val="000000"/>
                <w:sz w:val="20"/>
                <w:szCs w:val="20"/>
              </w:rPr>
              <w:t>M23.8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133143">
              <w:rPr>
                <w:rFonts w:ascii="Arial" w:hAnsi="Arial" w:cs="Arial"/>
                <w:color w:val="000000"/>
                <w:sz w:val="20"/>
                <w:szCs w:val="20"/>
              </w:rPr>
              <w:t>ДР. ВНУТРЕННИЕ ПОРАЖЕНИЯ КОЛЕНА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AF2F67" w:rsidRDefault="00B471E3" w:rsidP="009C0B6F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AF2F67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M23.9 </w:t>
            </w:r>
            <w:r w:rsidRPr="00AF2F67">
              <w:rPr>
                <w:rFonts w:ascii="Arial" w:hAnsi="Arial" w:cs="Arial"/>
                <w:color w:val="000000"/>
                <w:sz w:val="20"/>
                <w:szCs w:val="20"/>
              </w:rPr>
              <w:t>ВНУТРЕННЕЕ ПОРАЖЕНИЕ КОЛЕННОГО СУСТАВА НЕУТОЧНЕННОЕ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9A7A4C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9A7A4C" w:rsidRDefault="00B471E3" w:rsidP="009C0B6F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9A7A4C">
              <w:rPr>
                <w:rFonts w:ascii="Arial" w:hAnsi="Arial" w:cs="Arial"/>
                <w:bCs/>
                <w:color w:val="000000"/>
                <w:sz w:val="20"/>
                <w:szCs w:val="20"/>
                <w:lang w:val="en-US"/>
              </w:rPr>
              <w:t>M</w:t>
            </w:r>
            <w:r w:rsidRPr="009A7A4C">
              <w:rPr>
                <w:rFonts w:ascii="Arial" w:hAnsi="Arial" w:cs="Arial"/>
                <w:bCs/>
                <w:color w:val="000000"/>
                <w:sz w:val="20"/>
                <w:szCs w:val="20"/>
              </w:rPr>
              <w:t>24.0 СВОБОДНОЕ ТЕЛО В СУСТАВЕ</w:t>
            </w:r>
          </w:p>
          <w:p w:rsidR="00B471E3" w:rsidRPr="009A7A4C" w:rsidRDefault="00B471E3" w:rsidP="009C0B6F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9A7A4C">
              <w:rPr>
                <w:rFonts w:ascii="Arial" w:hAnsi="Arial" w:cs="Arial"/>
                <w:bCs/>
                <w:color w:val="000000"/>
                <w:sz w:val="20"/>
                <w:szCs w:val="20"/>
                <w:lang w:val="en-US"/>
              </w:rPr>
              <w:t>M</w:t>
            </w:r>
            <w:r w:rsidRPr="009A7A4C">
              <w:rPr>
                <w:rFonts w:ascii="Arial" w:hAnsi="Arial" w:cs="Arial"/>
                <w:bCs/>
                <w:color w:val="000000"/>
                <w:sz w:val="20"/>
                <w:szCs w:val="20"/>
              </w:rPr>
              <w:t>24.4 ПОВТОРЯЮЩИЕСЯ ВЫВИХИ И ПОДВЫВИХИ СУСТАВА</w:t>
            </w:r>
          </w:p>
          <w:p w:rsidR="00B471E3" w:rsidRPr="009A7A4C" w:rsidRDefault="00B471E3" w:rsidP="009C0B6F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9A7A4C">
              <w:rPr>
                <w:rFonts w:ascii="Arial" w:hAnsi="Arial" w:cs="Arial"/>
                <w:bCs/>
                <w:color w:val="000000"/>
                <w:sz w:val="20"/>
                <w:szCs w:val="20"/>
                <w:lang w:val="en-US"/>
              </w:rPr>
              <w:t>M</w:t>
            </w:r>
            <w:r w:rsidRPr="009A7A4C">
              <w:rPr>
                <w:rFonts w:ascii="Arial" w:hAnsi="Arial" w:cs="Arial"/>
                <w:bCs/>
                <w:color w:val="000000"/>
                <w:sz w:val="20"/>
                <w:szCs w:val="20"/>
              </w:rPr>
              <w:t>25.7 ОСТЕОФИТ</w:t>
            </w:r>
          </w:p>
          <w:p w:rsidR="00B471E3" w:rsidRPr="009A7A4C" w:rsidRDefault="00B471E3" w:rsidP="009C0B6F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9A7A4C">
              <w:rPr>
                <w:rFonts w:ascii="Arial" w:hAnsi="Arial" w:cs="Arial"/>
                <w:bCs/>
                <w:color w:val="000000"/>
                <w:sz w:val="20"/>
                <w:szCs w:val="20"/>
                <w:lang w:val="en-US"/>
              </w:rPr>
              <w:t>M</w:t>
            </w:r>
            <w:r w:rsidRPr="009A7A4C">
              <w:rPr>
                <w:rFonts w:ascii="Arial" w:hAnsi="Arial" w:cs="Arial"/>
                <w:bCs/>
                <w:color w:val="000000"/>
                <w:sz w:val="20"/>
                <w:szCs w:val="20"/>
              </w:rPr>
              <w:t>24.2 ПОРАЖЕНИЕ СВЯЗОК</w:t>
            </w:r>
          </w:p>
          <w:p w:rsidR="00B471E3" w:rsidRPr="009A7A4C" w:rsidRDefault="00B471E3" w:rsidP="009C0B6F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9A7A4C">
              <w:rPr>
                <w:rFonts w:ascii="Arial" w:hAnsi="Arial" w:cs="Arial"/>
                <w:bCs/>
                <w:color w:val="000000"/>
                <w:sz w:val="20"/>
                <w:szCs w:val="20"/>
                <w:lang w:val="en-US"/>
              </w:rPr>
              <w:t>M</w:t>
            </w:r>
            <w:r w:rsidRPr="009A7A4C">
              <w:rPr>
                <w:rFonts w:ascii="Arial" w:hAnsi="Arial" w:cs="Arial"/>
                <w:bCs/>
                <w:color w:val="000000"/>
                <w:sz w:val="20"/>
                <w:szCs w:val="20"/>
              </w:rPr>
              <w:t>25.3 ДРУГАЯ НЕСТАБИЛЬНОСТЬ СУСТАВА</w:t>
            </w:r>
          </w:p>
          <w:p w:rsidR="00B471E3" w:rsidRPr="009A7A4C" w:rsidRDefault="00B471E3" w:rsidP="009C0B6F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КОД ОКПМУ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ДИАГНОСТИЧЕСКОЕ И ЛЕЧЕБНОЕ ОБЕСПЕЧЕНИЕ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КРАТН.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.       ОБСЛЕДОВАНИЕ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08.05.003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ЭРИТРОЦИТОВ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08.05.004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ЛЕЙКОЦИТОВ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08.05.005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ТРОМБОЦИТОВ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08.05.006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СООТНОШЕНИЕ ЛЕЙКОЦИТОВ В КРОВИ (ФОРМУЛА КРОВИ)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09.05.003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ОБЩЕГО ГЕМОГЛОБИНА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12.05.001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ОСЕДАНИЯ ЭРИТРОЦИТОВ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09.05.023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ГЛЮКОЗЫ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09.05.020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КРЕАТИНИНА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09.05.021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ОБЩЕГО БИЛИРУБИНА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12.05.027 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ОПРЕДЕЛЕНИЕ ПРОТРОМБИНОВОГО  ВРЕМЕНИ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12.05.014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ИССЛЕДОВАНИЕ ВРЕМЕНИ СВЕРТЫВАНИЯ КРОВИ 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12.05.005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ОПРЕДЕЛЕНИЕ ОСНОВНЫХ ГРУПП КРОВИ (А, В, О)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12.05.006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ОПРЕДЕЛЕНИЕ РЕЗУС ПРИНАДЛЕЖНОСТИ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12.06.011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РЕАКЦИЯ ВАССЕРМАНА (RW)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03.016.06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АНАЛИЗ МОЧИ ОБЩИЙ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05.10.001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РЕГИСТРАЦИЯ ЭЛЕКТРОКАРДИОГРАММЫ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05.10.007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РАСШИФРОВКА, ОПИСАНИЕ И ИНТЕРПРЕТАЦИЯ ЭЛЕКТРОКАРДИОГРАФИЧЕСКИХ ДАННЫХ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12.06.016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АНТИТЕЛА К ВИЧ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EA4117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12.06.023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  <w:lang w:val="en-US"/>
              </w:rPr>
              <w:t>HBS-</w:t>
            </w:r>
            <w:r w:rsidRPr="00EA4117">
              <w:rPr>
                <w:rFonts w:ascii="Arial" w:hAnsi="Arial" w:cs="Arial"/>
                <w:sz w:val="20"/>
                <w:szCs w:val="20"/>
              </w:rPr>
              <w:t>АНТИГЕН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EA4117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06.09.008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РЕНТГЕНОГРАФИЯ   ЛЕГКИХ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06.03.058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РЕНТГЕНОГРАФИЯ</w:t>
            </w:r>
            <w:r>
              <w:rPr>
                <w:rFonts w:ascii="Arial" w:hAnsi="Arial" w:cs="Arial"/>
                <w:sz w:val="20"/>
                <w:szCs w:val="20"/>
              </w:rPr>
              <w:t xml:space="preserve"> ПОРАЖЕННОЙ ЧАСТИ КОСТНОГО СКЕЛЕТА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04.12.001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ДОПЛЕРОГРАФИЯ  АРТЕРИЙ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04.12.002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ДОПЛЕРОГРАФИЯ  ВЕН НИЖНИХ  КОНЕЧНОСТЕЙ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          КОНСУЛЬТАЦИИ  СПЕЦИАЛИСТОВ: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25.31.001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ТЕРАПЕВТА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25.23.001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НЕВРОЛОГА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         ФИЗИОЛЕЧЕНИЕ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lastRenderedPageBreak/>
              <w:t>21.23.001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МАССАЖ</w:t>
            </w:r>
            <w:r>
              <w:rPr>
                <w:rFonts w:ascii="Arial" w:hAnsi="Arial" w:cs="Arial"/>
                <w:sz w:val="20"/>
                <w:szCs w:val="20"/>
              </w:rPr>
              <w:t xml:space="preserve">  ПРИ  ПЕРЕЛОМЕ  КОСТЕЙ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19.03.003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ЛЕЧЕБНАЯ ФИЗКУЛЬТУРА</w:t>
            </w:r>
            <w:r>
              <w:rPr>
                <w:rFonts w:ascii="Arial" w:hAnsi="Arial" w:cs="Arial"/>
                <w:sz w:val="20"/>
                <w:szCs w:val="20"/>
              </w:rPr>
              <w:t xml:space="preserve">  ПРИ  ПЕРЕЛОМАХ  КОСТЕЙ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МАГНИТОТЕРАПИЯ НА ОБЛАСТЬ ПОВРЕЖДЕНИЯ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22.04.001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ЛАЗЕРОТЕРАПИЯ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                                   МЕДИКАМЕНТОЗНОЕ ЛЕЧЕНИЕ: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КОЛ. НА КУРС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A5742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ВИТАМИН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B</w:t>
            </w:r>
            <w:r>
              <w:rPr>
                <w:rFonts w:ascii="Arial" w:hAnsi="Arial" w:cs="Arial"/>
                <w:sz w:val="20"/>
                <w:szCs w:val="20"/>
              </w:rPr>
              <w:t xml:space="preserve"> 1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ВИТАМИН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B</w:t>
            </w:r>
            <w:r>
              <w:rPr>
                <w:rFonts w:ascii="Arial" w:hAnsi="Arial" w:cs="Arial"/>
                <w:sz w:val="20"/>
                <w:szCs w:val="20"/>
              </w:rPr>
              <w:t xml:space="preserve"> 6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ОРТОФЕН 3,0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ОМЕПРАЗОЛ  (ТАБ.)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АЦЕТИЛСАЛИЦИЛОВАЯ КИСЛОТА  ¼ ТАБ.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ПЕНТОКСИФИЛЛИН  (ТАБ.)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ФЕНОЗЕПАМ  (ТАБ.)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АНАЛЬГИН   50%- 2,0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ДИМЕДРОЛ  1% - 1,0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ТРАМАДОЛ  2,0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EA4117"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ПРОМЕДОЛ 2% - 1,0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ЦЕФАЗОЛИН 1,0 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ЦЕФОТАКСИМ  1,0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20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АМИКАЦИН 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МЕТРОГИЛ 100,0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ЭТАМЗИЛАТ НАТРИЯ 2,0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РЕОПОЛИГЛЮКИН 400,0 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ПОЛИГЛЮКИН 400,0 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ФИЗИОЛОГИЧЕСКИЙ  РАСТВОР 400,0 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РИБОКСИН  10% - 10,0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ГЛЮКОЗА  5%  400,0 (ФЛАК.) + 4 ЕД. ИНСУЛИНА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ГЕПАРИН  2 500 ЕД.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ПЕНТОКСИФИЛЛИН  5,0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B471E3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 xml:space="preserve">АСКОРБИНОВАЯ 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К</w:t>
            </w:r>
            <w:r>
              <w:rPr>
                <w:rFonts w:ascii="Arial" w:hAnsi="Arial"/>
                <w:sz w:val="20"/>
                <w:szCs w:val="20"/>
              </w:rPr>
              <w:t>ИСЛО</w:t>
            </w:r>
            <w:r>
              <w:rPr>
                <w:rFonts w:ascii="Arial" w:hAnsi="Arial" w:hint="eastAsia"/>
                <w:sz w:val="20"/>
                <w:szCs w:val="20"/>
              </w:rPr>
              <w:t xml:space="preserve">ТА </w:t>
            </w:r>
            <w:r>
              <w:rPr>
                <w:rFonts w:ascii="Arial" w:hAnsi="Arial"/>
                <w:sz w:val="20"/>
                <w:szCs w:val="20"/>
              </w:rPr>
              <w:t xml:space="preserve">  </w:t>
            </w:r>
            <w:r>
              <w:rPr>
                <w:rFonts w:ascii="Arial" w:hAnsi="Arial" w:hint="eastAsia"/>
                <w:sz w:val="20"/>
                <w:szCs w:val="20"/>
              </w:rPr>
              <w:t>5% АМП.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</w:t>
            </w:r>
            <w:r>
              <w:rPr>
                <w:rFonts w:ascii="Arial" w:hAnsi="Arial" w:hint="eastAsia"/>
                <w:sz w:val="20"/>
                <w:szCs w:val="20"/>
              </w:rPr>
              <w:t>0</w:t>
            </w:r>
            <w:r>
              <w:rPr>
                <w:rFonts w:ascii="Arial" w:hAnsi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18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ЭРИТРОЦИТАРНАЯ   МАССА  (МЛ)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500,0</w:t>
            </w:r>
          </w:p>
        </w:tc>
      </w:tr>
      <w:tr w:rsidR="00B471E3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СВЕЖЕЗАМОРОЖЕННАЯ  ПЛАЗМА  (МЛ)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500,0</w:t>
            </w:r>
          </w:p>
        </w:tc>
      </w:tr>
      <w:tr w:rsidR="00B471E3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ФИНЮЛЬС  (КАП.)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</w:t>
            </w:r>
          </w:p>
        </w:tc>
      </w:tr>
      <w:tr w:rsidR="00B471E3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ШИФР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                               ОПЕРАТИВНОЕ ВМЕШАТЕЛЬСТВО:  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КРАТН.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РЕКОНСТРУКТИВНЫЕ ОПЕРАЦИИ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           ТРЕБОВАНИЕ К РЕЗУЛЬТАТАМ  ЛЕЧЕНИЯ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ОТСУТСТВИЕ ОСЛОЖНЕНИЙ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УМЕНЬШЕНИЕ БОЛЕВОГО СИНДРОМА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ВОЗМОЖНОСТЬ ПЕРЕДВИЖЕНИЯ С КОСТЫЛЯМИ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УЛУЧШЕНИЕ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471E3" w:rsidRDefault="00B471E3" w:rsidP="00B471E3">
      <w:pPr>
        <w:rPr>
          <w:rFonts w:ascii="Arial" w:hAnsi="Arial" w:cs="Arial"/>
          <w:sz w:val="20"/>
          <w:szCs w:val="20"/>
        </w:rPr>
      </w:pPr>
    </w:p>
    <w:p w:rsidR="00B471E3" w:rsidRDefault="00B471E3" w:rsidP="00B471E3">
      <w:pPr>
        <w:rPr>
          <w:rFonts w:ascii="Arial" w:hAnsi="Arial" w:cs="Arial"/>
          <w:sz w:val="20"/>
          <w:szCs w:val="20"/>
        </w:rPr>
      </w:pPr>
    </w:p>
    <w:tbl>
      <w:tblPr>
        <w:tblW w:w="14317" w:type="dxa"/>
        <w:tblInd w:w="15" w:type="dxa"/>
        <w:tblLayout w:type="fixed"/>
        <w:tblCellMar>
          <w:left w:w="0" w:type="dxa"/>
          <w:right w:w="0" w:type="dxa"/>
        </w:tblCellMar>
        <w:tblLook w:val="04A0"/>
      </w:tblPr>
      <w:tblGrid>
        <w:gridCol w:w="1276"/>
        <w:gridCol w:w="10064"/>
        <w:gridCol w:w="1260"/>
        <w:gridCol w:w="1717"/>
      </w:tblGrid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06714B" w:rsidRDefault="00B471E3" w:rsidP="009C0B6F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54021B" w:rsidRDefault="00B471E3" w:rsidP="009C0B6F">
            <w:pPr>
              <w:rPr>
                <w:rFonts w:ascii="Arial" w:hAnsi="Arial" w:cs="Arial"/>
                <w:b/>
                <w:highlight w:val="yellow"/>
              </w:rPr>
            </w:pPr>
            <w:r w:rsidRPr="0054021B">
              <w:rPr>
                <w:rFonts w:ascii="Arial" w:hAnsi="Arial" w:cs="Arial"/>
                <w:b/>
                <w:sz w:val="22"/>
                <w:szCs w:val="22"/>
              </w:rPr>
              <w:t>ШИФР КСГ: 44.050.037        УРОВЕНЬ: 1     СРЕДНЯЯ ДЛИТЕЛЬНОСТЬ  20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81437A">
              <w:rPr>
                <w:rFonts w:ascii="Arial" w:hAnsi="Arial" w:cs="Arial"/>
                <w:sz w:val="22"/>
                <w:szCs w:val="22"/>
              </w:rPr>
              <w:t>ПРОФИЛЬ КОЙКИ:  ОРТОПЕДИЧЕСКАЯ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ШИФР МКБ-10: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405B9">
              <w:rPr>
                <w:rFonts w:ascii="Arial" w:hAnsi="Arial" w:cs="Arial"/>
                <w:bCs/>
                <w:color w:val="000000"/>
                <w:sz w:val="20"/>
                <w:szCs w:val="20"/>
              </w:rPr>
              <w:t>M42.0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4405B9">
              <w:rPr>
                <w:rFonts w:ascii="Arial" w:hAnsi="Arial" w:cs="Arial"/>
                <w:color w:val="000000"/>
                <w:sz w:val="20"/>
                <w:szCs w:val="20"/>
              </w:rPr>
              <w:t>ЮНОШЕСКИЙ ОСТЕОХОНДРОЗ ПОЗВОНОЧНИКА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405B9">
              <w:rPr>
                <w:rFonts w:ascii="Arial" w:hAnsi="Arial" w:cs="Arial"/>
                <w:bCs/>
                <w:color w:val="000000"/>
                <w:sz w:val="20"/>
                <w:szCs w:val="20"/>
              </w:rPr>
              <w:t>M42.1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4405B9">
              <w:rPr>
                <w:rFonts w:ascii="Arial" w:hAnsi="Arial" w:cs="Arial"/>
                <w:color w:val="000000"/>
                <w:sz w:val="20"/>
                <w:szCs w:val="20"/>
              </w:rPr>
              <w:t>ОСТЕОХОНДРОЗ ПОЗВОНОЧНИКА У ВЗРОСЛЫХ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405B9">
              <w:rPr>
                <w:rFonts w:ascii="Arial" w:hAnsi="Arial" w:cs="Arial"/>
                <w:bCs/>
                <w:color w:val="000000"/>
                <w:sz w:val="20"/>
                <w:szCs w:val="20"/>
              </w:rPr>
              <w:t>M42.9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4405B9">
              <w:rPr>
                <w:rFonts w:ascii="Arial" w:hAnsi="Arial" w:cs="Arial"/>
                <w:color w:val="000000"/>
                <w:sz w:val="20"/>
                <w:szCs w:val="20"/>
              </w:rPr>
              <w:t>ОСТЕОХОНДРОЗ ПОЗВОНОЧНИКА НЕУТОЧНЕННЫЙ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widowControl w:val="0"/>
              <w:tabs>
                <w:tab w:val="center" w:pos="652"/>
                <w:tab w:val="left" w:pos="1360"/>
                <w:tab w:val="left" w:pos="1926"/>
              </w:tabs>
              <w:autoSpaceDE w:val="0"/>
              <w:autoSpaceDN w:val="0"/>
              <w:adjustRightInd w:val="0"/>
              <w:spacing w:before="33"/>
              <w:rPr>
                <w:rFonts w:ascii="Arial" w:hAnsi="Arial" w:cs="Arial"/>
                <w:sz w:val="20"/>
                <w:szCs w:val="20"/>
              </w:rPr>
            </w:pPr>
            <w:r w:rsidRPr="0054021B">
              <w:rPr>
                <w:rFonts w:ascii="Arial" w:hAnsi="Arial"/>
                <w:sz w:val="22"/>
                <w:szCs w:val="22"/>
              </w:rPr>
              <w:tab/>
            </w:r>
            <w:r w:rsidRPr="004405B9">
              <w:rPr>
                <w:rFonts w:ascii="Arial" w:hAnsi="Arial" w:cs="Arial"/>
                <w:bCs/>
                <w:color w:val="000000"/>
                <w:sz w:val="20"/>
                <w:szCs w:val="20"/>
              </w:rPr>
              <w:t>M41.8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4405B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405B9">
              <w:rPr>
                <w:rFonts w:ascii="Arial" w:hAnsi="Arial" w:cs="Arial"/>
                <w:color w:val="000000"/>
                <w:sz w:val="20"/>
                <w:szCs w:val="20"/>
              </w:rPr>
              <w:t>ДР. ФОРМЫ СКОЛИОЗА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КОД ОКПМУ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ДИАГНОСТИЧЕСКОЕ И ЛЕЧЕБНОЕ ОБЕСПЕЧЕНИЕ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КРАТН.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.       ОБСЛЕДОВАНИЕ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08.05.003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ЭРИТРОЦИТОВ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08.05.004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ЛЕЙКОЦИТОВ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08.05.005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ТРОМБОЦИТОВ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08.05.006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СООТНОШЕНИЕ ЛЕЙКОЦИТОВ В КРОВИ (ФОРМУЛА КРОВИ)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09.05.003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ОБЩЕГО ГЕМОГЛОБИНА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12.05.001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ОСЕДАНИЯ ЭРИТРОЦИТОВ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09.05.023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ГЛЮКОЗЫ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09.05.020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КРЕАТИНИНА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09.05.021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ОБЩЕГО БИЛИРУБИНА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12.05.027 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ОПРЕДЕЛЕНИЕ ПРОТРОМБИНОВОГО  ВРЕМЕНИ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12.05.014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ИССЛЕДОВАНИЕ ВРЕМЕНИ СВЕРТЫВАНИЯ КРОВИ 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12.05.005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ОПРЕДЕЛЕНИЕ ОСНОВНЫХ ГРУПП КРОВИ (А, В, О)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12.05.006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ОПРЕДЕЛЕНИЕ РЕЗУС ПРИНАДЛЕЖНОСТИ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12.06.011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РЕАКЦИЯ ВАССЕРМАНА (RW)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03.016.06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АНАЛИЗ МОЧИ ОБЩИЙ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05.10.001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РЕГИСТРАЦИЯ ЭЛЕКТРОКАРДИОГРАММЫ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05.10.007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РАСШИФРОВКА, ОПИСАНИЕ И ИНТЕРПРЕТАЦИЯ ЭЛЕКТРОКАРДИОГРАФИЧЕСКИХ ДАННЫХ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12.06.016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АНТИТЕЛА К ВИЧ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EA4117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12.06.023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  <w:lang w:val="en-US"/>
              </w:rPr>
              <w:t>HBS-</w:t>
            </w:r>
            <w:r w:rsidRPr="00EA4117">
              <w:rPr>
                <w:rFonts w:ascii="Arial" w:hAnsi="Arial" w:cs="Arial"/>
                <w:sz w:val="20"/>
                <w:szCs w:val="20"/>
              </w:rPr>
              <w:t>АНТИГЕН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EA4117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06.09.008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РЕНТГЕНОГРАФИЯ   ЛЕГКИХ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06.03.058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РЕНТГЕНОГРАФИЯ</w:t>
            </w:r>
            <w:r>
              <w:rPr>
                <w:rFonts w:ascii="Arial" w:hAnsi="Arial" w:cs="Arial"/>
                <w:sz w:val="20"/>
                <w:szCs w:val="20"/>
              </w:rPr>
              <w:t xml:space="preserve"> ПОРАЖЕННОЙ ЧАСТИ КОСТНОГО СКЕЛЕТА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06.03.059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КОМПЬЮТЕРНАЯ ТОМОГРАФИЯ ПОЗВОНКОВ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          КОНСУЛЬТАЦИИ  СПЕЦИАЛИСТОВ: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25.31.001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ТЕРАПЕВТА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25.23.001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НЕВРОЛОГА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         ФИЗИОЛЕЧЕНИЕ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21.23.00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МАССАЖ</w:t>
            </w:r>
            <w:r>
              <w:rPr>
                <w:rFonts w:ascii="Arial" w:hAnsi="Arial" w:cs="Arial"/>
                <w:sz w:val="20"/>
                <w:szCs w:val="20"/>
              </w:rPr>
              <w:t xml:space="preserve">  ПРИ  ЗАБОЛЕВАНИЯХ ПОЗВОНОЧНИКА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19.03.002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ЛЕЧЕБНАЯ ФИЗКУЛЬТУРА</w:t>
            </w:r>
            <w:r>
              <w:rPr>
                <w:rFonts w:ascii="Arial" w:hAnsi="Arial" w:cs="Arial"/>
                <w:sz w:val="20"/>
                <w:szCs w:val="20"/>
              </w:rPr>
              <w:t xml:space="preserve">  ПРИ  ЗАБОЛЕВАНИЯХ ПОЗВОНОЧНИКА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МАГНИТОТЕРАПИЯ НА ОБЛАСТЬ ПОВРЕЖДЕНИЯ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22.04.001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ЛАЗЕРОТЕРАПИЯ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17.03.001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ЭЛЕКТРОФОРЕЗ ЛЕКАРСТВЕННЫХ ПРЕПАРАТОВ ПРИ КОСТНОЙ ПАТОЛОГИИ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                                   МЕДИКАМЕНТОЗНОЕ ЛЕЧЕНИЕ: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КОЛ. НА КУРС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A5742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ВИТАМИН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B</w:t>
            </w:r>
            <w:r>
              <w:rPr>
                <w:rFonts w:ascii="Arial" w:hAnsi="Arial" w:cs="Arial"/>
                <w:sz w:val="20"/>
                <w:szCs w:val="20"/>
              </w:rPr>
              <w:t xml:space="preserve"> 1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ВИТАМИН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B</w:t>
            </w:r>
            <w:r>
              <w:rPr>
                <w:rFonts w:ascii="Arial" w:hAnsi="Arial" w:cs="Arial"/>
                <w:sz w:val="20"/>
                <w:szCs w:val="20"/>
              </w:rPr>
              <w:t xml:space="preserve"> 6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ВИТАМИН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B</w:t>
            </w:r>
            <w:r>
              <w:rPr>
                <w:rFonts w:ascii="Arial" w:hAnsi="Arial" w:cs="Arial"/>
                <w:sz w:val="20"/>
                <w:szCs w:val="20"/>
              </w:rPr>
              <w:t xml:space="preserve"> 12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ОРТОФЕН 3,0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ОМЕПРАЗОЛ  (ТАБ.)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АЦЕТИЛСАЛИЦИЛОВАЯ КИСЛОТА  ¼ ТАБ.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ПЕНТОКСИФИЛЛИН  (ТАБ.)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ФЕНОЗЕПАМ  (ТАБ.)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АНАЛЬГИН   50%- 2,0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ДИМЕДРОЛ  1% - 1,0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ТРАМАДОЛ  2,0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EA4117"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РЕОПОЛИГЛЮКИН 400,0 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ФИЗИОЛОГИЧЕСКИЙ  РАСТВОР 400,0 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РИБОКСИН  10% - 10,0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ГЛЮКОЗА  5%  400,0 (ФЛАК.) + 4 ЕД. ИНСУЛИНА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ПЕНТОКСИФИЛЛИН  5,0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B471E3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 xml:space="preserve">АСКОРБИНОВАЯ 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К</w:t>
            </w:r>
            <w:r>
              <w:rPr>
                <w:rFonts w:ascii="Arial" w:hAnsi="Arial"/>
                <w:sz w:val="20"/>
                <w:szCs w:val="20"/>
              </w:rPr>
              <w:t>ИСЛО</w:t>
            </w:r>
            <w:r>
              <w:rPr>
                <w:rFonts w:ascii="Arial" w:hAnsi="Arial" w:hint="eastAsia"/>
                <w:sz w:val="20"/>
                <w:szCs w:val="20"/>
              </w:rPr>
              <w:t xml:space="preserve">ТА </w:t>
            </w:r>
            <w:r>
              <w:rPr>
                <w:rFonts w:ascii="Arial" w:hAnsi="Arial"/>
                <w:sz w:val="20"/>
                <w:szCs w:val="20"/>
              </w:rPr>
              <w:t xml:space="preserve">  </w:t>
            </w:r>
            <w:r>
              <w:rPr>
                <w:rFonts w:ascii="Arial" w:hAnsi="Arial" w:hint="eastAsia"/>
                <w:sz w:val="20"/>
                <w:szCs w:val="20"/>
              </w:rPr>
              <w:t>5% АМП.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</w:t>
            </w:r>
            <w:r>
              <w:rPr>
                <w:rFonts w:ascii="Arial" w:hAnsi="Arial" w:hint="eastAsia"/>
                <w:sz w:val="20"/>
                <w:szCs w:val="20"/>
              </w:rPr>
              <w:t>0</w:t>
            </w:r>
            <w:r>
              <w:rPr>
                <w:rFonts w:ascii="Arial" w:hAnsi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15</w:t>
            </w:r>
          </w:p>
        </w:tc>
      </w:tr>
      <w:tr w:rsidR="00B471E3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                               ОПЕРАТИВНОЕ ВМЕШАТЕЛЬСТВО:  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НЕТ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           ТРЕБОВАНИЕ К РЕЗУЛЬТАТАМ  ЛЕЧЕНИЯ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ОТСУТСТВИЕ ОСЛОЖНЕНИЙ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УМЕНЬШЕНИЕ БОЛЕВОГО СИНДРОМА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УЛУЧШЕНИЕ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471E3" w:rsidRDefault="00B471E3" w:rsidP="00B471E3">
      <w:pPr>
        <w:rPr>
          <w:rFonts w:ascii="Arial" w:hAnsi="Arial" w:cs="Arial"/>
          <w:sz w:val="20"/>
          <w:szCs w:val="20"/>
        </w:rPr>
      </w:pPr>
    </w:p>
    <w:p w:rsidR="00B471E3" w:rsidRDefault="00B471E3" w:rsidP="00B471E3">
      <w:pPr>
        <w:rPr>
          <w:rFonts w:ascii="Arial" w:hAnsi="Arial" w:cs="Arial"/>
          <w:sz w:val="20"/>
          <w:szCs w:val="20"/>
        </w:rPr>
      </w:pPr>
    </w:p>
    <w:p w:rsidR="00B471E3" w:rsidRDefault="00B471E3" w:rsidP="00B471E3">
      <w:pPr>
        <w:rPr>
          <w:rFonts w:ascii="Arial" w:hAnsi="Arial" w:cs="Arial"/>
          <w:sz w:val="20"/>
          <w:szCs w:val="20"/>
        </w:rPr>
      </w:pPr>
    </w:p>
    <w:tbl>
      <w:tblPr>
        <w:tblW w:w="14332" w:type="dxa"/>
        <w:tblLayout w:type="fixed"/>
        <w:tblCellMar>
          <w:left w:w="0" w:type="dxa"/>
          <w:right w:w="0" w:type="dxa"/>
        </w:tblCellMar>
        <w:tblLook w:val="04A0"/>
      </w:tblPr>
      <w:tblGrid>
        <w:gridCol w:w="15"/>
        <w:gridCol w:w="1276"/>
        <w:gridCol w:w="10064"/>
        <w:gridCol w:w="1260"/>
        <w:gridCol w:w="1717"/>
      </w:tblGrid>
      <w:tr w:rsidR="00B471E3" w:rsidRPr="00EA4117" w:rsidTr="009C0B6F">
        <w:trPr>
          <w:trHeight w:val="255"/>
        </w:trPr>
        <w:tc>
          <w:tcPr>
            <w:tcW w:w="1291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54021B" w:rsidRDefault="00B471E3" w:rsidP="009C0B6F">
            <w:pPr>
              <w:rPr>
                <w:rFonts w:ascii="Arial" w:hAnsi="Arial" w:cs="Arial"/>
                <w:b/>
              </w:rPr>
            </w:pPr>
          </w:p>
          <w:p w:rsidR="00B471E3" w:rsidRPr="0054021B" w:rsidRDefault="00B471E3" w:rsidP="009C0B6F">
            <w:pPr>
              <w:rPr>
                <w:rFonts w:ascii="Arial" w:hAnsi="Arial" w:cs="Arial"/>
                <w:b/>
              </w:rPr>
            </w:pPr>
            <w:r w:rsidRPr="0054021B">
              <w:rPr>
                <w:rFonts w:ascii="Arial" w:hAnsi="Arial" w:cs="Arial"/>
                <w:b/>
                <w:sz w:val="22"/>
                <w:szCs w:val="22"/>
              </w:rPr>
              <w:t>ШИФР КСГ: 44.050.038        УРОВЕНЬ: 1     СРЕДНЯЯ ДЛИТЕЛЬНОСТЬ  12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91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81437A">
              <w:rPr>
                <w:rFonts w:ascii="Arial" w:hAnsi="Arial" w:cs="Arial"/>
                <w:sz w:val="22"/>
                <w:szCs w:val="22"/>
              </w:rPr>
              <w:t>ПРОФИЛЬ КОЙКИ:  ОРТОПЕДИЧЕСКАЯ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91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ШИФР МКБ-10: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91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B725AB">
              <w:rPr>
                <w:rFonts w:ascii="Arial" w:hAnsi="Arial" w:cs="Arial"/>
                <w:bCs/>
                <w:color w:val="000000"/>
                <w:sz w:val="20"/>
                <w:szCs w:val="20"/>
              </w:rPr>
              <w:t>M66.2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B725A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725AB">
              <w:rPr>
                <w:rFonts w:ascii="Arial" w:hAnsi="Arial" w:cs="Arial"/>
                <w:color w:val="000000"/>
                <w:sz w:val="20"/>
                <w:szCs w:val="20"/>
              </w:rPr>
              <w:t>СПОНТАННЫЙ РАЗРЫВ СУХОЖИЛИЙ РАЗГИБАТЕЛЕЙ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91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B725AB">
              <w:rPr>
                <w:rFonts w:ascii="Arial" w:hAnsi="Arial" w:cs="Arial"/>
                <w:bCs/>
                <w:color w:val="000000"/>
                <w:sz w:val="20"/>
                <w:szCs w:val="20"/>
              </w:rPr>
              <w:t>M66.3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B725A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725AB">
              <w:rPr>
                <w:rFonts w:ascii="Arial" w:hAnsi="Arial" w:cs="Arial"/>
                <w:color w:val="000000"/>
                <w:sz w:val="20"/>
                <w:szCs w:val="20"/>
              </w:rPr>
              <w:t>СПОНТАННЫЙ РАЗРЫВ СУХОЖИЛИЙ СГИБАТЕЛЕЙ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91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B725AB">
              <w:rPr>
                <w:rFonts w:ascii="Arial" w:hAnsi="Arial" w:cs="Arial"/>
                <w:bCs/>
                <w:color w:val="000000"/>
                <w:sz w:val="20"/>
                <w:szCs w:val="20"/>
              </w:rPr>
              <w:t>M66.4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B725A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725AB">
              <w:rPr>
                <w:rFonts w:ascii="Arial" w:hAnsi="Arial" w:cs="Arial"/>
                <w:color w:val="000000"/>
                <w:sz w:val="20"/>
                <w:szCs w:val="20"/>
              </w:rPr>
              <w:t>СПОНТАННЫЙ РАЗРЫВ ДР. СУХОЖИЛИЙ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91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B725AB">
              <w:rPr>
                <w:rFonts w:ascii="Arial" w:hAnsi="Arial" w:cs="Arial"/>
                <w:bCs/>
                <w:color w:val="000000"/>
                <w:sz w:val="20"/>
                <w:szCs w:val="20"/>
              </w:rPr>
              <w:t>M67.1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B725A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725AB">
              <w:rPr>
                <w:rFonts w:ascii="Arial" w:hAnsi="Arial" w:cs="Arial"/>
                <w:color w:val="000000"/>
                <w:sz w:val="20"/>
                <w:szCs w:val="20"/>
              </w:rPr>
              <w:t>ДР. КОНТРАКТУРА СУХОЖИЛИЯ (ВЛАГАЛИЩА)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91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widowControl w:val="0"/>
              <w:tabs>
                <w:tab w:val="center" w:pos="652"/>
                <w:tab w:val="left" w:pos="1360"/>
                <w:tab w:val="left" w:pos="1926"/>
              </w:tabs>
              <w:autoSpaceDE w:val="0"/>
              <w:autoSpaceDN w:val="0"/>
              <w:adjustRightInd w:val="0"/>
              <w:spacing w:before="33"/>
              <w:rPr>
                <w:rFonts w:ascii="Arial" w:hAnsi="Arial" w:cs="Arial"/>
                <w:sz w:val="20"/>
                <w:szCs w:val="20"/>
              </w:rPr>
            </w:pPr>
            <w:r w:rsidRPr="00B725AB">
              <w:rPr>
                <w:rFonts w:ascii="Arial" w:hAnsi="Arial" w:cs="Arial"/>
                <w:bCs/>
                <w:color w:val="000000"/>
                <w:sz w:val="20"/>
                <w:szCs w:val="20"/>
              </w:rPr>
              <w:t>M25.4</w:t>
            </w:r>
            <w:r w:rsidRPr="00B725AB"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B725AB">
              <w:rPr>
                <w:rFonts w:ascii="Arial" w:hAnsi="Arial" w:cs="Arial"/>
                <w:color w:val="000000"/>
                <w:sz w:val="20"/>
                <w:szCs w:val="20"/>
              </w:rPr>
              <w:t>ВЫПОТ В СУСТАВЕ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91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B725AB">
              <w:rPr>
                <w:rFonts w:ascii="Arial" w:hAnsi="Arial" w:cs="Arial"/>
                <w:bCs/>
                <w:color w:val="000000"/>
                <w:sz w:val="20"/>
                <w:szCs w:val="20"/>
              </w:rPr>
              <w:t>M65.3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B725AB">
              <w:rPr>
                <w:rFonts w:ascii="Arial" w:hAnsi="Arial" w:cs="Arial"/>
                <w:color w:val="000000"/>
                <w:sz w:val="20"/>
                <w:szCs w:val="20"/>
              </w:rPr>
              <w:t>ЩЕЛКАЮЩИЙ ПАЛЕЦ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91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B725AB" w:rsidRDefault="00B471E3" w:rsidP="009C0B6F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B725AB">
              <w:rPr>
                <w:rFonts w:ascii="Arial" w:hAnsi="Arial" w:cs="Arial"/>
                <w:bCs/>
                <w:color w:val="000000"/>
                <w:sz w:val="20"/>
                <w:szCs w:val="20"/>
              </w:rPr>
              <w:t>M65.4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B725AB">
              <w:rPr>
                <w:rFonts w:ascii="Arial" w:hAnsi="Arial" w:cs="Arial"/>
                <w:color w:val="000000"/>
                <w:sz w:val="20"/>
                <w:szCs w:val="20"/>
              </w:rPr>
              <w:t xml:space="preserve">ТЕНОСИНОВИТ ШИЛОВИДНОГО ОТРОСТКА ЛУЧЕВОЙ КОСТИ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B725AB">
              <w:rPr>
                <w:rFonts w:ascii="Arial" w:hAnsi="Arial" w:cs="Arial"/>
                <w:color w:val="000000"/>
                <w:sz w:val="20"/>
                <w:szCs w:val="20"/>
              </w:rPr>
              <w:t>[СИНДРОМ ДЕ КЕРВЕНА]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91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B725AB">
              <w:rPr>
                <w:rFonts w:ascii="Arial" w:hAnsi="Arial" w:cs="Arial"/>
                <w:bCs/>
                <w:color w:val="000000"/>
                <w:sz w:val="20"/>
                <w:szCs w:val="20"/>
              </w:rPr>
              <w:t>M67.4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B725AB">
              <w:rPr>
                <w:rFonts w:ascii="Arial" w:hAnsi="Arial" w:cs="Arial"/>
                <w:color w:val="000000"/>
                <w:sz w:val="20"/>
                <w:szCs w:val="20"/>
              </w:rPr>
              <w:t>ГАНГЛИОН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91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B725AB">
              <w:rPr>
                <w:rFonts w:ascii="Arial" w:hAnsi="Arial" w:cs="Arial"/>
                <w:bCs/>
                <w:color w:val="000000"/>
                <w:sz w:val="20"/>
                <w:szCs w:val="20"/>
              </w:rPr>
              <w:t>M70.2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B725AB">
              <w:rPr>
                <w:rFonts w:ascii="Arial" w:hAnsi="Arial" w:cs="Arial"/>
                <w:color w:val="000000"/>
                <w:sz w:val="20"/>
                <w:szCs w:val="20"/>
              </w:rPr>
              <w:t>БУРСИТ ЛОКТЕВОГО ОТРОСТКА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91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B725AB">
              <w:rPr>
                <w:rFonts w:ascii="Arial" w:hAnsi="Arial" w:cs="Arial"/>
                <w:bCs/>
                <w:color w:val="000000"/>
                <w:sz w:val="20"/>
                <w:szCs w:val="20"/>
              </w:rPr>
              <w:t>M70.4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B725AB">
              <w:rPr>
                <w:rFonts w:ascii="Arial" w:hAnsi="Arial" w:cs="Arial"/>
                <w:color w:val="000000"/>
                <w:sz w:val="20"/>
                <w:szCs w:val="20"/>
              </w:rPr>
              <w:t>ПРЕПАТЕЛЛЯРНЫЙ БУРСИТ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91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widowControl w:val="0"/>
              <w:tabs>
                <w:tab w:val="center" w:pos="652"/>
                <w:tab w:val="left" w:pos="1360"/>
                <w:tab w:val="left" w:pos="1926"/>
              </w:tabs>
              <w:autoSpaceDE w:val="0"/>
              <w:autoSpaceDN w:val="0"/>
              <w:adjustRightInd w:val="0"/>
              <w:spacing w:before="33"/>
              <w:rPr>
                <w:rFonts w:ascii="Arial" w:hAnsi="Arial" w:cs="Arial"/>
                <w:sz w:val="20"/>
                <w:szCs w:val="20"/>
              </w:rPr>
            </w:pPr>
            <w:r w:rsidRPr="00B725AB">
              <w:rPr>
                <w:rFonts w:ascii="Arial" w:hAnsi="Arial" w:cs="Arial"/>
                <w:bCs/>
                <w:color w:val="000000"/>
                <w:sz w:val="20"/>
                <w:szCs w:val="20"/>
              </w:rPr>
              <w:t>M22.0</w:t>
            </w:r>
            <w:r w:rsidRPr="00B725AB"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725AB">
              <w:rPr>
                <w:rFonts w:ascii="Arial" w:hAnsi="Arial" w:cs="Arial"/>
                <w:color w:val="000000"/>
                <w:sz w:val="20"/>
                <w:szCs w:val="20"/>
              </w:rPr>
              <w:t>ПРИВЫЧНЫЙ ВЫВИХ НАДКОЛЕННИКА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91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33143">
              <w:rPr>
                <w:rFonts w:ascii="Arial" w:hAnsi="Arial" w:cs="Arial"/>
                <w:bCs/>
                <w:color w:val="000000"/>
                <w:sz w:val="20"/>
                <w:szCs w:val="20"/>
              </w:rPr>
              <w:t>M23.4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133143">
              <w:rPr>
                <w:rFonts w:ascii="Arial" w:hAnsi="Arial" w:cs="Arial"/>
                <w:color w:val="000000"/>
                <w:sz w:val="20"/>
                <w:szCs w:val="20"/>
              </w:rPr>
              <w:t>СВОБОДНОЕ ТЕЛО В КОЛЕННОМ СУСТАВЕ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91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9A7A4C" w:rsidRDefault="00B471E3" w:rsidP="009C0B6F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9A7A4C">
              <w:rPr>
                <w:rFonts w:ascii="Arial" w:hAnsi="Arial" w:cs="Arial"/>
                <w:bCs/>
                <w:color w:val="000000"/>
                <w:sz w:val="20"/>
                <w:szCs w:val="20"/>
                <w:lang w:val="en-US"/>
              </w:rPr>
              <w:t>Z</w:t>
            </w:r>
            <w:r w:rsidRPr="009A7A4C">
              <w:rPr>
                <w:rFonts w:ascii="Arial" w:hAnsi="Arial" w:cs="Arial"/>
                <w:bCs/>
                <w:color w:val="000000"/>
                <w:sz w:val="20"/>
                <w:szCs w:val="20"/>
              </w:rPr>
              <w:t>47.0 УДАЛЕНИЕ ПЛАСТИНКИ ПОСЛЕ СРАЩЕНИЯ ПЕРЕЛОМА, А ТАКЖЕ ДР. ВН. ФИКС. УСТР.</w:t>
            </w:r>
          </w:p>
          <w:p w:rsidR="00B471E3" w:rsidRDefault="007A56FC" w:rsidP="009C0B6F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  <w:lang w:val="en-US"/>
              </w:rPr>
              <w:t xml:space="preserve">Z98.8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ДРУГИЕ  УТОЧНЕННЫЕ ПОСЛЕХИРУРГИЧЕСКИЕ СОСТОЯНИЯ</w:t>
            </w:r>
          </w:p>
          <w:p w:rsidR="004118BF" w:rsidRPr="007A56FC" w:rsidRDefault="004118BF" w:rsidP="009C0B6F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91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КОД ОКПМУ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ДИАГНОСТИЧЕСКОЕ И ЛЕЧЕБНОЕ ОБЕСПЕЧЕНИЕ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КРАТН.</w:t>
            </w:r>
          </w:p>
        </w:tc>
      </w:tr>
      <w:tr w:rsidR="00B471E3" w:rsidRPr="00EA4117" w:rsidTr="009C0B6F">
        <w:trPr>
          <w:trHeight w:val="255"/>
        </w:trPr>
        <w:tc>
          <w:tcPr>
            <w:tcW w:w="1291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.       ОБСЛЕДОВАНИЕ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91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08.05.003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ЭРИТРОЦИТОВ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91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08.05.004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ЛЕЙКОЦИТОВ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91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08.05.005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ТРОМБОЦИТОВ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91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08.05.006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СООТНОШЕНИЕ ЛЕЙКОЦИТОВ В КРОВИ (ФОРМУЛА КРОВИ)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91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09.05.003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ОБЩЕГО ГЕМОГЛОБИНА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91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12.05.001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ОСЕДАНИЯ ЭРИТРОЦИТОВ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91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09.05.023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ГЛЮКОЗЫ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91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09.05.020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КРЕАТИНИНА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91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09.05.021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ОБЩЕГО БИЛИРУБИНА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91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12.05.005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ОПРЕДЕЛЕНИЕ ОСНОВНЫХ ГРУПП КРОВИ (А, В, О)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91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12.05.006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ОПРЕДЕЛЕНИЕ РЕЗУС ПРИНАДЛЕЖНОСТИ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91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12.06.011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РЕАКЦИЯ ВАССЕРМАНА (RW)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91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03.016.06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АНАЛИЗ МОЧИ ОБЩИЙ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91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lastRenderedPageBreak/>
              <w:t>05.10.001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РЕГИСТРАЦИЯ ЭЛЕКТРОКАРДИОГРАММЫ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91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05.10.007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РАСШИФРОВКА, ОПИСАНИЕ И ИНТЕРПРЕТАЦИЯ ЭЛЕКТРОКАРДИОГРАФИЧЕСКИХ ДАННЫХ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91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06.09.007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ФЛЮОРОГРАФИЯ  ЛЕГКИХ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91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12.06.016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АНТИТЕЛА К ВИЧ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EA4117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91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12.06.023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  <w:lang w:val="en-US"/>
              </w:rPr>
              <w:t>HBS-</w:t>
            </w:r>
            <w:r w:rsidRPr="00EA4117">
              <w:rPr>
                <w:rFonts w:ascii="Arial" w:hAnsi="Arial" w:cs="Arial"/>
                <w:sz w:val="20"/>
                <w:szCs w:val="20"/>
              </w:rPr>
              <w:t>АНТИГЕН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EA4117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91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06.03.058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РЕНТГЕНОГРАФИЯ</w:t>
            </w:r>
            <w:r>
              <w:rPr>
                <w:rFonts w:ascii="Arial" w:hAnsi="Arial" w:cs="Arial"/>
                <w:sz w:val="20"/>
                <w:szCs w:val="20"/>
              </w:rPr>
              <w:t xml:space="preserve"> ПОРАЖЕННОЙ ЧАСТИ КОСТНОГО СКЕЛЕТА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91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91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</w:t>
            </w:r>
            <w:r w:rsidRPr="00EA4117">
              <w:rPr>
                <w:rFonts w:ascii="Arial" w:hAnsi="Arial" w:cs="Arial"/>
                <w:sz w:val="20"/>
                <w:szCs w:val="20"/>
              </w:rPr>
              <w:t>КОНСУЛЬТАЦИИ  СПЕЦИАЛИСТОВ: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91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25.31.001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ТЕРАПЕВТА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91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25.23.001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НЕВРОЛОГА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91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ФИЗИОЛЕЧЕНИЕ: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91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МАГНИТОТЕРАПИЯ НА ОБЛАСТЬ ПОВРЕЖДЕНИЯ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B471E3" w:rsidRPr="00EA4117" w:rsidTr="009C0B6F">
        <w:trPr>
          <w:trHeight w:val="255"/>
        </w:trPr>
        <w:tc>
          <w:tcPr>
            <w:tcW w:w="1291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91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                                   МЕДИКАМЕНТОЗНОЕ ЛЕЧЕНИЕ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КОЛ. НА КУРС</w:t>
            </w:r>
          </w:p>
        </w:tc>
      </w:tr>
      <w:tr w:rsidR="00B471E3" w:rsidRPr="00EA4117" w:rsidTr="009C0B6F">
        <w:trPr>
          <w:gridBefore w:val="1"/>
          <w:wBefore w:w="15" w:type="dxa"/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АНАЛЬГИН   50%- 2,0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</w:tr>
      <w:tr w:rsidR="00B471E3" w:rsidRPr="00EA4117" w:rsidTr="009C0B6F">
        <w:trPr>
          <w:gridBefore w:val="1"/>
          <w:wBefore w:w="15" w:type="dxa"/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ДИМЕДРОЛ  1% - 1,0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</w:tr>
      <w:tr w:rsidR="00B471E3" w:rsidRPr="00EA4117" w:rsidTr="009C0B6F">
        <w:trPr>
          <w:gridBefore w:val="1"/>
          <w:wBefore w:w="15" w:type="dxa"/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АЦЕТИЛСАЛИЦИЛОВАЯ КИСЛОТА  ¼ ТАБ.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B471E3" w:rsidRPr="00EA4117" w:rsidTr="009C0B6F">
        <w:trPr>
          <w:gridBefore w:val="1"/>
          <w:wBefore w:w="15" w:type="dxa"/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ТРАМАДОЛ  2,0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</w:tr>
      <w:tr w:rsidR="00B471E3" w:rsidRPr="00EA4117" w:rsidTr="009C0B6F">
        <w:trPr>
          <w:gridBefore w:val="1"/>
          <w:wBefore w:w="15" w:type="dxa"/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ЦЕФАЗОЛИН 1,0 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</w:t>
            </w:r>
          </w:p>
        </w:tc>
      </w:tr>
      <w:tr w:rsidR="00B471E3" w:rsidRPr="00EA4117" w:rsidTr="009C0B6F">
        <w:trPr>
          <w:gridBefore w:val="1"/>
          <w:wBefore w:w="15" w:type="dxa"/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ОРТОФЕН 3,0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</w:tr>
      <w:tr w:rsidR="00B471E3" w:rsidRPr="00EA4117" w:rsidTr="009C0B6F">
        <w:trPr>
          <w:gridBefore w:val="1"/>
          <w:wBefore w:w="15" w:type="dxa"/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ОМЕПРАЗОЛ  (ТАБ.)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</w:t>
            </w:r>
          </w:p>
        </w:tc>
      </w:tr>
      <w:tr w:rsidR="00B471E3" w:rsidRPr="00EA4117" w:rsidTr="009C0B6F">
        <w:trPr>
          <w:gridBefore w:val="1"/>
          <w:wBefore w:w="15" w:type="dxa"/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gridBefore w:val="1"/>
          <w:wBefore w:w="15" w:type="dxa"/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ШИФР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DA4B08" w:rsidRDefault="00B471E3" w:rsidP="009C0B6F">
            <w:pPr>
              <w:rPr>
                <w:rFonts w:ascii="Arial" w:hAnsi="Arial" w:cs="Arial"/>
                <w:color w:val="C00000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                               ОПЕРАТИВНОЕ ВМЕШАТЕЛЬСТВО:  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КРАТН.</w:t>
            </w:r>
          </w:p>
        </w:tc>
      </w:tr>
      <w:tr w:rsidR="00B471E3" w:rsidRPr="00EA4117" w:rsidTr="009C0B6F">
        <w:trPr>
          <w:gridBefore w:val="1"/>
          <w:wBefore w:w="15" w:type="dxa"/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ДА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gridBefore w:val="1"/>
          <w:wBefore w:w="15" w:type="dxa"/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gridBefore w:val="1"/>
          <w:wBefore w:w="15" w:type="dxa"/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           ТРЕБОВАНИЕ К РЕЗУЛЬТАТАМ  ЛЕЧЕНИЯ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gridBefore w:val="1"/>
          <w:wBefore w:w="15" w:type="dxa"/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ОТСУТСТВИЕ ОСЛОЖНЕНИЙ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gridBefore w:val="1"/>
          <w:wBefore w:w="15" w:type="dxa"/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УМЕНЬШЕНИЕ БОЛЕЙ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gridBefore w:val="1"/>
          <w:wBefore w:w="15" w:type="dxa"/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471E3" w:rsidRDefault="00B471E3" w:rsidP="00B471E3">
      <w:pPr>
        <w:rPr>
          <w:rFonts w:ascii="Arial" w:hAnsi="Arial" w:cs="Arial"/>
          <w:sz w:val="20"/>
          <w:szCs w:val="20"/>
        </w:rPr>
      </w:pPr>
    </w:p>
    <w:p w:rsidR="00B471E3" w:rsidRDefault="00B471E3" w:rsidP="00B471E3">
      <w:pPr>
        <w:rPr>
          <w:rFonts w:ascii="Arial" w:hAnsi="Arial" w:cs="Arial"/>
          <w:sz w:val="20"/>
          <w:szCs w:val="20"/>
        </w:rPr>
      </w:pPr>
    </w:p>
    <w:p w:rsidR="00B471E3" w:rsidRDefault="00B471E3" w:rsidP="00B471E3">
      <w:pPr>
        <w:rPr>
          <w:rFonts w:ascii="Arial" w:hAnsi="Arial" w:cs="Arial"/>
          <w:sz w:val="20"/>
          <w:szCs w:val="20"/>
        </w:rPr>
      </w:pPr>
    </w:p>
    <w:tbl>
      <w:tblPr>
        <w:tblW w:w="14317" w:type="dxa"/>
        <w:tblInd w:w="15" w:type="dxa"/>
        <w:tblLayout w:type="fixed"/>
        <w:tblCellMar>
          <w:left w:w="0" w:type="dxa"/>
          <w:right w:w="0" w:type="dxa"/>
        </w:tblCellMar>
        <w:tblLook w:val="04A0"/>
      </w:tblPr>
      <w:tblGrid>
        <w:gridCol w:w="1276"/>
        <w:gridCol w:w="10064"/>
        <w:gridCol w:w="1260"/>
        <w:gridCol w:w="1717"/>
      </w:tblGrid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2743AD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54021B" w:rsidRDefault="00B471E3" w:rsidP="009C0B6F">
            <w:pPr>
              <w:rPr>
                <w:rFonts w:ascii="Arial" w:hAnsi="Arial" w:cs="Arial"/>
                <w:b/>
              </w:rPr>
            </w:pPr>
            <w:r w:rsidRPr="0054021B">
              <w:rPr>
                <w:rFonts w:ascii="Arial" w:hAnsi="Arial" w:cs="Arial"/>
                <w:b/>
                <w:sz w:val="22"/>
                <w:szCs w:val="22"/>
              </w:rPr>
              <w:t>ШИФР КСГ: 44.050.039        УРОВЕНЬ: 1     СРЕДНЯЯ ДЛИТЕЛЬНОСТЬ  16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2743AD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81437A">
              <w:rPr>
                <w:rFonts w:ascii="Arial" w:hAnsi="Arial" w:cs="Arial"/>
                <w:sz w:val="22"/>
                <w:szCs w:val="22"/>
              </w:rPr>
              <w:t>ПРОФИЛЬ КОЙКИ:  ОРТОПЕДИЧЕСКАЯ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ШИФР МКБ-10: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widowControl w:val="0"/>
              <w:tabs>
                <w:tab w:val="center" w:pos="652"/>
                <w:tab w:val="left" w:pos="1360"/>
                <w:tab w:val="left" w:pos="1926"/>
              </w:tabs>
              <w:autoSpaceDE w:val="0"/>
              <w:autoSpaceDN w:val="0"/>
              <w:adjustRightInd w:val="0"/>
              <w:spacing w:before="33"/>
              <w:rPr>
                <w:rFonts w:ascii="Arial" w:hAnsi="Arial" w:cs="Arial"/>
                <w:sz w:val="20"/>
                <w:szCs w:val="20"/>
              </w:rPr>
            </w:pPr>
            <w:r w:rsidRPr="0097311B">
              <w:rPr>
                <w:rFonts w:ascii="Arial" w:hAnsi="Arial" w:cs="Arial"/>
                <w:sz w:val="20"/>
                <w:szCs w:val="20"/>
              </w:rPr>
              <w:t xml:space="preserve">M85.0 ФИБРОЗНАЯ 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7311B">
              <w:rPr>
                <w:rFonts w:ascii="Arial" w:hAnsi="Arial" w:cs="Arial"/>
                <w:sz w:val="20"/>
                <w:szCs w:val="20"/>
              </w:rPr>
              <w:t>ДИСПЛАЗИЯ (ИЗБИРАТЕЛЬНАЯ, ОДНОЙ КОСТИ)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97311B">
              <w:rPr>
                <w:rFonts w:ascii="Arial" w:hAnsi="Arial" w:cs="Arial"/>
                <w:sz w:val="20"/>
                <w:szCs w:val="20"/>
              </w:rPr>
              <w:t xml:space="preserve">M85.4 ЕДИНИЧНАЯ 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7311B">
              <w:rPr>
                <w:rFonts w:ascii="Arial" w:hAnsi="Arial" w:cs="Arial"/>
                <w:sz w:val="20"/>
                <w:szCs w:val="20"/>
              </w:rPr>
              <w:t>КИСТА КОСТИ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97311B">
              <w:rPr>
                <w:rFonts w:ascii="Arial" w:hAnsi="Arial" w:cs="Arial"/>
                <w:sz w:val="20"/>
                <w:szCs w:val="20"/>
              </w:rPr>
              <w:t xml:space="preserve">M85.5 АНЕВРИЗМАТИЧЕСКАЯ 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7311B">
              <w:rPr>
                <w:rFonts w:ascii="Arial" w:hAnsi="Arial" w:cs="Arial"/>
                <w:sz w:val="20"/>
                <w:szCs w:val="20"/>
              </w:rPr>
              <w:t>КОСТНАЯ КИСТА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97311B">
              <w:rPr>
                <w:rFonts w:ascii="Arial" w:hAnsi="Arial" w:cs="Arial"/>
                <w:sz w:val="20"/>
                <w:szCs w:val="20"/>
              </w:rPr>
              <w:t xml:space="preserve">M85.6 ДРУГИЕ 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7311B">
              <w:rPr>
                <w:rFonts w:ascii="Arial" w:hAnsi="Arial" w:cs="Arial"/>
                <w:sz w:val="20"/>
                <w:szCs w:val="20"/>
              </w:rPr>
              <w:t xml:space="preserve">КИСТЫ 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7311B">
              <w:rPr>
                <w:rFonts w:ascii="Arial" w:hAnsi="Arial" w:cs="Arial"/>
                <w:sz w:val="20"/>
                <w:szCs w:val="20"/>
              </w:rPr>
              <w:t>КОСТЕЙ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97311B">
              <w:rPr>
                <w:rFonts w:ascii="Arial" w:hAnsi="Arial" w:cs="Arial"/>
                <w:sz w:val="20"/>
                <w:szCs w:val="20"/>
              </w:rPr>
              <w:t xml:space="preserve">M85.8 ДРУГИЕ 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7311B">
              <w:rPr>
                <w:rFonts w:ascii="Arial" w:hAnsi="Arial" w:cs="Arial"/>
                <w:sz w:val="20"/>
                <w:szCs w:val="20"/>
              </w:rPr>
              <w:t xml:space="preserve">УТОЧНЕННЫЕ 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7311B">
              <w:rPr>
                <w:rFonts w:ascii="Arial" w:hAnsi="Arial" w:cs="Arial"/>
                <w:sz w:val="20"/>
                <w:szCs w:val="20"/>
              </w:rPr>
              <w:t xml:space="preserve">НАРУШЕНИЯ 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7311B">
              <w:rPr>
                <w:rFonts w:ascii="Arial" w:hAnsi="Arial" w:cs="Arial"/>
                <w:sz w:val="20"/>
                <w:szCs w:val="20"/>
              </w:rPr>
              <w:t>ПЛОТНОСТИ И СТРУКТУРЫ КОСТЕЙ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97311B">
              <w:rPr>
                <w:rFonts w:ascii="Arial" w:hAnsi="Arial" w:cs="Arial"/>
                <w:sz w:val="20"/>
                <w:szCs w:val="20"/>
              </w:rPr>
              <w:t xml:space="preserve">M90.7* ПЕРЕЛОМЫ 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7311B">
              <w:rPr>
                <w:rFonts w:ascii="Arial" w:hAnsi="Arial" w:cs="Arial"/>
                <w:sz w:val="20"/>
                <w:szCs w:val="20"/>
              </w:rPr>
              <w:t>КОСТЕЙ ПРИ НОВООБРАЗОВАНИЯХ (C00-D48+)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B725AB" w:rsidRDefault="00B471E3" w:rsidP="009C0B6F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97311B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D16.0 ЛОПАТКИ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97311B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И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97311B">
              <w:rPr>
                <w:rFonts w:ascii="Arial" w:hAnsi="Arial" w:cs="Arial"/>
                <w:bCs/>
                <w:color w:val="000000"/>
                <w:sz w:val="20"/>
                <w:szCs w:val="20"/>
              </w:rPr>
              <w:t>ДЛИННЫХ КОСТЕЙ ВЕРХНЕЙ КОНЕЧНОСТИ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97311B" w:rsidRDefault="00B471E3" w:rsidP="009C0B6F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A553E1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D16.1 КОРОТКИХ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A553E1">
              <w:rPr>
                <w:rFonts w:ascii="Arial" w:hAnsi="Arial" w:cs="Arial"/>
                <w:bCs/>
                <w:color w:val="000000"/>
                <w:sz w:val="20"/>
                <w:szCs w:val="20"/>
              </w:rPr>
              <w:t>КОСТЕЙ ВЕРХНЕЙ КОНЕЧНОСТИ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97311B" w:rsidRDefault="00B471E3" w:rsidP="009C0B6F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A553E1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D16.2 ДЛИННЫХ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A553E1">
              <w:rPr>
                <w:rFonts w:ascii="Arial" w:hAnsi="Arial" w:cs="Arial"/>
                <w:bCs/>
                <w:color w:val="000000"/>
                <w:sz w:val="20"/>
                <w:szCs w:val="20"/>
              </w:rPr>
              <w:t>КОСТЕЙ НИЖНЕЙ КОНЕЧНОСТИ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97311B" w:rsidRDefault="00B471E3" w:rsidP="009C0B6F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A553E1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D16.3 КОРОТКИХ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A553E1">
              <w:rPr>
                <w:rFonts w:ascii="Arial" w:hAnsi="Arial" w:cs="Arial"/>
                <w:bCs/>
                <w:color w:val="000000"/>
                <w:sz w:val="20"/>
                <w:szCs w:val="20"/>
              </w:rPr>
              <w:t>КОСТЕЙ НИЖНЕЙ КОНЕЧНОСТИ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97311B" w:rsidRDefault="00B471E3" w:rsidP="009C0B6F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A553E1">
              <w:rPr>
                <w:rFonts w:ascii="Arial" w:hAnsi="Arial" w:cs="Arial"/>
                <w:bCs/>
                <w:color w:val="000000"/>
                <w:sz w:val="20"/>
                <w:szCs w:val="20"/>
              </w:rPr>
              <w:t>D16.7 РЕБЕР, ГРУДИНЫ И КЛЮЧИЦЫ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Default="00B471E3" w:rsidP="009C0B6F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A553E1">
              <w:rPr>
                <w:rFonts w:ascii="Arial" w:hAnsi="Arial" w:cs="Arial"/>
                <w:bCs/>
                <w:color w:val="000000"/>
                <w:sz w:val="20"/>
                <w:szCs w:val="20"/>
              </w:rPr>
              <w:t>D16.8 ТАЗОВЫХ КОСТЕЙ, КРЕСТЦА И КОПЧИКА</w:t>
            </w:r>
          </w:p>
          <w:p w:rsidR="00756125" w:rsidRPr="00756125" w:rsidRDefault="00756125" w:rsidP="009C0B6F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  <w:lang w:val="en-US"/>
              </w:rPr>
              <w:t>D</w:t>
            </w:r>
            <w:r w:rsidRPr="00756125">
              <w:rPr>
                <w:rFonts w:ascii="Arial" w:hAnsi="Arial" w:cs="Arial"/>
                <w:bCs/>
                <w:color w:val="000000"/>
                <w:sz w:val="20"/>
                <w:szCs w:val="20"/>
              </w:rPr>
              <w:t>16.9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ДОБРОКАЧЕСТВЕННЫЕ НОВООБР. КОСТЕЙ И СУСТАВНЫХ ХРЯЩЕЙ НЕУТОЧНЕННЫХ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8969FF" w:rsidRDefault="00B471E3" w:rsidP="009C0B6F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9A7A4C">
              <w:rPr>
                <w:rFonts w:ascii="Arial" w:hAnsi="Arial" w:cs="Arial"/>
                <w:bCs/>
                <w:color w:val="000000"/>
                <w:sz w:val="20"/>
                <w:szCs w:val="20"/>
                <w:lang w:val="en-US"/>
              </w:rPr>
              <w:t>D</w:t>
            </w:r>
            <w:r w:rsidRPr="009A7A4C">
              <w:rPr>
                <w:rFonts w:ascii="Arial" w:hAnsi="Arial" w:cs="Arial"/>
                <w:bCs/>
                <w:color w:val="000000"/>
                <w:sz w:val="20"/>
                <w:szCs w:val="20"/>
              </w:rPr>
              <w:t>36.7 ДОБРОКАЧ. НОВООБРАЗОВАНИЯ ДР. УТОЧНЕННЫХ ЛОКАЛИЗАЦИЙ</w:t>
            </w:r>
          </w:p>
          <w:p w:rsidR="00B471E3" w:rsidRPr="008969FF" w:rsidRDefault="00B471E3" w:rsidP="009C0B6F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КОД ОКПМУ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ДИАГНОСТИЧЕСКОЕ И ЛЕЧЕБНОЕ ОБЕСПЕЧЕНИЕ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КРАТН.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.       ОБСЛЕДОВАНИЕ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08.05.003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ЭРИТРОЦИТОВ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08.05.004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ЛЕЙКОЦИТОВ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08.05.005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ТРОМБОЦИТОВ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08.05.006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СООТНОШЕНИЕ ЛЕЙКОЦИТОВ В КРОВИ (ФОРМУЛА КРОВИ)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09.05.003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ОБЩЕГО ГЕМОГЛОБИНА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12.05.001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ОСЕДАНИЯ ЭРИТРОЦИТОВ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09.05.023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ГЛЮКОЗЫ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09.05.020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КРЕАТИНИНА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09.05.021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ОБЩЕГО БИЛИРУБИНА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12.05.027 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ОПРЕДЕЛЕНИЕ ПРОТРОМБИНОВОГО  ВРЕМЕНИ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12.05.014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ИССЛЕДОВАНИЕ ВРЕМЕНИ СВЕРТЫВАНИЯ КРОВИ 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12.05.005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ОПРЕДЕЛЕНИЕ ОСНОВНЫХ ГРУПП КРОВИ (А, В, О)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12.05.006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ОПРЕДЕЛЕНИЕ РЕЗУС ПРИНАДЛЕЖНОСТИ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12.06.011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РЕАКЦИЯ ВАССЕРМАНА (RW)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03.016.06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АНАЛИЗ МОЧИ ОБЩИЙ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05.10.001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РЕГИСТРАЦИЯ ЭЛЕКТРОКАРДИОГРАММЫ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05.10.007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РАСШИФРОВКА, ОПИСАНИЕ И ИНТЕРПРЕТАЦИЯ ЭЛЕКТРОКАРДИОГРАФИЧЕСКИХ ДАННЫХ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12.06.016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АНТИТЕЛА К ВИЧ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EA4117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12.06.023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  <w:lang w:val="en-US"/>
              </w:rPr>
              <w:t>HBS-</w:t>
            </w:r>
            <w:r w:rsidRPr="00EA4117">
              <w:rPr>
                <w:rFonts w:ascii="Arial" w:hAnsi="Arial" w:cs="Arial"/>
                <w:sz w:val="20"/>
                <w:szCs w:val="20"/>
              </w:rPr>
              <w:t>АНТИГЕН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EA4117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06.09.008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РЕНТГЕНОГРАФИЯ   ЛЕГКИХ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06.03.058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РЕНТГЕНОГРАФИЯ</w:t>
            </w:r>
            <w:r>
              <w:rPr>
                <w:rFonts w:ascii="Arial" w:hAnsi="Arial" w:cs="Arial"/>
                <w:sz w:val="20"/>
                <w:szCs w:val="20"/>
              </w:rPr>
              <w:t xml:space="preserve"> ПОРАЖЕННОЙ ЧАСТИ КОСТНОГО СКЕЛЕТА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04.12.001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ДОПЛЕРОГРАФИЯ  АРТЕРИЙ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04.12.002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ДОПЛЕРОГРАФИЯ  ВЕН НИЖНИХ  КОНЕЧНОСТЕЙ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          КОНСУЛЬТАЦИИ  СПЕЦИАЛИСТОВ: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25.31.001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ТЕРАПЕВТА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25.23.001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НЕВРОЛОГА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         ФИЗИОЛЕЧЕНИЕ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21.23.001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МАССАЖ</w:t>
            </w:r>
            <w:r>
              <w:rPr>
                <w:rFonts w:ascii="Arial" w:hAnsi="Arial" w:cs="Arial"/>
                <w:sz w:val="20"/>
                <w:szCs w:val="20"/>
              </w:rPr>
              <w:t xml:space="preserve">  ПРИ  ПЕРЕЛОМЕ  КОСТЕЙ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19.04.001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ЛЕЧЕБНАЯ ФИЗКУЛЬТУРА</w:t>
            </w:r>
            <w:r>
              <w:rPr>
                <w:rFonts w:ascii="Arial" w:hAnsi="Arial" w:cs="Arial"/>
                <w:sz w:val="20"/>
                <w:szCs w:val="20"/>
              </w:rPr>
              <w:t xml:space="preserve">  ПРИ  ЗАБОЛЕВАНИЯХ И ТРАВМАХ СУСТАВОВ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МАГНИТОТЕРАПИЯ НА ОБЛАСТЬ ПОВРЕЖДЕНИЯ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22.04.001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ЛАЗЕРОТЕРАПИЯ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17.03.001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ЭЛЕКТРОФОРЕЗ ЛЕКАРСТВЕННЫХ ПРЕПАРАТОВ ПРИ КОСТНОЙ ПАТОЛОГИИ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                                   МЕДИКАМЕНТОЗНОЕ ЛЕЧЕНИЕ: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КОЛ. НА КУРС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ОРТОФЕН 3,0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ОМЕПРАЗОЛ  (ТАБ.)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АЦЕТИЛСАЛИЦИЛОВАЯ КИСЛОТА  ¼ ТАБ.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ФЕНОЗЕПАМ  (ТАБ.)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АНАЛЬГИН   50%- 2,0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ДИМЕДРОЛ  1% - 1,0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ТРАМАДОЛ  2,0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ПРОМЕДОЛ 2% - 1,0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ЦЕФАЗОЛИН 1,0 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ЦЕФОТАКСИМ  1,0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20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АМИКАЦИН 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ЭТАМЗИЛАТ НАТРИЯ 2,0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РЕОПОЛИГЛЮКИН 400,0 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ПОЛИГЛЮКИН 400,0 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ФИЗИОЛОГИЧЕСКИЙ  РАСТВОР 400,0 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РИБОКСИН  10% - 10,0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ГЛЮКОЗА  5%  400,0 (ФЛАК.) + 4 ЕД. ИНСУЛИНА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ГЕПАРИН  2 500 ЕД.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ПЕНТОКСИФИЛЛИН  5,0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B471E3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 xml:space="preserve">АСКОРБИНОВАЯ 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К</w:t>
            </w:r>
            <w:r>
              <w:rPr>
                <w:rFonts w:ascii="Arial" w:hAnsi="Arial"/>
                <w:sz w:val="20"/>
                <w:szCs w:val="20"/>
              </w:rPr>
              <w:t>ИСЛО</w:t>
            </w:r>
            <w:r>
              <w:rPr>
                <w:rFonts w:ascii="Arial" w:hAnsi="Arial" w:hint="eastAsia"/>
                <w:sz w:val="20"/>
                <w:szCs w:val="20"/>
              </w:rPr>
              <w:t xml:space="preserve">ТА </w:t>
            </w:r>
            <w:r>
              <w:rPr>
                <w:rFonts w:ascii="Arial" w:hAnsi="Arial"/>
                <w:sz w:val="20"/>
                <w:szCs w:val="20"/>
              </w:rPr>
              <w:t xml:space="preserve">  </w:t>
            </w:r>
            <w:r>
              <w:rPr>
                <w:rFonts w:ascii="Arial" w:hAnsi="Arial" w:hint="eastAsia"/>
                <w:sz w:val="20"/>
                <w:szCs w:val="20"/>
              </w:rPr>
              <w:t>5% АМП.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5</w:t>
            </w:r>
            <w:r>
              <w:rPr>
                <w:rFonts w:ascii="Arial" w:hAnsi="Arial" w:hint="eastAsia"/>
                <w:sz w:val="20"/>
                <w:szCs w:val="20"/>
              </w:rPr>
              <w:t>0</w:t>
            </w:r>
            <w:r>
              <w:rPr>
                <w:rFonts w:ascii="Arial" w:hAnsi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18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ЭРИТРОЦИТАРНАЯ   МАССА  (МЛ)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500,0</w:t>
            </w:r>
          </w:p>
        </w:tc>
      </w:tr>
      <w:tr w:rsidR="00B471E3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СВЕЖЕЗАМОРОЖЕННАЯ  ПЛАЗМА  (МЛ)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500,0</w:t>
            </w:r>
          </w:p>
        </w:tc>
      </w:tr>
      <w:tr w:rsidR="00B471E3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ФИНЮЛЬС  (КАП.)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</w:t>
            </w:r>
          </w:p>
        </w:tc>
      </w:tr>
      <w:tr w:rsidR="00B471E3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ШИФР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                               ОПЕРАТИВНОЕ ВМЕШАТЕЛЬСТВО:  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КРАТН.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РЕКОНСТРУКТИВНЫЕ ОПЕРАЦИИ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           ТРЕБОВАНИЕ К РЕЗУЛЬТАТАМ  ЛЕЧЕНИЯ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ОТСУТСТВИЕ ОСЛОЖНЕНИЙ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УМЕНЬШЕНИЕ БОЛЕВОГО СИНДРОМА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ВОЗМОЖНОСТЬ ПЕРЕДВИЖЕНИЯ С КОСТЫЛЯМИ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1E3" w:rsidRPr="00EA4117" w:rsidTr="009C0B6F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УЛУЧШЕНИЕ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1E3" w:rsidRPr="00EA4117" w:rsidRDefault="00B471E3" w:rsidP="009C0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471E3" w:rsidRDefault="00B471E3" w:rsidP="00B471E3">
      <w:pPr>
        <w:rPr>
          <w:rFonts w:ascii="Arial" w:hAnsi="Arial" w:cs="Arial"/>
          <w:sz w:val="20"/>
          <w:szCs w:val="20"/>
        </w:rPr>
      </w:pPr>
    </w:p>
    <w:p w:rsidR="00B471E3" w:rsidRDefault="00B471E3" w:rsidP="00B471E3">
      <w:pPr>
        <w:rPr>
          <w:rFonts w:ascii="Arial" w:hAnsi="Arial" w:cs="Arial"/>
          <w:sz w:val="20"/>
          <w:szCs w:val="20"/>
        </w:rPr>
      </w:pPr>
    </w:p>
    <w:p w:rsidR="00B471E3" w:rsidRDefault="00B471E3" w:rsidP="00B471E3">
      <w:pPr>
        <w:rPr>
          <w:rFonts w:ascii="Arial" w:hAnsi="Arial" w:cs="Arial"/>
          <w:sz w:val="20"/>
          <w:szCs w:val="20"/>
        </w:rPr>
      </w:pPr>
    </w:p>
    <w:p w:rsidR="00B471E3" w:rsidRDefault="00B471E3" w:rsidP="00B471E3">
      <w:pPr>
        <w:rPr>
          <w:rFonts w:ascii="Arial" w:hAnsi="Arial" w:cs="Arial"/>
          <w:sz w:val="20"/>
          <w:szCs w:val="20"/>
        </w:rPr>
      </w:pPr>
    </w:p>
    <w:p w:rsidR="00B471E3" w:rsidRDefault="00B471E3" w:rsidP="00B471E3">
      <w:pPr>
        <w:rPr>
          <w:rFonts w:ascii="Arial" w:hAnsi="Arial" w:cs="Arial"/>
          <w:sz w:val="20"/>
          <w:szCs w:val="20"/>
        </w:rPr>
      </w:pPr>
    </w:p>
    <w:p w:rsidR="00B471E3" w:rsidRPr="00EA4117" w:rsidRDefault="00B471E3" w:rsidP="00B471E3">
      <w:pPr>
        <w:rPr>
          <w:rFonts w:ascii="Arial" w:hAnsi="Arial" w:cs="Arial"/>
          <w:sz w:val="20"/>
          <w:szCs w:val="20"/>
        </w:rPr>
      </w:pPr>
    </w:p>
    <w:p w:rsidR="00B471E3" w:rsidRDefault="00B471E3" w:rsidP="00B471E3"/>
    <w:p w:rsidR="00377B27" w:rsidRDefault="00377B27"/>
    <w:sectPr w:rsidR="00377B27" w:rsidSect="009C0B6F">
      <w:headerReference w:type="default" r:id="rId6"/>
      <w:pgSz w:w="16838" w:h="11906" w:orient="landscape"/>
      <w:pgMar w:top="426" w:right="720" w:bottom="426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75096" w:rsidRDefault="00875096" w:rsidP="0070583F">
      <w:r>
        <w:separator/>
      </w:r>
    </w:p>
  </w:endnote>
  <w:endnote w:type="continuationSeparator" w:id="0">
    <w:p w:rsidR="00875096" w:rsidRDefault="00875096" w:rsidP="0070583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75096" w:rsidRDefault="00875096" w:rsidP="0070583F">
      <w:r>
        <w:separator/>
      </w:r>
    </w:p>
  </w:footnote>
  <w:footnote w:type="continuationSeparator" w:id="0">
    <w:p w:rsidR="00875096" w:rsidRDefault="00875096" w:rsidP="0070583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0B6F" w:rsidRDefault="00E30FC9">
    <w:pPr>
      <w:pStyle w:val="a4"/>
      <w:jc w:val="right"/>
    </w:pPr>
    <w:fldSimple w:instr=" PAGE   \* MERGEFORMAT ">
      <w:r w:rsidR="00985A5E">
        <w:rPr>
          <w:noProof/>
        </w:rPr>
        <w:t>58</w:t>
      </w:r>
    </w:fldSimple>
  </w:p>
  <w:p w:rsidR="009C0B6F" w:rsidRDefault="009C0B6F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471E3"/>
    <w:rsid w:val="00006A96"/>
    <w:rsid w:val="000075B6"/>
    <w:rsid w:val="00010064"/>
    <w:rsid w:val="0001045D"/>
    <w:rsid w:val="00013C38"/>
    <w:rsid w:val="000146F3"/>
    <w:rsid w:val="0002325C"/>
    <w:rsid w:val="000256DD"/>
    <w:rsid w:val="00031F87"/>
    <w:rsid w:val="00031FA9"/>
    <w:rsid w:val="000406E1"/>
    <w:rsid w:val="000438E5"/>
    <w:rsid w:val="00066C18"/>
    <w:rsid w:val="00073866"/>
    <w:rsid w:val="000754E1"/>
    <w:rsid w:val="000818FE"/>
    <w:rsid w:val="00082541"/>
    <w:rsid w:val="00082E3E"/>
    <w:rsid w:val="00096F7E"/>
    <w:rsid w:val="00097577"/>
    <w:rsid w:val="000B14F0"/>
    <w:rsid w:val="000B7FAC"/>
    <w:rsid w:val="000D122F"/>
    <w:rsid w:val="000D290D"/>
    <w:rsid w:val="000E13FF"/>
    <w:rsid w:val="000F342F"/>
    <w:rsid w:val="0010337F"/>
    <w:rsid w:val="001137E5"/>
    <w:rsid w:val="00126BF4"/>
    <w:rsid w:val="001458A1"/>
    <w:rsid w:val="00160BAF"/>
    <w:rsid w:val="00186FED"/>
    <w:rsid w:val="00187618"/>
    <w:rsid w:val="00190979"/>
    <w:rsid w:val="001C57ED"/>
    <w:rsid w:val="001C610C"/>
    <w:rsid w:val="001C6BB9"/>
    <w:rsid w:val="001D4AF7"/>
    <w:rsid w:val="001D76E9"/>
    <w:rsid w:val="001E2772"/>
    <w:rsid w:val="001E6EA3"/>
    <w:rsid w:val="001F32EC"/>
    <w:rsid w:val="001F4EBC"/>
    <w:rsid w:val="00211BB5"/>
    <w:rsid w:val="0021281D"/>
    <w:rsid w:val="00216E33"/>
    <w:rsid w:val="00217401"/>
    <w:rsid w:val="002211F4"/>
    <w:rsid w:val="00222B8F"/>
    <w:rsid w:val="00225C08"/>
    <w:rsid w:val="00240AC4"/>
    <w:rsid w:val="00251123"/>
    <w:rsid w:val="00252080"/>
    <w:rsid w:val="00260E31"/>
    <w:rsid w:val="0026387F"/>
    <w:rsid w:val="0026702A"/>
    <w:rsid w:val="00267B16"/>
    <w:rsid w:val="0027285C"/>
    <w:rsid w:val="00273A78"/>
    <w:rsid w:val="002800D1"/>
    <w:rsid w:val="002865BD"/>
    <w:rsid w:val="00287977"/>
    <w:rsid w:val="00287B4B"/>
    <w:rsid w:val="00294545"/>
    <w:rsid w:val="002C3ACB"/>
    <w:rsid w:val="002C6D6C"/>
    <w:rsid w:val="002D07D6"/>
    <w:rsid w:val="002D2CBE"/>
    <w:rsid w:val="002E3BFC"/>
    <w:rsid w:val="002E5B35"/>
    <w:rsid w:val="002E6DFD"/>
    <w:rsid w:val="002F5EB2"/>
    <w:rsid w:val="00301465"/>
    <w:rsid w:val="00302EBF"/>
    <w:rsid w:val="0030495A"/>
    <w:rsid w:val="003055F4"/>
    <w:rsid w:val="00305977"/>
    <w:rsid w:val="0031015C"/>
    <w:rsid w:val="00313636"/>
    <w:rsid w:val="0032145F"/>
    <w:rsid w:val="00321AFC"/>
    <w:rsid w:val="00323554"/>
    <w:rsid w:val="0032726B"/>
    <w:rsid w:val="00332DC0"/>
    <w:rsid w:val="003366AC"/>
    <w:rsid w:val="00353A59"/>
    <w:rsid w:val="00355495"/>
    <w:rsid w:val="003624EF"/>
    <w:rsid w:val="00370092"/>
    <w:rsid w:val="00377B27"/>
    <w:rsid w:val="00386C3C"/>
    <w:rsid w:val="00391E48"/>
    <w:rsid w:val="003926F6"/>
    <w:rsid w:val="00395AAC"/>
    <w:rsid w:val="003A2302"/>
    <w:rsid w:val="003B75D3"/>
    <w:rsid w:val="003C50B9"/>
    <w:rsid w:val="003C60C3"/>
    <w:rsid w:val="003D4EE6"/>
    <w:rsid w:val="003D5F7E"/>
    <w:rsid w:val="003D67C6"/>
    <w:rsid w:val="003E2A80"/>
    <w:rsid w:val="003E4664"/>
    <w:rsid w:val="003E6156"/>
    <w:rsid w:val="003E7919"/>
    <w:rsid w:val="003F5C88"/>
    <w:rsid w:val="003F7209"/>
    <w:rsid w:val="003F7F44"/>
    <w:rsid w:val="00400FAB"/>
    <w:rsid w:val="00411422"/>
    <w:rsid w:val="004118BF"/>
    <w:rsid w:val="00417CBF"/>
    <w:rsid w:val="00420EA0"/>
    <w:rsid w:val="00425362"/>
    <w:rsid w:val="004303FB"/>
    <w:rsid w:val="0043618D"/>
    <w:rsid w:val="00444BCE"/>
    <w:rsid w:val="00444F34"/>
    <w:rsid w:val="00447262"/>
    <w:rsid w:val="00447F6E"/>
    <w:rsid w:val="0047189B"/>
    <w:rsid w:val="00481CD7"/>
    <w:rsid w:val="00483E94"/>
    <w:rsid w:val="0049500C"/>
    <w:rsid w:val="004A42C6"/>
    <w:rsid w:val="004A567C"/>
    <w:rsid w:val="004B1745"/>
    <w:rsid w:val="004B617A"/>
    <w:rsid w:val="004C3361"/>
    <w:rsid w:val="004C4CC2"/>
    <w:rsid w:val="004D15D2"/>
    <w:rsid w:val="004D4B6A"/>
    <w:rsid w:val="004E3109"/>
    <w:rsid w:val="004E6F1D"/>
    <w:rsid w:val="004F7AB2"/>
    <w:rsid w:val="005019ED"/>
    <w:rsid w:val="00502FF2"/>
    <w:rsid w:val="00516D00"/>
    <w:rsid w:val="00522E0F"/>
    <w:rsid w:val="00531430"/>
    <w:rsid w:val="00531ECF"/>
    <w:rsid w:val="0053636E"/>
    <w:rsid w:val="005441EB"/>
    <w:rsid w:val="005461DB"/>
    <w:rsid w:val="00551EC7"/>
    <w:rsid w:val="00557C1A"/>
    <w:rsid w:val="00562AC3"/>
    <w:rsid w:val="005654B2"/>
    <w:rsid w:val="00567EFE"/>
    <w:rsid w:val="00570730"/>
    <w:rsid w:val="00571930"/>
    <w:rsid w:val="005727CA"/>
    <w:rsid w:val="00573974"/>
    <w:rsid w:val="00576CB0"/>
    <w:rsid w:val="00586425"/>
    <w:rsid w:val="00586F16"/>
    <w:rsid w:val="0058799B"/>
    <w:rsid w:val="005A1519"/>
    <w:rsid w:val="005C24B1"/>
    <w:rsid w:val="005C738C"/>
    <w:rsid w:val="005C772E"/>
    <w:rsid w:val="005D11C3"/>
    <w:rsid w:val="005D15D2"/>
    <w:rsid w:val="005D1923"/>
    <w:rsid w:val="005D1AEF"/>
    <w:rsid w:val="005D4245"/>
    <w:rsid w:val="005D7B32"/>
    <w:rsid w:val="005E7A88"/>
    <w:rsid w:val="005F128A"/>
    <w:rsid w:val="005F1456"/>
    <w:rsid w:val="00601E99"/>
    <w:rsid w:val="006111C4"/>
    <w:rsid w:val="00616123"/>
    <w:rsid w:val="00621BAA"/>
    <w:rsid w:val="00630BA0"/>
    <w:rsid w:val="00632378"/>
    <w:rsid w:val="00632DE5"/>
    <w:rsid w:val="00635F02"/>
    <w:rsid w:val="0064452A"/>
    <w:rsid w:val="00645993"/>
    <w:rsid w:val="00651116"/>
    <w:rsid w:val="00652202"/>
    <w:rsid w:val="006527AC"/>
    <w:rsid w:val="00655066"/>
    <w:rsid w:val="006569DE"/>
    <w:rsid w:val="00663678"/>
    <w:rsid w:val="00671A10"/>
    <w:rsid w:val="00680376"/>
    <w:rsid w:val="006839C2"/>
    <w:rsid w:val="006925D1"/>
    <w:rsid w:val="00695FF8"/>
    <w:rsid w:val="006A075D"/>
    <w:rsid w:val="006A1996"/>
    <w:rsid w:val="006B6360"/>
    <w:rsid w:val="006B63AD"/>
    <w:rsid w:val="006C57C8"/>
    <w:rsid w:val="006D2F13"/>
    <w:rsid w:val="006E0E7C"/>
    <w:rsid w:val="006F29A2"/>
    <w:rsid w:val="0070583F"/>
    <w:rsid w:val="00720E90"/>
    <w:rsid w:val="00726379"/>
    <w:rsid w:val="00726DA7"/>
    <w:rsid w:val="00730C17"/>
    <w:rsid w:val="00731446"/>
    <w:rsid w:val="00731EC3"/>
    <w:rsid w:val="00751E84"/>
    <w:rsid w:val="00756125"/>
    <w:rsid w:val="00760C34"/>
    <w:rsid w:val="0076311F"/>
    <w:rsid w:val="00763427"/>
    <w:rsid w:val="00763779"/>
    <w:rsid w:val="007666DD"/>
    <w:rsid w:val="007728DB"/>
    <w:rsid w:val="007737CE"/>
    <w:rsid w:val="00776480"/>
    <w:rsid w:val="007A56FC"/>
    <w:rsid w:val="007B125C"/>
    <w:rsid w:val="007B2F57"/>
    <w:rsid w:val="007B50BB"/>
    <w:rsid w:val="007C035C"/>
    <w:rsid w:val="007C3377"/>
    <w:rsid w:val="007C6583"/>
    <w:rsid w:val="007D2ABF"/>
    <w:rsid w:val="007D597C"/>
    <w:rsid w:val="007E3850"/>
    <w:rsid w:val="007F4775"/>
    <w:rsid w:val="007F4BB0"/>
    <w:rsid w:val="007F505D"/>
    <w:rsid w:val="00800AA8"/>
    <w:rsid w:val="008103EA"/>
    <w:rsid w:val="0081357F"/>
    <w:rsid w:val="00825D62"/>
    <w:rsid w:val="008302D6"/>
    <w:rsid w:val="0083083E"/>
    <w:rsid w:val="0084619B"/>
    <w:rsid w:val="00846F26"/>
    <w:rsid w:val="00850A8E"/>
    <w:rsid w:val="00850E04"/>
    <w:rsid w:val="00854160"/>
    <w:rsid w:val="008622D4"/>
    <w:rsid w:val="00866391"/>
    <w:rsid w:val="00871DCC"/>
    <w:rsid w:val="008736BC"/>
    <w:rsid w:val="00875096"/>
    <w:rsid w:val="00875985"/>
    <w:rsid w:val="00875EDA"/>
    <w:rsid w:val="00876B73"/>
    <w:rsid w:val="0088073C"/>
    <w:rsid w:val="00882454"/>
    <w:rsid w:val="0088373E"/>
    <w:rsid w:val="008957CA"/>
    <w:rsid w:val="0089640E"/>
    <w:rsid w:val="008966E6"/>
    <w:rsid w:val="008B591F"/>
    <w:rsid w:val="008D3AA8"/>
    <w:rsid w:val="008D4357"/>
    <w:rsid w:val="008E3599"/>
    <w:rsid w:val="008E623F"/>
    <w:rsid w:val="008F038A"/>
    <w:rsid w:val="008F12B7"/>
    <w:rsid w:val="008F2C36"/>
    <w:rsid w:val="00902BD3"/>
    <w:rsid w:val="0090394F"/>
    <w:rsid w:val="009124CC"/>
    <w:rsid w:val="00916942"/>
    <w:rsid w:val="00923C97"/>
    <w:rsid w:val="00924310"/>
    <w:rsid w:val="00924559"/>
    <w:rsid w:val="009261D0"/>
    <w:rsid w:val="0093533F"/>
    <w:rsid w:val="00942030"/>
    <w:rsid w:val="009427FA"/>
    <w:rsid w:val="0094720A"/>
    <w:rsid w:val="009474F5"/>
    <w:rsid w:val="00951F14"/>
    <w:rsid w:val="00953700"/>
    <w:rsid w:val="009542AE"/>
    <w:rsid w:val="00961A9E"/>
    <w:rsid w:val="00984AD7"/>
    <w:rsid w:val="00985A5E"/>
    <w:rsid w:val="009941FF"/>
    <w:rsid w:val="0099582F"/>
    <w:rsid w:val="00996D9D"/>
    <w:rsid w:val="009C083C"/>
    <w:rsid w:val="009C0B6F"/>
    <w:rsid w:val="009C7C15"/>
    <w:rsid w:val="009D50AD"/>
    <w:rsid w:val="009D69D4"/>
    <w:rsid w:val="009E0098"/>
    <w:rsid w:val="009E4735"/>
    <w:rsid w:val="009E719A"/>
    <w:rsid w:val="009F389B"/>
    <w:rsid w:val="00A04C1C"/>
    <w:rsid w:val="00A10A0F"/>
    <w:rsid w:val="00A11A81"/>
    <w:rsid w:val="00A14F68"/>
    <w:rsid w:val="00A20C91"/>
    <w:rsid w:val="00A34AAE"/>
    <w:rsid w:val="00A369E7"/>
    <w:rsid w:val="00A370A8"/>
    <w:rsid w:val="00A401DB"/>
    <w:rsid w:val="00A41367"/>
    <w:rsid w:val="00A41DB5"/>
    <w:rsid w:val="00A441D6"/>
    <w:rsid w:val="00A53E8C"/>
    <w:rsid w:val="00A56165"/>
    <w:rsid w:val="00A5678A"/>
    <w:rsid w:val="00A61F7C"/>
    <w:rsid w:val="00A63A7E"/>
    <w:rsid w:val="00A7324C"/>
    <w:rsid w:val="00A776A4"/>
    <w:rsid w:val="00A80731"/>
    <w:rsid w:val="00A83C74"/>
    <w:rsid w:val="00A90898"/>
    <w:rsid w:val="00A96359"/>
    <w:rsid w:val="00AA20A7"/>
    <w:rsid w:val="00AA44FB"/>
    <w:rsid w:val="00AA5751"/>
    <w:rsid w:val="00AA612E"/>
    <w:rsid w:val="00AB4DA9"/>
    <w:rsid w:val="00AB60CD"/>
    <w:rsid w:val="00AB669B"/>
    <w:rsid w:val="00AB6E53"/>
    <w:rsid w:val="00AC1D60"/>
    <w:rsid w:val="00AD0ED7"/>
    <w:rsid w:val="00AD13C8"/>
    <w:rsid w:val="00AD3CF4"/>
    <w:rsid w:val="00AE19BA"/>
    <w:rsid w:val="00AE1E96"/>
    <w:rsid w:val="00AE7241"/>
    <w:rsid w:val="00AF2991"/>
    <w:rsid w:val="00AF4B77"/>
    <w:rsid w:val="00B11364"/>
    <w:rsid w:val="00B15663"/>
    <w:rsid w:val="00B16B7A"/>
    <w:rsid w:val="00B177EF"/>
    <w:rsid w:val="00B2230A"/>
    <w:rsid w:val="00B25482"/>
    <w:rsid w:val="00B32058"/>
    <w:rsid w:val="00B33D1F"/>
    <w:rsid w:val="00B354A5"/>
    <w:rsid w:val="00B37312"/>
    <w:rsid w:val="00B37E06"/>
    <w:rsid w:val="00B471E3"/>
    <w:rsid w:val="00B51BFA"/>
    <w:rsid w:val="00B553F5"/>
    <w:rsid w:val="00B55873"/>
    <w:rsid w:val="00B56409"/>
    <w:rsid w:val="00B56F2A"/>
    <w:rsid w:val="00B64DA7"/>
    <w:rsid w:val="00B70771"/>
    <w:rsid w:val="00B70BAB"/>
    <w:rsid w:val="00B8089B"/>
    <w:rsid w:val="00B8632B"/>
    <w:rsid w:val="00B8777A"/>
    <w:rsid w:val="00B90297"/>
    <w:rsid w:val="00B924AC"/>
    <w:rsid w:val="00BA2336"/>
    <w:rsid w:val="00BA2379"/>
    <w:rsid w:val="00BA28B9"/>
    <w:rsid w:val="00BA4024"/>
    <w:rsid w:val="00BB05CD"/>
    <w:rsid w:val="00BB647B"/>
    <w:rsid w:val="00BB77E1"/>
    <w:rsid w:val="00BB7817"/>
    <w:rsid w:val="00BC2226"/>
    <w:rsid w:val="00BD49C9"/>
    <w:rsid w:val="00BD6B18"/>
    <w:rsid w:val="00BE2346"/>
    <w:rsid w:val="00BE7034"/>
    <w:rsid w:val="00BE75C6"/>
    <w:rsid w:val="00BF466B"/>
    <w:rsid w:val="00C02C26"/>
    <w:rsid w:val="00C07BF6"/>
    <w:rsid w:val="00C13502"/>
    <w:rsid w:val="00C36003"/>
    <w:rsid w:val="00C42783"/>
    <w:rsid w:val="00C510AF"/>
    <w:rsid w:val="00C53B7D"/>
    <w:rsid w:val="00C7018B"/>
    <w:rsid w:val="00C76E12"/>
    <w:rsid w:val="00C81873"/>
    <w:rsid w:val="00C9081E"/>
    <w:rsid w:val="00C9233E"/>
    <w:rsid w:val="00CA4251"/>
    <w:rsid w:val="00CB3AEE"/>
    <w:rsid w:val="00CB608F"/>
    <w:rsid w:val="00CC475E"/>
    <w:rsid w:val="00CC47D7"/>
    <w:rsid w:val="00CC5826"/>
    <w:rsid w:val="00CC6E47"/>
    <w:rsid w:val="00CD2C76"/>
    <w:rsid w:val="00CE3964"/>
    <w:rsid w:val="00CF00DC"/>
    <w:rsid w:val="00CF53A4"/>
    <w:rsid w:val="00D067A5"/>
    <w:rsid w:val="00D12672"/>
    <w:rsid w:val="00D152D0"/>
    <w:rsid w:val="00D2422C"/>
    <w:rsid w:val="00D30E15"/>
    <w:rsid w:val="00D32E0E"/>
    <w:rsid w:val="00D336CA"/>
    <w:rsid w:val="00D34160"/>
    <w:rsid w:val="00D342AB"/>
    <w:rsid w:val="00D40BC7"/>
    <w:rsid w:val="00D46DCD"/>
    <w:rsid w:val="00D53451"/>
    <w:rsid w:val="00D62A23"/>
    <w:rsid w:val="00D62D13"/>
    <w:rsid w:val="00D64C28"/>
    <w:rsid w:val="00D71E65"/>
    <w:rsid w:val="00D90B6C"/>
    <w:rsid w:val="00D915CB"/>
    <w:rsid w:val="00D95312"/>
    <w:rsid w:val="00DA0F8E"/>
    <w:rsid w:val="00DA3BC7"/>
    <w:rsid w:val="00DA5E8D"/>
    <w:rsid w:val="00DB4929"/>
    <w:rsid w:val="00DB61DE"/>
    <w:rsid w:val="00DC06C5"/>
    <w:rsid w:val="00DC42CF"/>
    <w:rsid w:val="00DC7F59"/>
    <w:rsid w:val="00DD2729"/>
    <w:rsid w:val="00DD3F18"/>
    <w:rsid w:val="00DD7476"/>
    <w:rsid w:val="00DE5008"/>
    <w:rsid w:val="00DF375E"/>
    <w:rsid w:val="00E0782E"/>
    <w:rsid w:val="00E120E0"/>
    <w:rsid w:val="00E14667"/>
    <w:rsid w:val="00E14BB9"/>
    <w:rsid w:val="00E171C4"/>
    <w:rsid w:val="00E21D1C"/>
    <w:rsid w:val="00E22526"/>
    <w:rsid w:val="00E30FC9"/>
    <w:rsid w:val="00E36B3B"/>
    <w:rsid w:val="00E4613C"/>
    <w:rsid w:val="00E70945"/>
    <w:rsid w:val="00E73B39"/>
    <w:rsid w:val="00E8355A"/>
    <w:rsid w:val="00E93E2B"/>
    <w:rsid w:val="00EB1413"/>
    <w:rsid w:val="00EB57E4"/>
    <w:rsid w:val="00EC0FC7"/>
    <w:rsid w:val="00EC2514"/>
    <w:rsid w:val="00EC75B5"/>
    <w:rsid w:val="00ED0CDB"/>
    <w:rsid w:val="00EE006B"/>
    <w:rsid w:val="00EF7DC0"/>
    <w:rsid w:val="00F002A8"/>
    <w:rsid w:val="00F10AA3"/>
    <w:rsid w:val="00F13E00"/>
    <w:rsid w:val="00F157CF"/>
    <w:rsid w:val="00F17167"/>
    <w:rsid w:val="00F23893"/>
    <w:rsid w:val="00F316B8"/>
    <w:rsid w:val="00F33FB0"/>
    <w:rsid w:val="00F57B59"/>
    <w:rsid w:val="00F6192D"/>
    <w:rsid w:val="00F6352F"/>
    <w:rsid w:val="00F8042A"/>
    <w:rsid w:val="00F8093B"/>
    <w:rsid w:val="00F83762"/>
    <w:rsid w:val="00F9743E"/>
    <w:rsid w:val="00FA4012"/>
    <w:rsid w:val="00FB55F6"/>
    <w:rsid w:val="00FC3DB4"/>
    <w:rsid w:val="00FD2677"/>
    <w:rsid w:val="00FD4382"/>
    <w:rsid w:val="00FE1061"/>
    <w:rsid w:val="00FE1ABD"/>
    <w:rsid w:val="00FF12AF"/>
    <w:rsid w:val="00FF5C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71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471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B471E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471E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B471E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B471E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B471E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8">
    <w:name w:val="line number"/>
    <w:basedOn w:val="a0"/>
    <w:uiPriority w:val="99"/>
    <w:semiHidden/>
    <w:unhideWhenUsed/>
    <w:rsid w:val="00B471E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79</Pages>
  <Words>17682</Words>
  <Characters>100791</Characters>
  <Application>Microsoft Office Word</Application>
  <DocSecurity>0</DocSecurity>
  <Lines>839</Lines>
  <Paragraphs>236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118237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TroickayaVS</cp:lastModifiedBy>
  <cp:revision>4</cp:revision>
  <dcterms:created xsi:type="dcterms:W3CDTF">2012-04-24T09:56:00Z</dcterms:created>
  <dcterms:modified xsi:type="dcterms:W3CDTF">2012-09-04T09:43:00Z</dcterms:modified>
</cp:coreProperties>
</file>